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6510" w14:textId="7ACB992D" w:rsidR="008E2C63" w:rsidRDefault="008E2C63" w:rsidP="00521A8D">
      <w:pPr>
        <w:jc w:val="center"/>
        <w:rPr>
          <w:rFonts w:ascii="Permanent Marker" w:hAnsi="Permanent Marker"/>
          <w:b/>
          <w:bCs/>
          <w:sz w:val="72"/>
          <w:szCs w:val="72"/>
        </w:rPr>
      </w:pPr>
      <w:r w:rsidRPr="008E2C63">
        <w:rPr>
          <w:rFonts w:ascii="Permanent Marker" w:hAnsi="Permanent Marker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3DF7B1" wp14:editId="42C73612">
                <wp:simplePos x="0" y="0"/>
                <wp:positionH relativeFrom="margin">
                  <wp:align>left</wp:align>
                </wp:positionH>
                <wp:positionV relativeFrom="paragraph">
                  <wp:posOffset>-95250</wp:posOffset>
                </wp:positionV>
                <wp:extent cx="5648325" cy="962025"/>
                <wp:effectExtent l="0" t="0" r="0" b="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962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0195" h="1540029">
                              <a:moveTo>
                                <a:pt x="0" y="0"/>
                              </a:moveTo>
                              <a:lnTo>
                                <a:pt x="10280194" y="0"/>
                              </a:lnTo>
                              <a:lnTo>
                                <a:pt x="10280194" y="1540030"/>
                              </a:lnTo>
                              <a:lnTo>
                                <a:pt x="0" y="1540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1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50B63A72">
              <v:shape id="Freeform 2" style="position:absolute;margin-left:0;margin-top:-7.5pt;width:444.75pt;height:7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10280195,1540029" o:spid="_x0000_s1026" stroked="f" path="m,l10280194,r,1540030l,1540030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" w14:anchorId="5D056404">
                <v:fill type="frame" o:title="" recolor="t" rotate="t" r:id="rId12"/>
                <v:path arrowok="t"/>
                <w10:wrap anchorx="margin"/>
              </v:shape>
            </w:pict>
          </mc:Fallback>
        </mc:AlternateContent>
      </w:r>
    </w:p>
    <w:p w14:paraId="2CE592EB" w14:textId="21CE1A17" w:rsidR="009F792D" w:rsidRDefault="00521A8D" w:rsidP="00521A8D">
      <w:pPr>
        <w:jc w:val="center"/>
        <w:rPr>
          <w:rFonts w:cs="Arial"/>
          <w:sz w:val="32"/>
          <w:szCs w:val="32"/>
        </w:rPr>
      </w:pPr>
      <w:r w:rsidRPr="0029634F">
        <w:rPr>
          <w:rFonts w:cs="Arial"/>
          <w:sz w:val="32"/>
          <w:szCs w:val="32"/>
        </w:rPr>
        <w:t>Individual c</w:t>
      </w:r>
      <w:r w:rsidR="009F792D" w:rsidRPr="0029634F">
        <w:rPr>
          <w:rFonts w:cs="Arial"/>
          <w:sz w:val="32"/>
          <w:szCs w:val="32"/>
        </w:rPr>
        <w:t>onsent form</w:t>
      </w:r>
    </w:p>
    <w:p w14:paraId="4A225058" w14:textId="4CE7BD0D" w:rsidR="00ED745E" w:rsidRPr="00ED745E" w:rsidRDefault="00ED745E" w:rsidP="063CCCA5">
      <w:pPr>
        <w:spacing w:after="120"/>
        <w:rPr>
          <w:rFonts w:cs="Arial"/>
          <w:color w:val="FF0000"/>
        </w:rPr>
      </w:pPr>
      <w:r w:rsidRPr="063CCCA5">
        <w:rPr>
          <w:rFonts w:cs="Arial"/>
          <w:color w:val="FF0000"/>
        </w:rPr>
        <w:t>Please make sure you complete every section, or we won’t be able to use your work.</w:t>
      </w: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3397"/>
        <w:gridCol w:w="6091"/>
      </w:tblGrid>
      <w:tr w:rsidR="005A0F40" w:rsidRPr="0029634F" w14:paraId="4802D057" w14:textId="77777777" w:rsidTr="063CCCA5">
        <w:trPr>
          <w:trHeight w:val="510"/>
        </w:trPr>
        <w:tc>
          <w:tcPr>
            <w:tcW w:w="3397" w:type="dxa"/>
            <w:vAlign w:val="center"/>
          </w:tcPr>
          <w:p w14:paraId="5A5E97B1" w14:textId="2C326978" w:rsidR="005A0F40" w:rsidRPr="0029634F" w:rsidRDefault="0083556E" w:rsidP="0083556E">
            <w:pPr>
              <w:rPr>
                <w:rFonts w:cs="Arial"/>
              </w:rPr>
            </w:pPr>
            <w:r w:rsidRPr="0029634F">
              <w:rPr>
                <w:rFonts w:cs="Arial"/>
              </w:rPr>
              <w:t>Name</w:t>
            </w:r>
          </w:p>
        </w:tc>
        <w:sdt>
          <w:sdtPr>
            <w:rPr>
              <w:rFonts w:cs="Arial"/>
            </w:rPr>
            <w:id w:val="-2090761311"/>
            <w:placeholder>
              <w:docPart w:val="66E2DA4BC2F748F1874387A84CEBBA43"/>
            </w:placeholder>
            <w:showingPlcHdr/>
            <w:text/>
          </w:sdtPr>
          <w:sdtEndPr/>
          <w:sdtContent>
            <w:tc>
              <w:tcPr>
                <w:tcW w:w="6091" w:type="dxa"/>
                <w:vAlign w:val="center"/>
              </w:tcPr>
              <w:p w14:paraId="79EE5A15" w14:textId="1252330E" w:rsidR="005A0F40" w:rsidRPr="0029634F" w:rsidRDefault="0083556E" w:rsidP="0083556E">
                <w:pPr>
                  <w:rPr>
                    <w:rFonts w:cs="Arial"/>
                  </w:rPr>
                </w:pPr>
                <w:r w:rsidRPr="0029634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5A0F40" w:rsidRPr="0029634F" w14:paraId="7BDFF05F" w14:textId="77777777" w:rsidTr="063CCCA5">
        <w:trPr>
          <w:trHeight w:val="510"/>
        </w:trPr>
        <w:tc>
          <w:tcPr>
            <w:tcW w:w="3397" w:type="dxa"/>
            <w:vAlign w:val="center"/>
          </w:tcPr>
          <w:p w14:paraId="2EFF650F" w14:textId="05E46429" w:rsidR="005A0F40" w:rsidRPr="0029634F" w:rsidRDefault="004C646A" w:rsidP="0083556E">
            <w:pPr>
              <w:rPr>
                <w:rFonts w:cs="Arial"/>
              </w:rPr>
            </w:pPr>
            <w:r>
              <w:rPr>
                <w:rFonts w:cs="Arial"/>
              </w:rPr>
              <w:t>Age</w:t>
            </w:r>
            <w:r w:rsidR="0083556E" w:rsidRPr="0029634F"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</w:rPr>
            <w:id w:val="-16663346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091" w:type="dxa"/>
                <w:vAlign w:val="center"/>
              </w:tcPr>
              <w:p w14:paraId="16D4C6EB" w14:textId="79068E0B" w:rsidR="005A0F40" w:rsidRPr="0029634F" w:rsidRDefault="0083556E" w:rsidP="0083556E">
                <w:pPr>
                  <w:rPr>
                    <w:rFonts w:cs="Arial"/>
                  </w:rPr>
                </w:pPr>
                <w:r w:rsidRPr="0029634F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5A0F40" w:rsidRPr="0029634F" w14:paraId="156B5F83" w14:textId="77777777" w:rsidTr="063CCCA5">
        <w:trPr>
          <w:trHeight w:val="510"/>
        </w:trPr>
        <w:tc>
          <w:tcPr>
            <w:tcW w:w="3397" w:type="dxa"/>
            <w:vAlign w:val="center"/>
          </w:tcPr>
          <w:p w14:paraId="591565E5" w14:textId="72C7A35B" w:rsidR="005A0F40" w:rsidRPr="0029634F" w:rsidRDefault="0083556E" w:rsidP="0083556E">
            <w:pPr>
              <w:rPr>
                <w:rFonts w:cs="Arial"/>
              </w:rPr>
            </w:pPr>
            <w:r w:rsidRPr="0029634F">
              <w:rPr>
                <w:rFonts w:cs="Arial"/>
              </w:rPr>
              <w:t>Email/phone number</w:t>
            </w:r>
          </w:p>
        </w:tc>
        <w:sdt>
          <w:sdtPr>
            <w:rPr>
              <w:rFonts w:cs="Arial"/>
            </w:rPr>
            <w:id w:val="-1115369379"/>
            <w:placeholder>
              <w:docPart w:val="ECDE8C579EF74316881011EF06C4A573"/>
            </w:placeholder>
            <w:showingPlcHdr/>
            <w:text/>
          </w:sdtPr>
          <w:sdtEndPr/>
          <w:sdtContent>
            <w:tc>
              <w:tcPr>
                <w:tcW w:w="6091" w:type="dxa"/>
                <w:vAlign w:val="center"/>
              </w:tcPr>
              <w:p w14:paraId="24F2E5EC" w14:textId="6F1A2176" w:rsidR="005A0F40" w:rsidRPr="0029634F" w:rsidRDefault="0083556E" w:rsidP="0083556E">
                <w:pPr>
                  <w:rPr>
                    <w:rFonts w:cs="Arial"/>
                  </w:rPr>
                </w:pPr>
                <w:r w:rsidRPr="0029634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414A8D" w:rsidRPr="0029634F" w14:paraId="01BDEABD" w14:textId="77777777" w:rsidTr="063CCCA5">
        <w:trPr>
          <w:trHeight w:val="510"/>
        </w:trPr>
        <w:tc>
          <w:tcPr>
            <w:tcW w:w="3397" w:type="dxa"/>
            <w:vAlign w:val="center"/>
          </w:tcPr>
          <w:p w14:paraId="3A9F0E2C" w14:textId="393FA8D0" w:rsidR="00414A8D" w:rsidRPr="0029634F" w:rsidRDefault="00414A8D" w:rsidP="063CCCA5">
            <w:pPr>
              <w:rPr>
                <w:rFonts w:cs="Arial"/>
              </w:rPr>
            </w:pPr>
            <w:r w:rsidRPr="063CCCA5">
              <w:rPr>
                <w:rFonts w:cs="Arial"/>
              </w:rPr>
              <w:t xml:space="preserve">Please confirm that you have read the consent information and watched the video on our website. If you haven’t, you can access it </w:t>
            </w:r>
            <w:hyperlink r:id="rId13" w:history="1">
              <w:r w:rsidRPr="006252E6">
                <w:rPr>
                  <w:rStyle w:val="Hyperlink"/>
                  <w:rFonts w:cs="Arial"/>
                </w:rPr>
                <w:t>here</w:t>
              </w:r>
            </w:hyperlink>
            <w:r w:rsidRPr="063CCCA5">
              <w:rPr>
                <w:rFonts w:cs="Arial"/>
              </w:rPr>
              <w:t>.</w:t>
            </w:r>
          </w:p>
          <w:p w14:paraId="3B2B7B0F" w14:textId="77777777" w:rsidR="00414A8D" w:rsidRPr="0029634F" w:rsidRDefault="00414A8D" w:rsidP="0083556E">
            <w:pPr>
              <w:rPr>
                <w:rFonts w:cs="Arial"/>
              </w:rPr>
            </w:pPr>
          </w:p>
        </w:tc>
        <w:tc>
          <w:tcPr>
            <w:tcW w:w="6091" w:type="dxa"/>
            <w:vAlign w:val="center"/>
          </w:tcPr>
          <w:p w14:paraId="0E1CCBAA" w14:textId="4BBA1A0B" w:rsidR="00AA0547" w:rsidRPr="0029634F" w:rsidRDefault="007603C2" w:rsidP="063CCCA5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42637348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="00414A8D" w:rsidRPr="063CCCA5">
                  <w:rPr>
                    <w:rFonts w:eastAsia="MS Gothic" w:cs="Segoe UI Symbol"/>
                  </w:rPr>
                  <w:t>☐</w:t>
                </w:r>
              </w:sdtContent>
            </w:sdt>
            <w:r w:rsidR="00414A8D" w:rsidRPr="063CCCA5">
              <w:rPr>
                <w:rFonts w:cs="Arial"/>
              </w:rPr>
              <w:t xml:space="preserve">Yes – I’ve read </w:t>
            </w:r>
            <w:r w:rsidR="00820975">
              <w:rPr>
                <w:rFonts w:cs="Arial"/>
              </w:rPr>
              <w:t>the information and watched the video</w:t>
            </w:r>
            <w:r w:rsidR="00414A8D" w:rsidRPr="063CCCA5">
              <w:rPr>
                <w:rFonts w:cs="Arial"/>
              </w:rPr>
              <w:t>!</w:t>
            </w:r>
          </w:p>
        </w:tc>
      </w:tr>
    </w:tbl>
    <w:p w14:paraId="7193C6CA" w14:textId="7A59752E" w:rsidR="009F792D" w:rsidRPr="0029634F" w:rsidRDefault="009F792D" w:rsidP="0029634F">
      <w:pPr>
        <w:spacing w:before="160"/>
        <w:rPr>
          <w:rFonts w:cs="Arial"/>
          <w:b/>
          <w:bCs/>
          <w:sz w:val="32"/>
          <w:szCs w:val="32"/>
        </w:rPr>
      </w:pPr>
      <w:r w:rsidRPr="0029634F">
        <w:rPr>
          <w:rFonts w:cs="Arial"/>
          <w:b/>
          <w:bCs/>
          <w:sz w:val="32"/>
          <w:szCs w:val="32"/>
        </w:rPr>
        <w:t>Let us know if you understand…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29634F" w14:paraId="767912F7" w14:textId="032FB5F6" w:rsidTr="0029634F">
        <w:trPr>
          <w:trHeight w:val="737"/>
        </w:trPr>
        <w:tc>
          <w:tcPr>
            <w:tcW w:w="6374" w:type="dxa"/>
            <w:vAlign w:val="center"/>
          </w:tcPr>
          <w:p w14:paraId="686B4669" w14:textId="201D458D" w:rsidR="0029634F" w:rsidRDefault="0029634F" w:rsidP="0029634F">
            <w:pPr>
              <w:rPr>
                <w:rFonts w:cs="Arial"/>
              </w:rPr>
            </w:pPr>
            <w:r w:rsidRPr="0029634F">
              <w:rPr>
                <w:rFonts w:cs="Arial"/>
              </w:rPr>
              <w:t>Does the information about your privacy makes sense?</w:t>
            </w:r>
          </w:p>
        </w:tc>
        <w:tc>
          <w:tcPr>
            <w:tcW w:w="2642" w:type="dxa"/>
            <w:vAlign w:val="center"/>
          </w:tcPr>
          <w:p w14:paraId="5D568203" w14:textId="70E37BC9" w:rsidR="0029634F" w:rsidRDefault="007603C2" w:rsidP="0029634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2752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4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253">
              <w:rPr>
                <w:rFonts w:cs="Arial"/>
              </w:rPr>
              <w:t xml:space="preserve"> </w:t>
            </w:r>
            <w:r w:rsidR="0029634F">
              <w:rPr>
                <w:rFonts w:cs="Arial"/>
              </w:rPr>
              <w:t>Yes</w:t>
            </w:r>
          </w:p>
          <w:p w14:paraId="58644B2C" w14:textId="6210CBF9" w:rsidR="0029634F" w:rsidRDefault="007603C2" w:rsidP="0029634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58872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4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253">
              <w:rPr>
                <w:rFonts w:cs="Arial"/>
              </w:rPr>
              <w:t xml:space="preserve"> </w:t>
            </w:r>
            <w:r w:rsidR="0029634F">
              <w:rPr>
                <w:rFonts w:cs="Arial"/>
              </w:rPr>
              <w:t>No</w:t>
            </w:r>
          </w:p>
        </w:tc>
      </w:tr>
      <w:tr w:rsidR="0029634F" w14:paraId="3ED07404" w14:textId="1AA4C8A8" w:rsidTr="0029634F">
        <w:trPr>
          <w:trHeight w:val="737"/>
        </w:trPr>
        <w:tc>
          <w:tcPr>
            <w:tcW w:w="6374" w:type="dxa"/>
            <w:vAlign w:val="center"/>
          </w:tcPr>
          <w:p w14:paraId="1DD9925B" w14:textId="67DF08AD" w:rsidR="0029634F" w:rsidRDefault="0029634F" w:rsidP="0029634F">
            <w:pPr>
              <w:rPr>
                <w:rFonts w:cs="Arial"/>
              </w:rPr>
            </w:pPr>
            <w:r w:rsidRPr="0029634F">
              <w:rPr>
                <w:rFonts w:cs="Arial"/>
              </w:rPr>
              <w:t>Do you understand why we want to use and share your creation?</w:t>
            </w:r>
          </w:p>
        </w:tc>
        <w:tc>
          <w:tcPr>
            <w:tcW w:w="2642" w:type="dxa"/>
            <w:vAlign w:val="center"/>
          </w:tcPr>
          <w:p w14:paraId="2D223904" w14:textId="396DF656" w:rsidR="0029634F" w:rsidRDefault="007603C2" w:rsidP="0029634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5195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253">
              <w:rPr>
                <w:rFonts w:cs="Arial"/>
              </w:rPr>
              <w:t xml:space="preserve"> </w:t>
            </w:r>
            <w:r w:rsidR="0029634F">
              <w:rPr>
                <w:rFonts w:cs="Arial"/>
              </w:rPr>
              <w:t>Yes</w:t>
            </w:r>
          </w:p>
          <w:p w14:paraId="3EB28E34" w14:textId="4A9003C7" w:rsidR="0029634F" w:rsidRDefault="007603C2" w:rsidP="0029634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92650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253">
              <w:rPr>
                <w:rFonts w:cs="Arial"/>
              </w:rPr>
              <w:t xml:space="preserve"> </w:t>
            </w:r>
            <w:r w:rsidR="0029634F">
              <w:rPr>
                <w:rFonts w:cs="Arial"/>
              </w:rPr>
              <w:t>No</w:t>
            </w:r>
          </w:p>
        </w:tc>
      </w:tr>
    </w:tbl>
    <w:p w14:paraId="4AEB2B2B" w14:textId="77777777" w:rsidR="009F792D" w:rsidRPr="009F792D" w:rsidRDefault="009F792D" w:rsidP="0029634F">
      <w:pPr>
        <w:spacing w:before="160"/>
        <w:rPr>
          <w:rFonts w:cs="Arial"/>
          <w:b/>
          <w:bCs/>
          <w:sz w:val="32"/>
          <w:szCs w:val="32"/>
        </w:rPr>
      </w:pPr>
      <w:r w:rsidRPr="009F792D">
        <w:rPr>
          <w:rFonts w:cs="Arial"/>
          <w:b/>
          <w:bCs/>
          <w:sz w:val="32"/>
          <w:szCs w:val="32"/>
        </w:rPr>
        <w:t>Let us know if you agree...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29634F" w14:paraId="6F91E9CB" w14:textId="77777777" w:rsidTr="008C240F">
        <w:trPr>
          <w:trHeight w:val="737"/>
        </w:trPr>
        <w:tc>
          <w:tcPr>
            <w:tcW w:w="6374" w:type="dxa"/>
            <w:vAlign w:val="center"/>
          </w:tcPr>
          <w:p w14:paraId="61557684" w14:textId="3030D950" w:rsidR="0029634F" w:rsidRDefault="0029634F" w:rsidP="008C240F">
            <w:pPr>
              <w:rPr>
                <w:rFonts w:cs="Arial"/>
              </w:rPr>
            </w:pPr>
            <w:r w:rsidRPr="0029634F">
              <w:rPr>
                <w:rFonts w:cs="Arial"/>
              </w:rPr>
              <w:t>Do you agree to take part in the What Matters Most Project?</w:t>
            </w:r>
          </w:p>
        </w:tc>
        <w:tc>
          <w:tcPr>
            <w:tcW w:w="2642" w:type="dxa"/>
            <w:vAlign w:val="center"/>
          </w:tcPr>
          <w:p w14:paraId="26B08856" w14:textId="11EDCE86" w:rsidR="0029634F" w:rsidRDefault="007603C2" w:rsidP="008C240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1458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253">
              <w:rPr>
                <w:rFonts w:cs="Arial"/>
              </w:rPr>
              <w:t xml:space="preserve"> </w:t>
            </w:r>
            <w:r w:rsidR="0029634F">
              <w:rPr>
                <w:rFonts w:cs="Arial"/>
              </w:rPr>
              <w:t>Yes</w:t>
            </w:r>
          </w:p>
          <w:p w14:paraId="5D6B11AC" w14:textId="6B18AD5D" w:rsidR="0029634F" w:rsidRDefault="007603C2" w:rsidP="008C240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34776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253">
              <w:rPr>
                <w:rFonts w:cs="Arial"/>
              </w:rPr>
              <w:t xml:space="preserve"> </w:t>
            </w:r>
            <w:r w:rsidR="0029634F">
              <w:rPr>
                <w:rFonts w:cs="Arial"/>
              </w:rPr>
              <w:t>No</w:t>
            </w:r>
          </w:p>
        </w:tc>
      </w:tr>
      <w:tr w:rsidR="0029634F" w14:paraId="2F25D876" w14:textId="77777777" w:rsidTr="008C240F">
        <w:trPr>
          <w:trHeight w:val="737"/>
        </w:trPr>
        <w:tc>
          <w:tcPr>
            <w:tcW w:w="6374" w:type="dxa"/>
            <w:vAlign w:val="center"/>
          </w:tcPr>
          <w:p w14:paraId="4BC309AE" w14:textId="0B3F5C39" w:rsidR="0029634F" w:rsidRDefault="0029634F" w:rsidP="008C240F">
            <w:pPr>
              <w:rPr>
                <w:rFonts w:cs="Arial"/>
              </w:rPr>
            </w:pPr>
            <w:r w:rsidRPr="0029634F">
              <w:rPr>
                <w:rFonts w:cs="Arial"/>
              </w:rPr>
              <w:t>Do you agree to let the Commission use and share your creation as described in </w:t>
            </w:r>
            <w:hyperlink r:id="rId14" w:history="1">
              <w:r w:rsidRPr="006252E6">
                <w:rPr>
                  <w:rStyle w:val="Hyperlink"/>
                  <w:rFonts w:cs="Arial"/>
                </w:rPr>
                <w:t>‘What will we do with your creation?’ on our website.</w:t>
              </w:r>
            </w:hyperlink>
          </w:p>
        </w:tc>
        <w:tc>
          <w:tcPr>
            <w:tcW w:w="2642" w:type="dxa"/>
            <w:vAlign w:val="center"/>
          </w:tcPr>
          <w:p w14:paraId="145738A6" w14:textId="2CBFBBF4" w:rsidR="0029634F" w:rsidRDefault="007603C2" w:rsidP="008C240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56501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253">
              <w:rPr>
                <w:rFonts w:cs="Arial"/>
              </w:rPr>
              <w:t xml:space="preserve"> </w:t>
            </w:r>
            <w:r w:rsidR="0029634F">
              <w:rPr>
                <w:rFonts w:cs="Arial"/>
              </w:rPr>
              <w:t>Yes</w:t>
            </w:r>
          </w:p>
          <w:p w14:paraId="7124E303" w14:textId="529A3A29" w:rsidR="0029634F" w:rsidRDefault="007603C2" w:rsidP="008C240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02621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34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253">
              <w:rPr>
                <w:rFonts w:cs="Arial"/>
              </w:rPr>
              <w:t xml:space="preserve"> </w:t>
            </w:r>
            <w:r w:rsidR="0029634F">
              <w:rPr>
                <w:rFonts w:cs="Arial"/>
              </w:rPr>
              <w:t>No</w:t>
            </w:r>
          </w:p>
        </w:tc>
      </w:tr>
      <w:tr w:rsidR="0029634F" w14:paraId="2C4501CA" w14:textId="77777777" w:rsidTr="008C240F">
        <w:trPr>
          <w:trHeight w:val="737"/>
        </w:trPr>
        <w:tc>
          <w:tcPr>
            <w:tcW w:w="6374" w:type="dxa"/>
            <w:vAlign w:val="center"/>
          </w:tcPr>
          <w:p w14:paraId="3B744F65" w14:textId="77777777" w:rsidR="0029634F" w:rsidRDefault="0029634F" w:rsidP="008C240F">
            <w:pPr>
              <w:rPr>
                <w:rFonts w:cs="Arial"/>
              </w:rPr>
            </w:pPr>
            <w:r w:rsidRPr="0029634F">
              <w:rPr>
                <w:rFonts w:cs="Arial"/>
              </w:rPr>
              <w:t>How much information can we share about you if we publish your creation?</w:t>
            </w:r>
          </w:p>
          <w:p w14:paraId="605D20F6" w14:textId="77DFFD6E" w:rsidR="0029634F" w:rsidRPr="0029634F" w:rsidRDefault="0029634F" w:rsidP="008C240F">
            <w:pPr>
              <w:rPr>
                <w:rFonts w:cs="Arial"/>
              </w:rPr>
            </w:pPr>
            <w:r w:rsidRPr="0029634F">
              <w:rPr>
                <w:rFonts w:cs="Arial"/>
              </w:rPr>
              <w:br/>
              <w:t>Remember, we might not publish your work, but we will always try to contact you if we do, and we think someone might recognise you. </w:t>
            </w:r>
          </w:p>
        </w:tc>
        <w:tc>
          <w:tcPr>
            <w:tcW w:w="2642" w:type="dxa"/>
            <w:vAlign w:val="center"/>
          </w:tcPr>
          <w:sdt>
            <w:sdtPr>
              <w:rPr>
                <w:rFonts w:cs="Arial"/>
              </w:rPr>
              <w:id w:val="-1824573530"/>
              <w:placeholder>
                <w:docPart w:val="1B9FF71DC3C94CE9A4426D5C7ECE146C"/>
              </w:placeholder>
              <w:dropDownList>
                <w:listItem w:displayText="Choose an item." w:value="Choose an item."/>
                <w:listItem w:displayText="First name and age" w:value="First name and age"/>
                <w:listItem w:displayText="First name only" w:value="First name only"/>
                <w:listItem w:displayText="Age only" w:value="Age only"/>
                <w:listItem w:displayText="No information" w:value="No information"/>
              </w:dropDownList>
            </w:sdtPr>
            <w:sdtEndPr/>
            <w:sdtContent>
              <w:p w14:paraId="6FC67A0C" w14:textId="5D8CBA8F" w:rsidR="0029634F" w:rsidRDefault="00ED745E" w:rsidP="008C240F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Choose an item.</w:t>
                </w:r>
              </w:p>
            </w:sdtContent>
          </w:sdt>
        </w:tc>
      </w:tr>
    </w:tbl>
    <w:p w14:paraId="36993725" w14:textId="77777777" w:rsidR="0029634F" w:rsidRDefault="0029634F" w:rsidP="0029634F">
      <w:pPr>
        <w:spacing w:after="0"/>
        <w:rPr>
          <w:rFonts w:cs="Arial"/>
        </w:rPr>
      </w:pPr>
    </w:p>
    <w:p w14:paraId="14554295" w14:textId="7A66C731" w:rsidR="0029634F" w:rsidRPr="0029634F" w:rsidRDefault="0029634F" w:rsidP="063CCCA5">
      <w:pPr>
        <w:spacing w:after="0"/>
        <w:rPr>
          <w:rFonts w:cs="Arial"/>
        </w:rPr>
      </w:pPr>
      <w:r w:rsidRPr="063CCCA5">
        <w:rPr>
          <w:rFonts w:cs="Arial"/>
        </w:rPr>
        <w:t>If anything doesn't make sense you can contact us for help or speak to a trusted adult.</w:t>
      </w:r>
      <w:r w:rsidR="003D5D2D" w:rsidRPr="063CCCA5">
        <w:rPr>
          <w:rFonts w:cs="Arial"/>
        </w:rPr>
        <w:t xml:space="preserve"> </w:t>
      </w:r>
      <w:r w:rsidRPr="063CCCA5">
        <w:rPr>
          <w:rFonts w:cs="Arial"/>
        </w:rPr>
        <w:t>You'll need to make sure you understand everything before you submit your creation.</w:t>
      </w:r>
    </w:p>
    <w:p w14:paraId="1FD1B578" w14:textId="1C90E34A" w:rsidR="0029634F" w:rsidRDefault="006252E6" w:rsidP="0029634F">
      <w:pPr>
        <w:pStyle w:val="ListParagraph"/>
        <w:numPr>
          <w:ilvl w:val="0"/>
          <w:numId w:val="4"/>
        </w:numPr>
        <w:tabs>
          <w:tab w:val="num" w:pos="720"/>
        </w:tabs>
        <w:spacing w:after="0"/>
        <w:rPr>
          <w:rFonts w:cs="Arial"/>
        </w:rPr>
      </w:pPr>
      <w:r w:rsidRPr="001B17C8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7BB4A97C" wp14:editId="5A3BFAAB">
            <wp:simplePos x="0" y="0"/>
            <wp:positionH relativeFrom="margin">
              <wp:posOffset>5295900</wp:posOffset>
            </wp:positionH>
            <wp:positionV relativeFrom="paragraph">
              <wp:posOffset>184785</wp:posOffset>
            </wp:positionV>
            <wp:extent cx="942975" cy="773748"/>
            <wp:effectExtent l="0" t="0" r="0" b="0"/>
            <wp:wrapNone/>
            <wp:docPr id="17423405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" w:history="1">
        <w:r w:rsidR="00AA0547" w:rsidRPr="00FA0C2F">
          <w:rPr>
            <w:rStyle w:val="Hyperlink"/>
          </w:rPr>
          <w:t>engage@ccyp.vic.gov.au</w:t>
        </w:r>
      </w:hyperlink>
      <w:r w:rsidR="00AA0547">
        <w:t xml:space="preserve"> </w:t>
      </w:r>
    </w:p>
    <w:p w14:paraId="4E56101C" w14:textId="56F5537E" w:rsidR="0029634F" w:rsidRPr="0029634F" w:rsidRDefault="0029634F" w:rsidP="0029634F">
      <w:pPr>
        <w:pStyle w:val="ListParagraph"/>
        <w:numPr>
          <w:ilvl w:val="0"/>
          <w:numId w:val="4"/>
        </w:numPr>
        <w:tabs>
          <w:tab w:val="num" w:pos="720"/>
        </w:tabs>
        <w:spacing w:after="0"/>
        <w:ind w:left="714" w:hanging="357"/>
        <w:rPr>
          <w:rFonts w:cs="Arial"/>
        </w:rPr>
      </w:pPr>
      <w:r w:rsidRPr="0029634F">
        <w:rPr>
          <w:rFonts w:cs="Arial"/>
        </w:rPr>
        <w:t>1300 782 978</w:t>
      </w:r>
    </w:p>
    <w:p w14:paraId="2E039897" w14:textId="77777777" w:rsidR="0029634F" w:rsidRDefault="0029634F" w:rsidP="009F792D">
      <w:pPr>
        <w:rPr>
          <w:rFonts w:cs="Arial"/>
        </w:rPr>
      </w:pPr>
    </w:p>
    <w:p w14:paraId="23F650E1" w14:textId="680B5A2E" w:rsidR="0083556E" w:rsidRPr="003D5D2D" w:rsidRDefault="001410FF" w:rsidP="003D5D2D">
      <w:pPr>
        <w:spacing w:before="16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Your signature…</w:t>
      </w:r>
    </w:p>
    <w:p w14:paraId="22D96D38" w14:textId="2374192C" w:rsidR="009F792D" w:rsidRDefault="009F792D">
      <w:pPr>
        <w:rPr>
          <w:rFonts w:cs="Arial"/>
        </w:rPr>
      </w:pPr>
      <w:r w:rsidRPr="0029634F">
        <w:rPr>
          <w:rFonts w:cs="Arial"/>
        </w:rPr>
        <w:t xml:space="preserve">I </w:t>
      </w:r>
      <w:sdt>
        <w:sdtPr>
          <w:rPr>
            <w:rFonts w:cs="Arial"/>
            <w:color w:val="FF0000"/>
            <w:u w:val="single"/>
          </w:rPr>
          <w:alias w:val="add you name here"/>
          <w:tag w:val="Add you name here"/>
          <w:id w:val="1499528093"/>
          <w:placeholder>
            <w:docPart w:val="03C3B3D753E7487E9D94E7CA81CCE559"/>
          </w:placeholder>
          <w15:color w:val="00CCFF"/>
          <w:text/>
        </w:sdtPr>
        <w:sdtEndPr/>
        <w:sdtContent>
          <w:r w:rsidR="00667253" w:rsidRPr="00C42EB7">
            <w:rPr>
              <w:rFonts w:cs="Arial"/>
              <w:color w:val="FF0000"/>
              <w:u w:val="single"/>
            </w:rPr>
            <w:t>add your name here</w:t>
          </w:r>
        </w:sdtContent>
      </w:sdt>
      <w:r w:rsidRPr="0029634F">
        <w:rPr>
          <w:rFonts w:cs="Arial"/>
        </w:rPr>
        <w:t xml:space="preserve"> give consent (agree) to take part in </w:t>
      </w:r>
      <w:r w:rsidR="001410FF">
        <w:rPr>
          <w:rFonts w:cs="Arial"/>
        </w:rPr>
        <w:t xml:space="preserve">the What Matters Most </w:t>
      </w:r>
      <w:r w:rsidRPr="0029634F">
        <w:rPr>
          <w:rFonts w:cs="Arial"/>
        </w:rPr>
        <w:t>project, and for the Commission to use and share the content I upload.</w:t>
      </w:r>
    </w:p>
    <w:p w14:paraId="306C991F" w14:textId="513B1958" w:rsidR="0029634F" w:rsidRPr="0029634F" w:rsidRDefault="007603C2">
      <w:pPr>
        <w:rPr>
          <w:rFonts w:cs="Arial"/>
        </w:rPr>
      </w:pPr>
      <w:r>
        <w:rPr>
          <w:rFonts w:cs="Arial"/>
        </w:rPr>
        <w:pict w14:anchorId="63483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6pt">
            <v:imagedata r:id="rId17" o:title=""/>
            <o:lock v:ext="edit" ungrouping="t" rotation="t" cropping="t" verticies="t" text="t" grouping="t"/>
            <o:signatureline v:ext="edit" id="{D19576F4-0A56-40EE-A982-9E9B87D357C6}" provid="{00000000-0000-0000-0000-000000000000}" issignatureline="t"/>
          </v:shape>
        </w:pict>
      </w:r>
    </w:p>
    <w:p w14:paraId="2808CBB6" w14:textId="06E111C2" w:rsidR="0083556E" w:rsidRPr="0029634F" w:rsidRDefault="009F792D">
      <w:pPr>
        <w:rPr>
          <w:rFonts w:cs="Arial"/>
          <w:b/>
          <w:bCs/>
          <w:sz w:val="32"/>
          <w:szCs w:val="32"/>
        </w:rPr>
      </w:pPr>
      <w:r w:rsidRPr="0029634F">
        <w:rPr>
          <w:rFonts w:cs="Arial"/>
          <w:b/>
          <w:bCs/>
          <w:sz w:val="32"/>
          <w:szCs w:val="32"/>
        </w:rPr>
        <w:t xml:space="preserve">If you are under 14 years of </w:t>
      </w:r>
      <w:r w:rsidR="00F26B02" w:rsidRPr="0029634F">
        <w:rPr>
          <w:rFonts w:cs="Arial"/>
          <w:b/>
          <w:bCs/>
          <w:sz w:val="32"/>
          <w:szCs w:val="32"/>
        </w:rPr>
        <w:t>age,</w:t>
      </w:r>
      <w:r w:rsidRPr="0029634F">
        <w:rPr>
          <w:rFonts w:cs="Arial"/>
          <w:b/>
          <w:bCs/>
          <w:sz w:val="32"/>
          <w:szCs w:val="32"/>
        </w:rPr>
        <w:t xml:space="preserve"> we also need </w:t>
      </w:r>
      <w:r w:rsidR="00F26B02" w:rsidRPr="0029634F">
        <w:rPr>
          <w:rFonts w:cs="Arial"/>
          <w:b/>
          <w:bCs/>
          <w:sz w:val="32"/>
          <w:szCs w:val="32"/>
        </w:rPr>
        <w:t>consent from an adult.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3556E" w:rsidRPr="0029634F" w14:paraId="006CCF3B" w14:textId="77777777" w:rsidTr="008C240F">
        <w:trPr>
          <w:trHeight w:val="510"/>
        </w:trPr>
        <w:tc>
          <w:tcPr>
            <w:tcW w:w="2689" w:type="dxa"/>
            <w:vAlign w:val="center"/>
          </w:tcPr>
          <w:p w14:paraId="72A9D9D7" w14:textId="1E1E13B9" w:rsidR="0083556E" w:rsidRPr="0029634F" w:rsidRDefault="0083556E" w:rsidP="008C240F">
            <w:pPr>
              <w:rPr>
                <w:rFonts w:cs="Arial"/>
              </w:rPr>
            </w:pPr>
            <w:r w:rsidRPr="0029634F">
              <w:rPr>
                <w:rFonts w:cs="Arial"/>
              </w:rPr>
              <w:t>Adult’s</w:t>
            </w:r>
            <w:r w:rsidR="00B95E3F">
              <w:rPr>
                <w:rFonts w:cs="Arial"/>
              </w:rPr>
              <w:t xml:space="preserve"> full</w:t>
            </w:r>
            <w:r w:rsidRPr="0029634F">
              <w:rPr>
                <w:rFonts w:cs="Arial"/>
              </w:rPr>
              <w:t xml:space="preserve"> name</w:t>
            </w:r>
          </w:p>
        </w:tc>
        <w:sdt>
          <w:sdtPr>
            <w:rPr>
              <w:rFonts w:cs="Arial"/>
            </w:rPr>
            <w:id w:val="667064183"/>
            <w:placeholder>
              <w:docPart w:val="5460F0C54120474D961E893D53BB9455"/>
            </w:placeholder>
            <w:showingPlcHdr/>
            <w:text/>
          </w:sdtPr>
          <w:sdtEndPr/>
          <w:sdtContent>
            <w:tc>
              <w:tcPr>
                <w:tcW w:w="6327" w:type="dxa"/>
                <w:vAlign w:val="center"/>
              </w:tcPr>
              <w:p w14:paraId="7916F2C8" w14:textId="77777777" w:rsidR="0083556E" w:rsidRPr="0029634F" w:rsidRDefault="0083556E" w:rsidP="008C240F">
                <w:pPr>
                  <w:rPr>
                    <w:rFonts w:cs="Arial"/>
                  </w:rPr>
                </w:pPr>
                <w:r w:rsidRPr="0029634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83556E" w:rsidRPr="0029634F" w14:paraId="4309EA21" w14:textId="77777777" w:rsidTr="008C240F">
        <w:trPr>
          <w:trHeight w:val="510"/>
        </w:trPr>
        <w:tc>
          <w:tcPr>
            <w:tcW w:w="2689" w:type="dxa"/>
            <w:vAlign w:val="center"/>
          </w:tcPr>
          <w:p w14:paraId="6956C58D" w14:textId="00FC8B43" w:rsidR="0083556E" w:rsidRPr="0029634F" w:rsidRDefault="0083556E" w:rsidP="008C240F">
            <w:pPr>
              <w:rPr>
                <w:rFonts w:cs="Arial"/>
              </w:rPr>
            </w:pPr>
            <w:r w:rsidRPr="0029634F">
              <w:rPr>
                <w:rFonts w:cs="Arial"/>
              </w:rPr>
              <w:t>Date</w:t>
            </w:r>
          </w:p>
        </w:tc>
        <w:sdt>
          <w:sdtPr>
            <w:rPr>
              <w:rFonts w:cs="Arial"/>
            </w:rPr>
            <w:id w:val="419303601"/>
            <w:placeholder>
              <w:docPart w:val="95C2D6301D02437A8596A092CFCD4CD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327" w:type="dxa"/>
                <w:vAlign w:val="center"/>
              </w:tcPr>
              <w:p w14:paraId="40E59820" w14:textId="77777777" w:rsidR="0083556E" w:rsidRPr="0029634F" w:rsidRDefault="0083556E" w:rsidP="008C240F">
                <w:pPr>
                  <w:rPr>
                    <w:rFonts w:cs="Arial"/>
                  </w:rPr>
                </w:pPr>
                <w:r w:rsidRPr="0029634F">
                  <w:rPr>
                    <w:rStyle w:val="PlaceholderText"/>
                    <w:rFonts w:cs="Arial"/>
                  </w:rPr>
                  <w:t>Click or tap to enter a date.</w:t>
                </w:r>
              </w:p>
            </w:tc>
          </w:sdtContent>
        </w:sdt>
      </w:tr>
      <w:tr w:rsidR="0083556E" w:rsidRPr="0029634F" w14:paraId="2F67D8DC" w14:textId="77777777" w:rsidTr="008C240F">
        <w:trPr>
          <w:trHeight w:val="510"/>
        </w:trPr>
        <w:tc>
          <w:tcPr>
            <w:tcW w:w="2689" w:type="dxa"/>
            <w:vAlign w:val="center"/>
          </w:tcPr>
          <w:p w14:paraId="41D1A6B4" w14:textId="4DE12731" w:rsidR="0083556E" w:rsidRPr="0029634F" w:rsidRDefault="0083556E" w:rsidP="008C240F">
            <w:pPr>
              <w:rPr>
                <w:rFonts w:cs="Arial"/>
              </w:rPr>
            </w:pPr>
            <w:r w:rsidRPr="0029634F">
              <w:rPr>
                <w:rFonts w:cs="Arial"/>
              </w:rPr>
              <w:t>Relationship to child (e.g. parent, carer, guardian)</w:t>
            </w:r>
          </w:p>
        </w:tc>
        <w:sdt>
          <w:sdtPr>
            <w:rPr>
              <w:rFonts w:cs="Arial"/>
            </w:rPr>
            <w:id w:val="1212608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27" w:type="dxa"/>
                <w:vAlign w:val="center"/>
              </w:tcPr>
              <w:p w14:paraId="22F5165E" w14:textId="15AB8326" w:rsidR="0083556E" w:rsidRPr="0029634F" w:rsidRDefault="0083556E" w:rsidP="008C240F">
                <w:pPr>
                  <w:rPr>
                    <w:rFonts w:cs="Arial"/>
                  </w:rPr>
                </w:pPr>
                <w:r w:rsidRPr="0029634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83556E" w:rsidRPr="0029634F" w14:paraId="24D97958" w14:textId="77777777" w:rsidTr="008C240F">
        <w:trPr>
          <w:trHeight w:val="510"/>
        </w:trPr>
        <w:tc>
          <w:tcPr>
            <w:tcW w:w="2689" w:type="dxa"/>
            <w:vAlign w:val="center"/>
          </w:tcPr>
          <w:p w14:paraId="6E67BA0B" w14:textId="77777777" w:rsidR="0083556E" w:rsidRPr="0029634F" w:rsidRDefault="0083556E" w:rsidP="008C240F">
            <w:pPr>
              <w:rPr>
                <w:rFonts w:cs="Arial"/>
              </w:rPr>
            </w:pPr>
            <w:r w:rsidRPr="0029634F">
              <w:rPr>
                <w:rFonts w:cs="Arial"/>
              </w:rPr>
              <w:t>Email/phone number</w:t>
            </w:r>
          </w:p>
        </w:tc>
        <w:sdt>
          <w:sdtPr>
            <w:rPr>
              <w:rFonts w:cs="Arial"/>
            </w:rPr>
            <w:id w:val="-1637951575"/>
            <w:placeholder>
              <w:docPart w:val="812C3700A3C043FCA1397381F60742A0"/>
            </w:placeholder>
            <w:showingPlcHdr/>
            <w:text/>
          </w:sdtPr>
          <w:sdtEndPr/>
          <w:sdtContent>
            <w:tc>
              <w:tcPr>
                <w:tcW w:w="6327" w:type="dxa"/>
                <w:vAlign w:val="center"/>
              </w:tcPr>
              <w:p w14:paraId="1C5931D5" w14:textId="77777777" w:rsidR="0083556E" w:rsidRPr="0029634F" w:rsidRDefault="0083556E" w:rsidP="008C240F">
                <w:pPr>
                  <w:rPr>
                    <w:rFonts w:cs="Arial"/>
                  </w:rPr>
                </w:pPr>
                <w:r w:rsidRPr="0029634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4DFA3C20" w14:textId="77777777" w:rsidR="0083556E" w:rsidRPr="0029634F" w:rsidRDefault="0083556E">
      <w:pPr>
        <w:rPr>
          <w:rFonts w:cs="Arial"/>
        </w:rPr>
      </w:pPr>
    </w:p>
    <w:p w14:paraId="18E0A611" w14:textId="0EF0619A" w:rsidR="00F26B02" w:rsidRPr="0029634F" w:rsidRDefault="00F26B02">
      <w:pPr>
        <w:rPr>
          <w:rFonts w:cs="Arial"/>
        </w:rPr>
      </w:pPr>
      <w:r w:rsidRPr="0029634F">
        <w:rPr>
          <w:rFonts w:cs="Arial"/>
        </w:rPr>
        <w:t>As the adult carer, I have read the above terms and conditions of consent, and I fully understand the contents. I provide consent to the above child to take part in this project.</w:t>
      </w:r>
    </w:p>
    <w:p w14:paraId="5BAAAB1E" w14:textId="51EA8FAB" w:rsidR="00F26B02" w:rsidRPr="0029634F" w:rsidRDefault="006252E6">
      <w:pPr>
        <w:rPr>
          <w:rFonts w:cs="Arial"/>
        </w:rPr>
      </w:pPr>
      <w:r w:rsidRPr="001B17C8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5985A8B8" wp14:editId="138711DB">
            <wp:simplePos x="0" y="0"/>
            <wp:positionH relativeFrom="margin">
              <wp:posOffset>5000625</wp:posOffset>
            </wp:positionH>
            <wp:positionV relativeFrom="paragraph">
              <wp:posOffset>2542540</wp:posOffset>
            </wp:positionV>
            <wp:extent cx="1130935" cy="927976"/>
            <wp:effectExtent l="0" t="0" r="0" b="0"/>
            <wp:wrapNone/>
            <wp:docPr id="19614230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92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3C2">
        <w:rPr>
          <w:rFonts w:cs="Arial"/>
        </w:rPr>
        <w:pict w14:anchorId="65F2A2C8">
          <v:shape id="_x0000_i1026" type="#_x0000_t75" alt="Microsoft Office Signature Line..." style="width:192.15pt;height:96pt">
            <v:imagedata r:id="rId19" o:title=""/>
            <o:lock v:ext="edit" ungrouping="t" rotation="t" cropping="t" verticies="t" text="t" grouping="t"/>
            <o:signatureline v:ext="edit" id="{B9A5D1E0-8C9A-4C9C-872E-498AA2524538}" provid="{00000000-0000-0000-0000-000000000000}" issignatureline="t"/>
          </v:shape>
        </w:pict>
      </w:r>
    </w:p>
    <w:sectPr w:rsidR="00F26B02" w:rsidRPr="0029634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A080" w14:textId="77777777" w:rsidR="00414A8D" w:rsidRDefault="00414A8D" w:rsidP="00414A8D">
      <w:pPr>
        <w:spacing w:after="0" w:line="240" w:lineRule="auto"/>
      </w:pPr>
      <w:r>
        <w:separator/>
      </w:r>
    </w:p>
  </w:endnote>
  <w:endnote w:type="continuationSeparator" w:id="0">
    <w:p w14:paraId="064D675D" w14:textId="77777777" w:rsidR="00414A8D" w:rsidRDefault="00414A8D" w:rsidP="00414A8D">
      <w:pPr>
        <w:spacing w:after="0" w:line="240" w:lineRule="auto"/>
      </w:pPr>
      <w:r>
        <w:continuationSeparator/>
      </w:r>
    </w:p>
  </w:endnote>
  <w:endnote w:type="continuationNotice" w:id="1">
    <w:p w14:paraId="588D7499" w14:textId="77777777" w:rsidR="00277A61" w:rsidRDefault="00277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E0E2" w14:textId="4BBC00D3" w:rsidR="00521A8D" w:rsidRDefault="00D05D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6787ECA" wp14:editId="5B61D5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98145"/>
              <wp:effectExtent l="0" t="0" r="10160" b="0"/>
              <wp:wrapNone/>
              <wp:docPr id="123196911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E5717" w14:textId="2CB00A90" w:rsidR="00D05D28" w:rsidRPr="00D05D28" w:rsidRDefault="00D05D28" w:rsidP="00D05D2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D2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87E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51.7pt;height:31.3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" filled="f" stroked="f">
              <v:textbox style="mso-fit-shape-to-text:t" inset="0,0,0,15pt">
                <w:txbxContent>
                  <w:p w14:paraId="618E5717" w14:textId="2CB00A90" w:rsidR="00D05D28" w:rsidRPr="00D05D28" w:rsidRDefault="00D05D28" w:rsidP="00D05D2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D2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091E" w14:textId="0471594A" w:rsidR="00521A8D" w:rsidRDefault="00521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AB56" w14:textId="21291602" w:rsidR="00521A8D" w:rsidRDefault="00D05D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03E15A8" wp14:editId="09E8E3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98145"/>
              <wp:effectExtent l="0" t="0" r="10160" b="0"/>
              <wp:wrapNone/>
              <wp:docPr id="194247885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5E216" w14:textId="5F5F15A5" w:rsidR="00D05D28" w:rsidRPr="00D05D28" w:rsidRDefault="00D05D28" w:rsidP="00D05D2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D2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E15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51.7pt;height:31.3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" filled="f" stroked="f">
              <v:textbox style="mso-fit-shape-to-text:t" inset="0,0,0,15pt">
                <w:txbxContent>
                  <w:p w14:paraId="0325E216" w14:textId="5F5F15A5" w:rsidR="00D05D28" w:rsidRPr="00D05D28" w:rsidRDefault="00D05D28" w:rsidP="00D05D2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D2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91578" w14:textId="77777777" w:rsidR="00414A8D" w:rsidRDefault="00414A8D" w:rsidP="00414A8D">
      <w:pPr>
        <w:spacing w:after="0" w:line="240" w:lineRule="auto"/>
      </w:pPr>
      <w:r>
        <w:separator/>
      </w:r>
    </w:p>
  </w:footnote>
  <w:footnote w:type="continuationSeparator" w:id="0">
    <w:p w14:paraId="54C1E955" w14:textId="77777777" w:rsidR="00414A8D" w:rsidRDefault="00414A8D" w:rsidP="00414A8D">
      <w:pPr>
        <w:spacing w:after="0" w:line="240" w:lineRule="auto"/>
      </w:pPr>
      <w:r>
        <w:continuationSeparator/>
      </w:r>
    </w:p>
  </w:footnote>
  <w:footnote w:type="continuationNotice" w:id="1">
    <w:p w14:paraId="4AC9415A" w14:textId="77777777" w:rsidR="00277A61" w:rsidRDefault="00277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D0C1" w14:textId="49054205" w:rsidR="00521A8D" w:rsidRDefault="007603C2">
    <w:pPr>
      <w:pStyle w:val="Header"/>
    </w:pPr>
    <w:r>
      <w:rPr>
        <w:noProof/>
      </w:rPr>
      <w:pict w14:anchorId="69C292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998719" o:spid="_x0000_s2050" type="#_x0000_t75" style="position:absolute;margin-left:0;margin-top:0;width:724.5pt;height:1000pt;z-index:-251658239;mso-position-horizontal:center;mso-position-horizontal-relative:margin;mso-position-vertical:center;mso-position-vertical-relative:margin" o:allowincell="f">
          <v:imagedata r:id="rId1" o:title="Orig3_sma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B450" w14:textId="6884E741" w:rsidR="00521A8D" w:rsidRDefault="007603C2">
    <w:pPr>
      <w:pStyle w:val="Header"/>
    </w:pPr>
    <w:r>
      <w:rPr>
        <w:noProof/>
      </w:rPr>
      <w:pict w14:anchorId="4DA88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998720" o:spid="_x0000_s2051" type="#_x0000_t75" style="position:absolute;margin-left:0;margin-top:0;width:724.5pt;height:1000pt;z-index:-251658238;mso-position-horizontal:center;mso-position-horizontal-relative:margin;mso-position-vertical:center;mso-position-vertical-relative:margin" o:allowincell="f">
          <v:imagedata r:id="rId1" o:title="Orig3_sma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04B65" w14:textId="2161BF89" w:rsidR="00521A8D" w:rsidRDefault="007603C2">
    <w:pPr>
      <w:pStyle w:val="Header"/>
    </w:pPr>
    <w:r>
      <w:rPr>
        <w:noProof/>
      </w:rPr>
      <w:pict w14:anchorId="3DFDB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998718" o:spid="_x0000_s2049" type="#_x0000_t75" style="position:absolute;margin-left:0;margin-top:0;width:724.5pt;height:1000pt;z-index:-251658240;mso-position-horizontal:center;mso-position-horizontal-relative:margin;mso-position-vertical:center;mso-position-vertical-relative:margin" o:allowincell="f">
          <v:imagedata r:id="rId1" o:title="Orig3_sma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2184B"/>
    <w:multiLevelType w:val="hybridMultilevel"/>
    <w:tmpl w:val="45B81FAA"/>
    <w:lvl w:ilvl="0" w:tplc="C8306B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6A14"/>
    <w:multiLevelType w:val="hybridMultilevel"/>
    <w:tmpl w:val="2B54B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147D6"/>
    <w:multiLevelType w:val="multilevel"/>
    <w:tmpl w:val="52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7083A"/>
    <w:multiLevelType w:val="hybridMultilevel"/>
    <w:tmpl w:val="7FD6C526"/>
    <w:lvl w:ilvl="0" w:tplc="0772F27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14306">
    <w:abstractNumId w:val="0"/>
  </w:num>
  <w:num w:numId="2" w16cid:durableId="816840720">
    <w:abstractNumId w:val="3"/>
  </w:num>
  <w:num w:numId="3" w16cid:durableId="1587110635">
    <w:abstractNumId w:val="2"/>
  </w:num>
  <w:num w:numId="4" w16cid:durableId="118000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0h6tEchPMZYCH+3rNKYQvwG/DB9MsWK6bcvYWsEC6lT8ojsE3YjcGwD3gS9Lv4J6l4Ms3J4qgQTprXNTyKl+A==" w:salt="406MR5ViVvr+psenILNvm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2D"/>
    <w:rsid w:val="00030424"/>
    <w:rsid w:val="000E7FB1"/>
    <w:rsid w:val="000F728C"/>
    <w:rsid w:val="00103CAB"/>
    <w:rsid w:val="001410FF"/>
    <w:rsid w:val="00155208"/>
    <w:rsid w:val="00173D82"/>
    <w:rsid w:val="002177C1"/>
    <w:rsid w:val="002570DF"/>
    <w:rsid w:val="00277A61"/>
    <w:rsid w:val="0029634F"/>
    <w:rsid w:val="003129B6"/>
    <w:rsid w:val="003155B3"/>
    <w:rsid w:val="003D5D2D"/>
    <w:rsid w:val="00407149"/>
    <w:rsid w:val="00414A8D"/>
    <w:rsid w:val="004B5155"/>
    <w:rsid w:val="004C646A"/>
    <w:rsid w:val="004F05AF"/>
    <w:rsid w:val="00505A6F"/>
    <w:rsid w:val="00521A8D"/>
    <w:rsid w:val="005A0F40"/>
    <w:rsid w:val="006252E6"/>
    <w:rsid w:val="00632EE2"/>
    <w:rsid w:val="00651E19"/>
    <w:rsid w:val="00667253"/>
    <w:rsid w:val="00706227"/>
    <w:rsid w:val="00711791"/>
    <w:rsid w:val="007603C2"/>
    <w:rsid w:val="007A0E61"/>
    <w:rsid w:val="007D2ED3"/>
    <w:rsid w:val="00820975"/>
    <w:rsid w:val="0083556E"/>
    <w:rsid w:val="00835C7A"/>
    <w:rsid w:val="00853A08"/>
    <w:rsid w:val="008764A5"/>
    <w:rsid w:val="008816F6"/>
    <w:rsid w:val="008A1307"/>
    <w:rsid w:val="008C240F"/>
    <w:rsid w:val="008E2C63"/>
    <w:rsid w:val="008E75B6"/>
    <w:rsid w:val="00902DCA"/>
    <w:rsid w:val="00973D3B"/>
    <w:rsid w:val="009B1C7A"/>
    <w:rsid w:val="009D1594"/>
    <w:rsid w:val="009F792D"/>
    <w:rsid w:val="00A3281E"/>
    <w:rsid w:val="00A63209"/>
    <w:rsid w:val="00A9065D"/>
    <w:rsid w:val="00AA0547"/>
    <w:rsid w:val="00B67F9C"/>
    <w:rsid w:val="00B71F10"/>
    <w:rsid w:val="00B82D1A"/>
    <w:rsid w:val="00B95E3F"/>
    <w:rsid w:val="00BA199C"/>
    <w:rsid w:val="00C05DF7"/>
    <w:rsid w:val="00C42EB7"/>
    <w:rsid w:val="00C65BE6"/>
    <w:rsid w:val="00D05D28"/>
    <w:rsid w:val="00D36D68"/>
    <w:rsid w:val="00D70B52"/>
    <w:rsid w:val="00D87A44"/>
    <w:rsid w:val="00DB1E72"/>
    <w:rsid w:val="00DE7670"/>
    <w:rsid w:val="00ED745E"/>
    <w:rsid w:val="00F17308"/>
    <w:rsid w:val="00F26B02"/>
    <w:rsid w:val="00F45AE4"/>
    <w:rsid w:val="00F603F6"/>
    <w:rsid w:val="063CCCA5"/>
    <w:rsid w:val="6AAEE0B7"/>
    <w:rsid w:val="6DCCC474"/>
    <w:rsid w:val="781CD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48FF0D"/>
  <w15:chartTrackingRefBased/>
  <w15:docId w15:val="{C277D7DF-533A-4DB1-B2A9-BDF6FD5A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9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9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9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9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9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9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9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79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9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556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14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A8D"/>
  </w:style>
  <w:style w:type="paragraph" w:styleId="Footer">
    <w:name w:val="footer"/>
    <w:basedOn w:val="Normal"/>
    <w:link w:val="FooterChar"/>
    <w:uiPriority w:val="99"/>
    <w:unhideWhenUsed/>
    <w:rsid w:val="00414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A8D"/>
  </w:style>
  <w:style w:type="character" w:styleId="CommentReference">
    <w:name w:val="annotation reference"/>
    <w:basedOn w:val="DefaultParagraphFont"/>
    <w:uiPriority w:val="99"/>
    <w:semiHidden/>
    <w:unhideWhenUsed/>
    <w:rsid w:val="00B95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5E3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209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yp.vic.gov.au/children-and-young-people/what-matters-most/consent/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emf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engage@ccyp.vic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cyp.vic.gov.au/children-and-young-people/what-matters-most/consent/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A8C9-2840-4368-B1AD-9EAE1A3A2F9F}"/>
      </w:docPartPr>
      <w:docPartBody>
        <w:p w:rsidR="003129B6" w:rsidRDefault="003129B6">
          <w:r w:rsidRPr="00615F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2DA4BC2F748F1874387A84CEBB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5797-1E95-4643-9556-EAC5FD8A60A0}"/>
      </w:docPartPr>
      <w:docPartBody>
        <w:p w:rsidR="003129B6" w:rsidRDefault="003129B6" w:rsidP="003129B6">
          <w:pPr>
            <w:pStyle w:val="66E2DA4BC2F748F1874387A84CEBBA43"/>
          </w:pPr>
          <w:r w:rsidRPr="00615F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E8C579EF74316881011EF06C4A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EE2E9-DBBD-47D5-A4DD-0AFFD87A22B1}"/>
      </w:docPartPr>
      <w:docPartBody>
        <w:p w:rsidR="003129B6" w:rsidRDefault="003129B6" w:rsidP="003129B6">
          <w:pPr>
            <w:pStyle w:val="ECDE8C579EF74316881011EF06C4A573"/>
          </w:pPr>
          <w:r w:rsidRPr="00615F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3B3D753E7487E9D94E7CA81CCE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CEBF-351B-479C-9DC9-E7081D327F7F}"/>
      </w:docPartPr>
      <w:docPartBody>
        <w:p w:rsidR="003129B6" w:rsidRDefault="003129B6">
          <w:r>
            <w:t>Add your name here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57BBE-7128-4BD3-9767-2134560C2AF7}"/>
      </w:docPartPr>
      <w:docPartBody>
        <w:p w:rsidR="003129B6" w:rsidRDefault="003129B6">
          <w:r w:rsidRPr="00615F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60F0C54120474D961E893D53BB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9492-1F12-46B3-B056-A20054A0AB56}"/>
      </w:docPartPr>
      <w:docPartBody>
        <w:p w:rsidR="003129B6" w:rsidRDefault="003129B6" w:rsidP="003129B6">
          <w:pPr>
            <w:pStyle w:val="5460F0C54120474D961E893D53BB9455"/>
          </w:pPr>
          <w:r w:rsidRPr="00615F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2D6301D02437A8596A092CFCD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5FE7-2592-4551-AA8E-EBBA7F873A0C}"/>
      </w:docPartPr>
      <w:docPartBody>
        <w:p w:rsidR="003129B6" w:rsidRDefault="003129B6" w:rsidP="003129B6">
          <w:pPr>
            <w:pStyle w:val="95C2D6301D02437A8596A092CFCD4CDA"/>
          </w:pPr>
          <w:r w:rsidRPr="00615F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2C3700A3C043FCA1397381F607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952A8-D15C-4331-8F00-C66A399F75C7}"/>
      </w:docPartPr>
      <w:docPartBody>
        <w:p w:rsidR="003129B6" w:rsidRDefault="003129B6" w:rsidP="003129B6">
          <w:pPr>
            <w:pStyle w:val="812C3700A3C043FCA1397381F60742A0"/>
          </w:pPr>
          <w:r w:rsidRPr="00615F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FF71DC3C94CE9A4426D5C7ECE1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8CA6A-C390-4449-AE6C-D6DDB3EACCDF}"/>
      </w:docPartPr>
      <w:docPartBody>
        <w:p w:rsidR="003129B6" w:rsidRDefault="003129B6" w:rsidP="003129B6">
          <w:pPr>
            <w:pStyle w:val="1B9FF71DC3C94CE9A4426D5C7ECE146C"/>
          </w:pPr>
          <w:r w:rsidRPr="00615F3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B6"/>
    <w:rsid w:val="000D6F38"/>
    <w:rsid w:val="00173D82"/>
    <w:rsid w:val="002177C1"/>
    <w:rsid w:val="003129B6"/>
    <w:rsid w:val="004B5155"/>
    <w:rsid w:val="00706227"/>
    <w:rsid w:val="007A0E61"/>
    <w:rsid w:val="00835C7A"/>
    <w:rsid w:val="008E75B6"/>
    <w:rsid w:val="009B1C7A"/>
    <w:rsid w:val="00B82D1A"/>
    <w:rsid w:val="00F1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9B6"/>
    <w:rPr>
      <w:color w:val="666666"/>
    </w:rPr>
  </w:style>
  <w:style w:type="paragraph" w:customStyle="1" w:styleId="66E2DA4BC2F748F1874387A84CEBBA43">
    <w:name w:val="66E2DA4BC2F748F1874387A84CEBBA43"/>
    <w:rsid w:val="003129B6"/>
    <w:rPr>
      <w:rFonts w:eastAsiaTheme="minorHAnsi"/>
      <w:lang w:eastAsia="en-US"/>
    </w:rPr>
  </w:style>
  <w:style w:type="paragraph" w:customStyle="1" w:styleId="ECDE8C579EF74316881011EF06C4A573">
    <w:name w:val="ECDE8C579EF74316881011EF06C4A573"/>
    <w:rsid w:val="003129B6"/>
    <w:rPr>
      <w:rFonts w:eastAsiaTheme="minorHAnsi"/>
      <w:lang w:eastAsia="en-US"/>
    </w:rPr>
  </w:style>
  <w:style w:type="paragraph" w:customStyle="1" w:styleId="5460F0C54120474D961E893D53BB9455">
    <w:name w:val="5460F0C54120474D961E893D53BB9455"/>
    <w:rsid w:val="003129B6"/>
  </w:style>
  <w:style w:type="paragraph" w:customStyle="1" w:styleId="95C2D6301D02437A8596A092CFCD4CDA">
    <w:name w:val="95C2D6301D02437A8596A092CFCD4CDA"/>
    <w:rsid w:val="003129B6"/>
  </w:style>
  <w:style w:type="paragraph" w:customStyle="1" w:styleId="812C3700A3C043FCA1397381F60742A0">
    <w:name w:val="812C3700A3C043FCA1397381F60742A0"/>
    <w:rsid w:val="003129B6"/>
  </w:style>
  <w:style w:type="paragraph" w:customStyle="1" w:styleId="1B9FF71DC3C94CE9A4426D5C7ECE146C">
    <w:name w:val="1B9FF71DC3C94CE9A4426D5C7ECE146C"/>
    <w:rsid w:val="00312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6dfeab-9e4a-4a62-87d2-bc987fae0334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6EED331AB4344BBB09B935A327258" ma:contentTypeVersion="18" ma:contentTypeDescription="Create a new document." ma:contentTypeScope="" ma:versionID="0f33a49745a8434d386389e0962ab5bc">
  <xsd:schema xmlns:xsd="http://www.w3.org/2001/XMLSchema" xmlns:xs="http://www.w3.org/2001/XMLSchema" xmlns:p="http://schemas.microsoft.com/office/2006/metadata/properties" xmlns:ns2="d96dfeab-9e4a-4a62-87d2-bc987fae0334" xmlns:ns3="8e80c740-04e5-48cd-81f1-886b08a86cb7" xmlns:ns4="5ce0f2b5-5be5-4508-bce9-d7011ece0659" targetNamespace="http://schemas.microsoft.com/office/2006/metadata/properties" ma:root="true" ma:fieldsID="0dbb64c92cc23b55ae8d649358edaa54" ns2:_="" ns3:_="" ns4:_="">
    <xsd:import namespace="d96dfeab-9e4a-4a62-87d2-bc987fae0334"/>
    <xsd:import namespace="8e80c740-04e5-48cd-81f1-886b08a86cb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feab-9e4a-4a62-87d2-bc987fae0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0c740-04e5-48cd-81f1-886b08a86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9c6742a-4101-4efc-a301-f61034c0cdf4}" ma:internalName="TaxCatchAll" ma:showField="CatchAllData" ma:web="8e80c740-04e5-48cd-81f1-886b08a86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3CD3C-EB29-491E-BE0C-AF44605D8D95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8e80c740-04e5-48cd-81f1-886b08a86cb7"/>
    <ds:schemaRef ds:uri="http://purl.org/dc/terms/"/>
    <ds:schemaRef ds:uri="d96dfeab-9e4a-4a62-87d2-bc987fae033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B2B304-F839-46B1-9DF3-762F5E7966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710BB2-0E16-4681-A98B-313EC360E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C1396-65D0-441A-8485-FFE406F77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dfeab-9e4a-4a62-87d2-bc987fae0334"/>
    <ds:schemaRef ds:uri="8e80c740-04e5-48cd-81f1-886b08a86cb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MacDougall (CCYP)</dc:creator>
  <cp:keywords/>
  <dc:description/>
  <cp:lastModifiedBy>Bree Furlong (CCYP)</cp:lastModifiedBy>
  <cp:revision>2</cp:revision>
  <dcterms:created xsi:type="dcterms:W3CDTF">2025-05-08T06:27:00Z</dcterms:created>
  <dcterms:modified xsi:type="dcterms:W3CDTF">2025-05-08T06:27:00Z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73c7e00a,496e5b57,2bf8619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2025-02-10T23:36:03Z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9e945225-a401-42cd-aff3-48ead2336b5f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0x0101008BC6EED331AB4344BBB09B935A327258</vt:lpwstr>
  </property>
  <property fmtid="{D5CDD505-2E9C-101B-9397-08002B2CF9AE}" pid="13" name="MediaServiceImageTags">
    <vt:lpwstr/>
  </property>
</Properties>
</file>