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CD318" w14:textId="77777777" w:rsidR="00683977" w:rsidRPr="00296A38" w:rsidRDefault="00F41A41" w:rsidP="00296A38">
      <w:pPr>
        <w:pStyle w:val="Title"/>
        <w:rPr>
          <w:rFonts w:cs="Noto Sans Sinhala"/>
        </w:rPr>
      </w:pPr>
      <w:bookmarkStart w:id="0" w:name="_Toc101343906"/>
      <w:bookmarkStart w:id="1" w:name="_Toc101436267"/>
      <w:bookmarkStart w:id="2" w:name="_Toc137733794"/>
      <w:r w:rsidRPr="00296A38">
        <w:rPr>
          <w:rFonts w:eastAsia="Iskoola Pota" w:cs="Noto Sans Sinhala"/>
          <w:szCs w:val="72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72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72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72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72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72"/>
          <w:cs/>
          <w:lang w:bidi="si-LK"/>
        </w:rPr>
        <w:t>කෙටි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72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72"/>
          <w:cs/>
          <w:lang w:bidi="si-LK"/>
        </w:rPr>
        <w:t>පෙන්වීමක්</w:t>
      </w:r>
      <w:bookmarkEnd w:id="0"/>
      <w:bookmarkEnd w:id="1"/>
      <w:bookmarkEnd w:id="2"/>
    </w:p>
    <w:p w14:paraId="401B4265" w14:textId="1E54A2B2" w:rsidR="00162676" w:rsidRPr="00296A38" w:rsidRDefault="00F41A41" w:rsidP="00296A38">
      <w:pPr>
        <w:pStyle w:val="Bodycopy"/>
        <w:jc w:val="center"/>
        <w:rPr>
          <w:rFonts w:cs="Noto Sans Sinhala"/>
          <w:rtl/>
          <w:cs/>
        </w:rPr>
      </w:pPr>
      <w:r w:rsidRPr="00296A38">
        <w:rPr>
          <w:rFonts w:eastAsia="Iskoola Pota" w:cs="Noto Sans Sinhala"/>
          <w:cs/>
          <w:lang w:bidi="si-LK"/>
        </w:rPr>
        <w:t>සංස්කරණය</w:t>
      </w:r>
      <w:r w:rsidRPr="00296A38">
        <w:rPr>
          <w:rFonts w:cs="Noto Sans Sinhala"/>
        </w:rPr>
        <w:t xml:space="preserve"> 1.10 • 2023 </w:t>
      </w:r>
      <w:r w:rsidR="00407C1D">
        <w:rPr>
          <w:rFonts w:eastAsia="Iskoola Pota" w:cs="Noto Sans Sinhala" w:hint="cs"/>
          <w:cs/>
          <w:lang w:bidi="si-LK"/>
        </w:rPr>
        <w:t>අප්‍රේල්</w:t>
      </w:r>
      <w:bookmarkStart w:id="3" w:name="_GoBack"/>
      <w:bookmarkEnd w:id="3"/>
    </w:p>
    <w:p w14:paraId="70CEEE23" w14:textId="77777777" w:rsidR="00162676" w:rsidRPr="00296A38" w:rsidRDefault="00162676" w:rsidP="004A2CA2">
      <w:pPr>
        <w:pStyle w:val="Bodycopy"/>
        <w:jc w:val="center"/>
        <w:rPr>
          <w:rFonts w:cs="Noto Sans Sinhala"/>
        </w:rPr>
      </w:pPr>
    </w:p>
    <w:p w14:paraId="4D929F90" w14:textId="77777777" w:rsidR="00162676" w:rsidRPr="00296A38" w:rsidRDefault="00162676" w:rsidP="004A2CA2">
      <w:pPr>
        <w:pStyle w:val="Bodycopy"/>
        <w:jc w:val="center"/>
        <w:rPr>
          <w:rFonts w:cs="Noto Sans Sinhala"/>
        </w:rPr>
      </w:pPr>
    </w:p>
    <w:p w14:paraId="0D00320E" w14:textId="77777777" w:rsidR="00162676" w:rsidRPr="00296A38" w:rsidRDefault="00162676" w:rsidP="004A2CA2">
      <w:pPr>
        <w:pStyle w:val="Bodycopy"/>
        <w:jc w:val="center"/>
        <w:rPr>
          <w:rFonts w:cs="Noto Sans Sinhala"/>
        </w:rPr>
      </w:pPr>
    </w:p>
    <w:p w14:paraId="5B8CF549" w14:textId="77777777" w:rsidR="00162676" w:rsidRPr="00296A38" w:rsidRDefault="00162676" w:rsidP="004A2CA2">
      <w:pPr>
        <w:pStyle w:val="Bodycopy"/>
        <w:jc w:val="center"/>
        <w:rPr>
          <w:rFonts w:cs="Noto Sans Sinhala"/>
        </w:rPr>
      </w:pPr>
    </w:p>
    <w:p w14:paraId="49AAE62F" w14:textId="77777777" w:rsidR="00162676" w:rsidRPr="00296A38" w:rsidRDefault="00162676" w:rsidP="004A2CA2">
      <w:pPr>
        <w:pStyle w:val="Bodycopy"/>
        <w:jc w:val="center"/>
        <w:rPr>
          <w:rFonts w:cs="Noto Sans Sinhala"/>
        </w:rPr>
      </w:pPr>
    </w:p>
    <w:p w14:paraId="3C4D6BCC" w14:textId="77777777" w:rsidR="00162676" w:rsidRPr="00296A38" w:rsidRDefault="00162676" w:rsidP="004A2CA2">
      <w:pPr>
        <w:pStyle w:val="Bodycopy"/>
        <w:jc w:val="center"/>
        <w:rPr>
          <w:rFonts w:cs="Noto Sans Sinhala"/>
        </w:rPr>
      </w:pPr>
    </w:p>
    <w:p w14:paraId="012D38F8" w14:textId="77777777" w:rsidR="00162676" w:rsidRPr="00296A38" w:rsidRDefault="00162676" w:rsidP="004A2CA2">
      <w:pPr>
        <w:pStyle w:val="Bodycopy"/>
        <w:jc w:val="center"/>
        <w:rPr>
          <w:rFonts w:cs="Noto Sans Sinhala"/>
        </w:rPr>
      </w:pPr>
    </w:p>
    <w:p w14:paraId="3EEF3CFD" w14:textId="77777777" w:rsidR="00162676" w:rsidRPr="00296A38" w:rsidRDefault="00162676" w:rsidP="004A2CA2">
      <w:pPr>
        <w:pStyle w:val="Bodycopy"/>
        <w:jc w:val="center"/>
        <w:rPr>
          <w:rFonts w:cs="Noto Sans Sinhala"/>
        </w:rPr>
      </w:pPr>
    </w:p>
    <w:p w14:paraId="7B0386E8" w14:textId="77777777" w:rsidR="00162676" w:rsidRPr="00296A38" w:rsidRDefault="00162676" w:rsidP="004A2CA2">
      <w:pPr>
        <w:pStyle w:val="Bodycopy"/>
        <w:jc w:val="center"/>
        <w:rPr>
          <w:rFonts w:cs="Noto Sans Sinhala"/>
        </w:rPr>
      </w:pPr>
    </w:p>
    <w:p w14:paraId="515B6525" w14:textId="77777777" w:rsidR="00162676" w:rsidRPr="00296A38" w:rsidRDefault="00162676" w:rsidP="004A2CA2">
      <w:pPr>
        <w:pStyle w:val="Bodycopy"/>
        <w:jc w:val="center"/>
        <w:rPr>
          <w:rFonts w:cs="Noto Sans Sinhala"/>
        </w:rPr>
      </w:pPr>
    </w:p>
    <w:p w14:paraId="3A4427D0" w14:textId="77777777" w:rsidR="00162676" w:rsidRPr="00296A38" w:rsidRDefault="00162676" w:rsidP="004A2CA2">
      <w:pPr>
        <w:pStyle w:val="Bodycopy"/>
        <w:jc w:val="center"/>
        <w:rPr>
          <w:rFonts w:cs="Noto Sans Sinhala"/>
        </w:rPr>
      </w:pPr>
    </w:p>
    <w:p w14:paraId="63B83B90" w14:textId="77777777" w:rsidR="00162676" w:rsidRPr="00296A38" w:rsidRDefault="00F41A41" w:rsidP="004A2CA2">
      <w:pPr>
        <w:pStyle w:val="Bodycopy"/>
        <w:jc w:val="center"/>
        <w:rPr>
          <w:rFonts w:cs="Noto Sans Sinhala"/>
        </w:rPr>
      </w:pPr>
      <w:r w:rsidRPr="00296A38">
        <w:rPr>
          <w:rFonts w:cs="Noto Sans Sinhala"/>
          <w:noProof/>
          <w:lang w:val="en-US" w:eastAsia="zh-CN"/>
        </w:rPr>
        <w:drawing>
          <wp:inline distT="0" distB="0" distL="0" distR="0" wp14:anchorId="0733C34F" wp14:editId="67D866CB">
            <wp:extent cx="3505200" cy="184484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075419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5983" cy="186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1FDD2" w14:textId="77777777" w:rsidR="00B06932" w:rsidRPr="00296A38" w:rsidRDefault="00F41A41" w:rsidP="004A2CA2">
      <w:pPr>
        <w:pStyle w:val="Bodycopy"/>
        <w:jc w:val="center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කොමිසම</w:t>
      </w:r>
    </w:p>
    <w:p w14:paraId="6C033A74" w14:textId="77777777" w:rsidR="005B0953" w:rsidRPr="00296A38" w:rsidRDefault="00F41A41" w:rsidP="005B0953">
      <w:pPr>
        <w:pStyle w:val="Heading1"/>
        <w:rPr>
          <w:rFonts w:cs="Noto Sans Sinhala"/>
        </w:rPr>
      </w:pPr>
      <w:bookmarkStart w:id="4" w:name="_Toc101436268"/>
      <w:bookmarkStart w:id="5" w:name="_Toc137733795"/>
      <w:r w:rsidRPr="00296A38">
        <w:rPr>
          <w:rFonts w:eastAsia="Iskoola Pota" w:cs="Noto Sans Sinhala"/>
          <w:szCs w:val="36"/>
          <w:cs/>
          <w:lang w:bidi="si-LK"/>
        </w:rPr>
        <w:lastRenderedPageBreak/>
        <w:t>අන්තර්ගතය</w:t>
      </w:r>
      <w:bookmarkEnd w:id="4"/>
      <w:bookmarkEnd w:id="5"/>
    </w:p>
    <w:p w14:paraId="52E653D3" w14:textId="651B9053" w:rsidR="009832D6" w:rsidRDefault="00F41A41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r w:rsidRPr="00296A38">
        <w:rPr>
          <w:rFonts w:cs="Noto Sans Sinhala"/>
        </w:rPr>
        <w:fldChar w:fldCharType="begin"/>
      </w:r>
      <w:r w:rsidRPr="00296A38">
        <w:rPr>
          <w:rFonts w:cs="Noto Sans Sinhala"/>
        </w:rPr>
        <w:instrText xml:space="preserve"> TOC \o "1-1" \h \z \u </w:instrText>
      </w:r>
      <w:r w:rsidRPr="00296A38">
        <w:rPr>
          <w:rFonts w:cs="Noto Sans Sinhala"/>
        </w:rPr>
        <w:fldChar w:fldCharType="separate"/>
      </w:r>
      <w:hyperlink w:anchor="_Toc137733796" w:history="1"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පසුබිම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_Toc137733796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3</w:t>
        </w:r>
        <w:r w:rsidR="009832D6">
          <w:rPr>
            <w:noProof/>
            <w:webHidden/>
          </w:rPr>
          <w:fldChar w:fldCharType="end"/>
        </w:r>
      </w:hyperlink>
    </w:p>
    <w:p w14:paraId="692A9DD7" w14:textId="03E3DFA8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797" w:history="1"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මෙම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මාර්ගෝපදේශය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භාවිතා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කරන්නේ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කෙසේද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_Toc137733797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4</w:t>
        </w:r>
        <w:r w:rsidR="009832D6">
          <w:rPr>
            <w:noProof/>
            <w:webHidden/>
          </w:rPr>
          <w:fldChar w:fldCharType="end"/>
        </w:r>
      </w:hyperlink>
    </w:p>
    <w:p w14:paraId="22F6394B" w14:textId="43D1EB54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798" w:history="1">
        <w:r w:rsidR="009832D6" w:rsidRPr="00870B68">
          <w:rPr>
            <w:rStyle w:val="Hyperlink"/>
            <w:rFonts w:cs="Noto Sans Sinhala"/>
            <w:noProof/>
          </w:rPr>
          <w:t xml:space="preserve">1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රමිතිය</w:t>
        </w:r>
        <w:r w:rsidR="009832D6" w:rsidRPr="00870B68">
          <w:rPr>
            <w:rStyle w:val="Hyperlink"/>
            <w:rFonts w:cs="Noto Sans Sinhala"/>
            <w:noProof/>
          </w:rPr>
          <w:t xml:space="preserve">: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සංවිධාන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විසින්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ආදිවාසී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දරුවන්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යොවුන්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පුද්ගලයන්ගේ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විවිධ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සුවිශේෂී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වූ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අනන්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යතා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අත්දැකීම්වලට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සංස්කෘතිකමය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වශයෙන්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ආරක්ෂිත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පරිසරයක්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ස්ථාපනය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කරයි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_Toc137733798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6</w:t>
        </w:r>
        <w:r w:rsidR="009832D6">
          <w:rPr>
            <w:noProof/>
            <w:webHidden/>
          </w:rPr>
          <w:fldChar w:fldCharType="end"/>
        </w:r>
      </w:hyperlink>
    </w:p>
    <w:p w14:paraId="5B00B335" w14:textId="46DBC3AA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799" w:history="1">
        <w:r w:rsidR="009832D6" w:rsidRPr="00870B68">
          <w:rPr>
            <w:rStyle w:val="Hyperlink"/>
            <w:rFonts w:cs="Noto Sans Sinhala"/>
            <w:noProof/>
          </w:rPr>
          <w:t xml:space="preserve">2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රමිතිය</w:t>
        </w:r>
        <w:r w:rsidR="009832D6" w:rsidRPr="00870B68">
          <w:rPr>
            <w:rStyle w:val="Hyperlink"/>
            <w:rFonts w:cs="Noto Sans Sinhala"/>
            <w:noProof/>
          </w:rPr>
          <w:t xml:space="preserve">: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ළමා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ආරක්ෂාව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යහපැවැත්ම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සංවිධානයේ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නායකත්වයේ</w:t>
        </w:r>
        <w:r w:rsidR="009832D6" w:rsidRPr="00870B68">
          <w:rPr>
            <w:rStyle w:val="Hyperlink"/>
            <w:rFonts w:cs="Noto Sans Sinhala"/>
            <w:noProof/>
          </w:rPr>
          <w:t xml:space="preserve">,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පාලනයේ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සංස්කෘතියේ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ඇතුළත්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වී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A6495B">
          <w:rPr>
            <w:rStyle w:val="Hyperlink"/>
            <w:rFonts w:eastAsia="Iskoola Pota" w:cs="Noto Sans Sinhala" w:hint="cs"/>
            <w:noProof/>
            <w:cs/>
            <w:lang w:bidi="si-LK"/>
          </w:rPr>
          <w:t>තිබේ</w:t>
        </w:r>
        <w:r w:rsidR="009832D6" w:rsidRPr="00870B68">
          <w:rPr>
            <w:rStyle w:val="Hyperlink"/>
            <w:rFonts w:cs="Noto Sans Sinhala"/>
            <w:noProof/>
          </w:rPr>
          <w:t>.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_Toc137733799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13</w:t>
        </w:r>
        <w:r w:rsidR="009832D6">
          <w:rPr>
            <w:noProof/>
            <w:webHidden/>
          </w:rPr>
          <w:fldChar w:fldCharType="end"/>
        </w:r>
      </w:hyperlink>
    </w:p>
    <w:p w14:paraId="44E7E49A" w14:textId="07FEB495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800" w:history="1">
        <w:r w:rsidR="009832D6" w:rsidRPr="00870B68">
          <w:rPr>
            <w:rStyle w:val="Hyperlink"/>
            <w:rFonts w:cs="Noto Sans Sinhala"/>
            <w:noProof/>
          </w:rPr>
          <w:t xml:space="preserve">3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රමිතිය</w:t>
        </w:r>
        <w:r w:rsidR="009832D6" w:rsidRPr="00870B68">
          <w:rPr>
            <w:rStyle w:val="Hyperlink"/>
            <w:rFonts w:cs="Noto Sans Sinhala"/>
            <w:noProof/>
          </w:rPr>
          <w:t xml:space="preserve">: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දරුවන්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යොවුන්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පුද්ගලයන්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ඔවුන්ගේ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හිමිකම්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සම්බන්ධයෙන්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සවිබල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ගැන්වෙන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අතර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ඔවුන්ට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බලපාන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තීරණ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ගැනීමේ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දී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ඔවුන්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සහභාගී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කරවා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ගැනීම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ඔවුන්ව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බැරෑරුම්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ලෙස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සැලකේ</w:t>
        </w:r>
        <w:r w:rsidR="009832D6" w:rsidRPr="00870B68">
          <w:rPr>
            <w:rStyle w:val="Hyperlink"/>
            <w:rFonts w:cs="Noto Sans Sinhala"/>
            <w:noProof/>
          </w:rPr>
          <w:t>.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_Toc137733800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17</w:t>
        </w:r>
        <w:r w:rsidR="009832D6">
          <w:rPr>
            <w:noProof/>
            <w:webHidden/>
          </w:rPr>
          <w:fldChar w:fldCharType="end"/>
        </w:r>
      </w:hyperlink>
    </w:p>
    <w:p w14:paraId="0F39B473" w14:textId="4A6D4C76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801" w:history="1">
        <w:r w:rsidR="009832D6" w:rsidRPr="00870B68">
          <w:rPr>
            <w:rStyle w:val="Hyperlink"/>
            <w:rFonts w:cs="Noto Sans Sinhala"/>
            <w:noProof/>
          </w:rPr>
          <w:t xml:space="preserve">4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රමිතිය</w:t>
        </w:r>
        <w:r w:rsidR="009832D6" w:rsidRPr="00870B68">
          <w:rPr>
            <w:rStyle w:val="Hyperlink"/>
            <w:rFonts w:cs="Noto Sans Sinhala"/>
            <w:noProof/>
          </w:rPr>
          <w:t xml:space="preserve">: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ළමා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ආරක්ෂාව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යහපැවැත්ම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රවර්ධනයෙහි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ලා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පවුල්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රජාවන්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දැනුවත්ව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සම්බන්ධ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වී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සිටියි</w:t>
        </w:r>
        <w:r w:rsidR="009832D6" w:rsidRPr="00870B68">
          <w:rPr>
            <w:rStyle w:val="Hyperlink"/>
            <w:rFonts w:cs="Noto Sans Sinhala"/>
            <w:noProof/>
          </w:rPr>
          <w:t>.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_Toc137733801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21</w:t>
        </w:r>
        <w:r w:rsidR="009832D6">
          <w:rPr>
            <w:noProof/>
            <w:webHidden/>
          </w:rPr>
          <w:fldChar w:fldCharType="end"/>
        </w:r>
      </w:hyperlink>
    </w:p>
    <w:p w14:paraId="33CC64B6" w14:textId="50455D7B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802" w:history="1">
        <w:r w:rsidR="009832D6" w:rsidRPr="00870B68">
          <w:rPr>
            <w:rStyle w:val="Hyperlink"/>
            <w:rFonts w:cs="Noto Sans Sinhala"/>
            <w:noProof/>
          </w:rPr>
          <w:t xml:space="preserve">5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රමිතිය</w:t>
        </w:r>
        <w:r w:rsidR="009832D6" w:rsidRPr="00870B68">
          <w:rPr>
            <w:rStyle w:val="Hyperlink"/>
            <w:rFonts w:cs="Noto Sans Sinhala"/>
            <w:noProof/>
          </w:rPr>
          <w:t xml:space="preserve">: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සමානාත්මතාව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තහවුරු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කර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ඇති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අතර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රතිපත්ති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සහ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භාවිතය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තුළ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විවිධ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අවශ්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යතාවලට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ගරු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කරනු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ලැබේ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_Toc137733802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24</w:t>
        </w:r>
        <w:r w:rsidR="009832D6">
          <w:rPr>
            <w:noProof/>
            <w:webHidden/>
          </w:rPr>
          <w:fldChar w:fldCharType="end"/>
        </w:r>
      </w:hyperlink>
    </w:p>
    <w:p w14:paraId="43407827" w14:textId="391F156C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803" w:history="1">
        <w:r w:rsidR="009832D6" w:rsidRPr="00870B68">
          <w:rPr>
            <w:rStyle w:val="Hyperlink"/>
            <w:rFonts w:cs="Noto Sans Sinhala"/>
            <w:noProof/>
          </w:rPr>
          <w:t xml:space="preserve">6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රමිතිය</w:t>
        </w:r>
        <w:r w:rsidR="009832D6" w:rsidRPr="00870B68">
          <w:rPr>
            <w:rStyle w:val="Hyperlink"/>
            <w:rFonts w:cs="Noto Sans Sinhala"/>
            <w:noProof/>
          </w:rPr>
          <w:t xml:space="preserve">: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දරුවන්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යොවුන්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පුද්ගලයන්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සමග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වැඩ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කරන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පුද්ගලයින්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රායෝගිකව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ළමා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ආරක්ෂාව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සහ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යහපැවැත්ම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පිළිබඳ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අගයන්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පිළිබිඹු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කිරීමට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සුදුසු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අතර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සඳහා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සහාය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දක්වයි</w:t>
        </w:r>
        <w:r w:rsidR="009832D6" w:rsidRPr="00870B68">
          <w:rPr>
            <w:rStyle w:val="Hyperlink"/>
            <w:rFonts w:cs="Noto Sans Sinhala"/>
            <w:noProof/>
          </w:rPr>
          <w:t>.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_Toc137733803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28</w:t>
        </w:r>
        <w:r w:rsidR="009832D6">
          <w:rPr>
            <w:noProof/>
            <w:webHidden/>
          </w:rPr>
          <w:fldChar w:fldCharType="end"/>
        </w:r>
      </w:hyperlink>
    </w:p>
    <w:p w14:paraId="1B4E4870" w14:textId="392B3FF9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804" w:history="1">
        <w:r w:rsidR="009832D6" w:rsidRPr="00870B68">
          <w:rPr>
            <w:rStyle w:val="Hyperlink"/>
            <w:rFonts w:cs="Noto Sans Sinhala"/>
            <w:noProof/>
          </w:rPr>
          <w:t xml:space="preserve">7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රමිතිය</w:t>
        </w:r>
        <w:r w:rsidR="009832D6" w:rsidRPr="00870B68">
          <w:rPr>
            <w:rStyle w:val="Hyperlink"/>
            <w:rFonts w:cs="Noto Sans Sinhala"/>
            <w:noProof/>
          </w:rPr>
          <w:t xml:space="preserve">: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පැමිණිලි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සඳහා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රියාවලිය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ගැටලු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ළමා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කේන්ද්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රීය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වේ</w:t>
        </w:r>
        <w:r w:rsidR="009832D6" w:rsidRPr="00870B68">
          <w:rPr>
            <w:rStyle w:val="Hyperlink"/>
            <w:rFonts w:cs="Noto Sans Sinhala"/>
            <w:noProof/>
          </w:rPr>
          <w:t>.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_Toc137733804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33</w:t>
        </w:r>
        <w:r w:rsidR="009832D6">
          <w:rPr>
            <w:noProof/>
            <w:webHidden/>
          </w:rPr>
          <w:fldChar w:fldCharType="end"/>
        </w:r>
      </w:hyperlink>
    </w:p>
    <w:p w14:paraId="253DA31E" w14:textId="409A678E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805" w:history="1">
        <w:r w:rsidR="009832D6" w:rsidRPr="00870B68">
          <w:rPr>
            <w:rStyle w:val="Hyperlink"/>
            <w:rFonts w:cs="Noto Sans Sinhala"/>
            <w:noProof/>
          </w:rPr>
          <w:t xml:space="preserve">8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රමිතිය</w:t>
        </w:r>
        <w:r w:rsidR="009832D6" w:rsidRPr="00870B68">
          <w:rPr>
            <w:rStyle w:val="Hyperlink"/>
            <w:rFonts w:cs="Noto Sans Sinhala"/>
            <w:noProof/>
          </w:rPr>
          <w:t xml:space="preserve">: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දරුවන්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යොවුන්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පුද්ගලයන්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ආරක්ෂිතව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තබා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ගැනීම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සඳහා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කාර්ය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මණ්ඩලය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සහ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ස්වේච්ඡා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වෘත්තිකයෝ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අඛණ්ඩව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අධ්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යාපනය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සහ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පුහුණුව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තුළින්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දැනුම</w:t>
        </w:r>
        <w:r w:rsidR="009832D6" w:rsidRPr="00870B68">
          <w:rPr>
            <w:rStyle w:val="Hyperlink"/>
            <w:rFonts w:cs="Noto Sans Sinhala"/>
            <w:noProof/>
          </w:rPr>
          <w:t xml:space="preserve">,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කුසලතා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සහ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දැනුවත්භාවයෙන්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සන්නද්ධව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සිටිති</w:t>
        </w:r>
        <w:r w:rsidR="009832D6" w:rsidRPr="00870B68">
          <w:rPr>
            <w:rStyle w:val="Hyperlink"/>
            <w:rFonts w:cs="Noto Sans Sinhala"/>
            <w:noProof/>
          </w:rPr>
          <w:t>.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_Toc137733805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38</w:t>
        </w:r>
        <w:r w:rsidR="009832D6">
          <w:rPr>
            <w:noProof/>
            <w:webHidden/>
          </w:rPr>
          <w:fldChar w:fldCharType="end"/>
        </w:r>
      </w:hyperlink>
    </w:p>
    <w:p w14:paraId="48A772BD" w14:textId="19FF28A2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806" w:history="1">
        <w:r w:rsidR="009832D6" w:rsidRPr="00870B68">
          <w:rPr>
            <w:rStyle w:val="Hyperlink"/>
            <w:rFonts w:cs="Noto Sans Sinhala"/>
            <w:noProof/>
          </w:rPr>
          <w:t xml:space="preserve">9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රමිතිය</w:t>
        </w:r>
        <w:r w:rsidR="009832D6" w:rsidRPr="00870B68">
          <w:rPr>
            <w:rStyle w:val="Hyperlink"/>
            <w:rFonts w:cs="Noto Sans Sinhala"/>
            <w:noProof/>
          </w:rPr>
          <w:t xml:space="preserve">: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දරුවන්ට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යොවුන්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පුද්ගලයන්ට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සිදු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වීමට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ඇති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අවස්ථා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අවම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කරමින්</w:t>
        </w:r>
        <w:r w:rsidR="009832D6" w:rsidRPr="00870B68">
          <w:rPr>
            <w:rStyle w:val="Hyperlink"/>
            <w:rFonts w:cs="Noto Sans Sinhala"/>
            <w:noProof/>
          </w:rPr>
          <w:t xml:space="preserve">,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භෞතික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සහ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මාර්ගගත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පරිසරයන්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මගින්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ආරක්ෂාව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සහ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යහපැවැත්ම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රවර්ධනය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කරයි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_Toc137733806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42</w:t>
        </w:r>
        <w:r w:rsidR="009832D6">
          <w:rPr>
            <w:noProof/>
            <w:webHidden/>
          </w:rPr>
          <w:fldChar w:fldCharType="end"/>
        </w:r>
      </w:hyperlink>
    </w:p>
    <w:p w14:paraId="5AE9A961" w14:textId="15B3AB80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807" w:history="1">
        <w:r w:rsidR="009832D6" w:rsidRPr="00870B68">
          <w:rPr>
            <w:rStyle w:val="Hyperlink"/>
            <w:rFonts w:cs="Noto Sans Sinhala"/>
            <w:noProof/>
          </w:rPr>
          <w:t xml:space="preserve">10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රමිතිය</w:t>
        </w:r>
        <w:r w:rsidR="009832D6" w:rsidRPr="00870B68">
          <w:rPr>
            <w:rStyle w:val="Hyperlink"/>
            <w:rFonts w:cs="Noto Sans Sinhala"/>
            <w:noProof/>
          </w:rPr>
          <w:t xml:space="preserve">: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ළමා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ආරක්ෂක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ස්ථාපනය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කිරීම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නිතිපතා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සමාලෝචනය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කර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වැඩිදියුණු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කෙරේ</w:t>
        </w:r>
        <w:r w:rsidR="009832D6" w:rsidRPr="00870B68">
          <w:rPr>
            <w:rStyle w:val="Hyperlink"/>
            <w:rFonts w:cs="Noto Sans Sinhala"/>
            <w:noProof/>
          </w:rPr>
          <w:t>.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_Toc137733807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46</w:t>
        </w:r>
        <w:r w:rsidR="009832D6">
          <w:rPr>
            <w:noProof/>
            <w:webHidden/>
          </w:rPr>
          <w:fldChar w:fldCharType="end"/>
        </w:r>
      </w:hyperlink>
    </w:p>
    <w:p w14:paraId="5113DD95" w14:textId="79AA9861" w:rsidR="009832D6" w:rsidRDefault="00717410" w:rsidP="00024D93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33808" w:history="1">
        <w:r w:rsidR="009832D6" w:rsidRPr="00870B68">
          <w:rPr>
            <w:rStyle w:val="Hyperlink"/>
            <w:rFonts w:cs="Noto Sans Sinhala"/>
            <w:noProof/>
          </w:rPr>
          <w:t xml:space="preserve">11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වැනි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රමිතිය</w:t>
        </w:r>
        <w:r w:rsidR="009832D6" w:rsidRPr="00870B68">
          <w:rPr>
            <w:rStyle w:val="Hyperlink"/>
            <w:rFonts w:cs="Noto Sans Sinhala"/>
            <w:noProof/>
          </w:rPr>
          <w:t xml:space="preserve">: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දරුවන්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හා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යොවුන්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පුද්ගලයන්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වෙනුවෙන්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සංවිධානය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ආරක්ෂිත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වන්නේ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කෙසේද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යන්න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පිළිබඳව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ප්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රතිපත්ති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සහ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ක්</w:t>
        </w:r>
        <w:r w:rsidR="009832D6" w:rsidRPr="00870B68">
          <w:rPr>
            <w:rStyle w:val="Hyperlink"/>
            <w:rFonts w:cs="Noto Sans Sinhala"/>
            <w:noProof/>
          </w:rPr>
          <w:t>‍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රියාපටිපාටි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ලේඛනගත</w:t>
        </w:r>
        <w:r w:rsidR="009832D6" w:rsidRPr="00870B68">
          <w:rPr>
            <w:rStyle w:val="Hyperlink"/>
            <w:rFonts w:cs="Noto Sans Sinhala"/>
            <w:noProof/>
          </w:rPr>
          <w:t xml:space="preserve"> </w:t>
        </w:r>
        <w:r w:rsidR="009832D6" w:rsidRPr="00870B68">
          <w:rPr>
            <w:rStyle w:val="Hyperlink"/>
            <w:rFonts w:eastAsia="Iskoola Pota" w:cs="Noto Sans Sinhala" w:hint="cs"/>
            <w:noProof/>
            <w:cs/>
            <w:lang w:bidi="si-LK"/>
          </w:rPr>
          <w:t>කරයි</w:t>
        </w:r>
        <w:r w:rsidR="009832D6">
          <w:rPr>
            <w:noProof/>
            <w:webHidden/>
          </w:rPr>
          <w:tab/>
        </w:r>
        <w:r w:rsidR="009832D6">
          <w:rPr>
            <w:noProof/>
            <w:webHidden/>
          </w:rPr>
          <w:fldChar w:fldCharType="begin"/>
        </w:r>
        <w:r w:rsidR="009832D6">
          <w:rPr>
            <w:noProof/>
            <w:webHidden/>
          </w:rPr>
          <w:instrText xml:space="preserve"> PAGEREF _Toc137733808 \h </w:instrText>
        </w:r>
        <w:r w:rsidR="009832D6">
          <w:rPr>
            <w:noProof/>
            <w:webHidden/>
          </w:rPr>
        </w:r>
        <w:r w:rsidR="009832D6">
          <w:rPr>
            <w:noProof/>
            <w:webHidden/>
          </w:rPr>
          <w:fldChar w:fldCharType="separate"/>
        </w:r>
        <w:r w:rsidR="006A4E93">
          <w:rPr>
            <w:noProof/>
            <w:webHidden/>
          </w:rPr>
          <w:t>49</w:t>
        </w:r>
        <w:r w:rsidR="009832D6">
          <w:rPr>
            <w:noProof/>
            <w:webHidden/>
          </w:rPr>
          <w:fldChar w:fldCharType="end"/>
        </w:r>
      </w:hyperlink>
    </w:p>
    <w:p w14:paraId="022873D3" w14:textId="77777777" w:rsidR="00AA5667" w:rsidRPr="00296A38" w:rsidRDefault="00F41A41" w:rsidP="004A2CA2">
      <w:pPr>
        <w:rPr>
          <w:rFonts w:cs="Noto Sans Sinhala"/>
        </w:rPr>
      </w:pPr>
      <w:r w:rsidRPr="00296A38">
        <w:rPr>
          <w:rFonts w:cs="Noto Sans Sinhala"/>
        </w:rPr>
        <w:fldChar w:fldCharType="end"/>
      </w:r>
    </w:p>
    <w:p w14:paraId="64F01F32" w14:textId="77777777" w:rsidR="00683977" w:rsidRPr="00296A38" w:rsidRDefault="00F41A41" w:rsidP="002A24F2">
      <w:pPr>
        <w:pStyle w:val="Heading1"/>
        <w:rPr>
          <w:rFonts w:cs="Noto Sans Sinhala"/>
        </w:rPr>
      </w:pPr>
      <w:bookmarkStart w:id="6" w:name="_Toc101343907"/>
      <w:bookmarkStart w:id="7" w:name="_Toc137733796"/>
      <w:r w:rsidRPr="00296A38">
        <w:rPr>
          <w:rFonts w:eastAsia="Iskoola Pota" w:cs="Noto Sans Sinhala"/>
          <w:szCs w:val="36"/>
          <w:cs/>
          <w:lang w:bidi="si-LK"/>
        </w:rPr>
        <w:lastRenderedPageBreak/>
        <w:t>පසුබිම</w:t>
      </w:r>
      <w:bookmarkEnd w:id="6"/>
      <w:bookmarkEnd w:id="7"/>
    </w:p>
    <w:p w14:paraId="6AE9AE2F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දරුවෙකුට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නමුත්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ඉබේම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නොවේ</w:t>
      </w:r>
      <w:r w:rsidR="00F567B2">
        <w:rPr>
          <w:rFonts w:cs="Noto Sans Sinhala"/>
        </w:rPr>
        <w:t>.</w:t>
      </w:r>
    </w:p>
    <w:p w14:paraId="21CC3CEF" w14:textId="77777777" w:rsidR="00683977" w:rsidRPr="00296A38" w:rsidRDefault="00F41A41" w:rsidP="00232485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මෑත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වසරවලදී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වික්ටෝරියානු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පාර්ලිමේන්තුවේ</w:t>
      </w:r>
      <w:r w:rsidRPr="00296A38">
        <w:rPr>
          <w:rFonts w:cs="Noto Sans Sinhala"/>
        </w:rPr>
        <w:t xml:space="preserve"> </w:t>
      </w:r>
      <w:r w:rsidRPr="00296A38">
        <w:rPr>
          <w:rStyle w:val="Emphasis"/>
          <w:rFonts w:eastAsia="Iskoola Pota" w:cs="Noto Sans Sinhala"/>
          <w:cs/>
          <w:lang w:bidi="si-LK"/>
        </w:rPr>
        <w:t>විශ්වාසය</w:t>
      </w:r>
      <w:r w:rsidRPr="00296A38">
        <w:rPr>
          <w:rStyle w:val="Emphasis"/>
          <w:rFonts w:cs="Noto Sans Sinhala"/>
        </w:rPr>
        <w:t xml:space="preserve"> </w:t>
      </w:r>
      <w:r w:rsidRPr="00296A38">
        <w:rPr>
          <w:rStyle w:val="Emphasis"/>
          <w:rFonts w:eastAsia="Iskoola Pota" w:cs="Noto Sans Sinhala"/>
          <w:cs/>
          <w:lang w:bidi="si-LK"/>
        </w:rPr>
        <w:t>පාවාදීමේ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විමර්ශනය</w:t>
      </w:r>
      <w:r w:rsidRPr="00296A38">
        <w:rPr>
          <w:rStyle w:val="FootnoteReference"/>
          <w:rFonts w:cs="Noto Sans Sinhala"/>
        </w:rPr>
        <w:footnoteReference w:id="1"/>
      </w:r>
      <w:r w:rsidR="00232485"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රාජකීය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කොමිසම</w:t>
      </w:r>
      <w:r w:rsidRPr="00296A38">
        <w:rPr>
          <w:rStyle w:val="FootnoteReference"/>
          <w:rFonts w:cs="Noto Sans Sinhala"/>
        </w:rPr>
        <w:footnoteReference w:id="2"/>
      </w:r>
      <w:r w:rsidRPr="00296A38">
        <w:rPr>
          <w:rFonts w:cs="Noto Sans Sinhala"/>
        </w:rPr>
        <w:t xml:space="preserve"> (</w:t>
      </w:r>
      <w:r w:rsidRPr="00296A38">
        <w:rPr>
          <w:rFonts w:eastAsia="Iskoola Pota" w:cs="Noto Sans Sinhala"/>
          <w:cs/>
          <w:lang w:bidi="si-LK"/>
        </w:rPr>
        <w:t>රාජකීය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කොමිසම</w:t>
      </w:r>
      <w:r w:rsidRPr="00296A38">
        <w:rPr>
          <w:rFonts w:cs="Noto Sans Sinhala"/>
        </w:rPr>
        <w:t xml:space="preserve">)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බොහෝ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නොනැසී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සිටින්නන්ගෙන්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බහුවිධ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විමසීම්වලින්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ඉගෙනීමේ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රතිලාභ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නිවැරදි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සංස්කෘතියක්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පද්ධති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නොමැති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විනාශකාරී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පෙන්නුම්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="000F0AF4">
        <w:rPr>
          <w:rFonts w:cs="Noto Sans Sinhala"/>
        </w:rPr>
        <w:t xml:space="preserve">. </w:t>
      </w:r>
    </w:p>
    <w:p w14:paraId="334A5A0B" w14:textId="20C41616" w:rsidR="00683977" w:rsidRPr="00296A38" w:rsidRDefault="00F41A41" w:rsidP="00F567B2">
      <w:pPr>
        <w:pStyle w:val="Bodycopy"/>
        <w:ind w:right="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කායික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චිත්තවේගීය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මානසික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හිංසනයන්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හැරීම්වලින්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="00A6495B">
        <w:rPr>
          <w:rFonts w:cs="Noto Sans Sinhala" w:hint="cs"/>
          <w:cs/>
          <w:lang w:bidi="si-LK"/>
        </w:rPr>
        <w:t xml:space="preserve"> 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සුපරික්ෂාකාරී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එවන්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අංශයක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</w:p>
    <w:p w14:paraId="466D1AD5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වික්ටෝරියාවේ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අනිවාර්ය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(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) 2016 </w:t>
      </w:r>
      <w:r w:rsidRPr="00296A38">
        <w:rPr>
          <w:rFonts w:eastAsia="Iskoola Pota" w:cs="Noto Sans Sinhala"/>
          <w:cs/>
          <w:lang w:bidi="si-LK"/>
        </w:rPr>
        <w:t>සිට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</w:p>
    <w:p w14:paraId="62AB381E" w14:textId="43E3B97D" w:rsidR="00683977" w:rsidRPr="00296A38" w:rsidRDefault="00F41A41" w:rsidP="00696CA4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රාජකීය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කොමිසමෙන්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වික්ටෝරියානු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රජය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3"/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රබල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සොයා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ජාතික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මූලධර්ම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හොඳින්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සමපාත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පරිපාලනය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ශක්තිමත්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ගණනාවක්</w:t>
      </w:r>
      <w:r w:rsidRPr="00296A38">
        <w:rPr>
          <w:rFonts w:cs="Noto Sans Sinhala"/>
        </w:rPr>
        <w:t xml:space="preserve"> </w:t>
      </w:r>
      <w:r w:rsidR="00F567B2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නිර්දේශ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 xml:space="preserve">. </w:t>
      </w:r>
    </w:p>
    <w:p w14:paraId="5D94AF76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නිර්දේශයන්ට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අනුකූලව</w:t>
      </w:r>
      <w:r w:rsidRPr="00296A38">
        <w:rPr>
          <w:rFonts w:cs="Noto Sans Sinhala"/>
        </w:rPr>
        <w:t xml:space="preserve">, 2021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වික්ටෝරියානු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රජය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යාවත්කාලීන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නිකුත්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එයට</w:t>
      </w:r>
      <w:r w:rsidRPr="00296A38">
        <w:rPr>
          <w:rFonts w:cs="Noto Sans Sinhala"/>
        </w:rPr>
        <w:t xml:space="preserve"> 2022 </w:t>
      </w:r>
      <w:r w:rsidRPr="00296A38">
        <w:rPr>
          <w:rFonts w:eastAsia="Iskoola Pota" w:cs="Noto Sans Sinhala"/>
          <w:cs/>
          <w:lang w:bidi="si-LK"/>
        </w:rPr>
        <w:t>ජූලි</w:t>
      </w:r>
      <w:r w:rsidRPr="00296A38">
        <w:rPr>
          <w:rFonts w:cs="Noto Sans Sinhala"/>
        </w:rPr>
        <w:t xml:space="preserve"> 1 </w:t>
      </w:r>
      <w:r w:rsidRPr="00296A38">
        <w:rPr>
          <w:rFonts w:eastAsia="Iskoola Pota" w:cs="Noto Sans Sinhala"/>
          <w:cs/>
          <w:lang w:bidi="si-LK"/>
        </w:rPr>
        <w:t>සිට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යාවත්කාලීන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11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</w:p>
    <w:p w14:paraId="2C1C3688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නැංවීමේ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ආයතනවලට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උත්සාහයන්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ළමයින්ව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අපයෝජනයන්ගෙන්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දිගටම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ගොඩනඟා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>.</w:t>
      </w:r>
    </w:p>
    <w:p w14:paraId="5164D220" w14:textId="77777777" w:rsidR="0086798B" w:rsidRPr="00296A38" w:rsidRDefault="00F41A41" w:rsidP="002A24F2">
      <w:pPr>
        <w:pStyle w:val="Heading1"/>
        <w:rPr>
          <w:rFonts w:cs="Noto Sans Sinhala"/>
        </w:rPr>
      </w:pPr>
      <w:bookmarkStart w:id="8" w:name="_Toc101343908"/>
      <w:bookmarkStart w:id="9" w:name="_Toc137733797"/>
      <w:r w:rsidRPr="00296A38">
        <w:rPr>
          <w:rFonts w:eastAsia="Iskoola Pota" w:cs="Noto Sans Sinhala"/>
          <w:szCs w:val="36"/>
          <w:cs/>
          <w:lang w:bidi="si-LK"/>
        </w:rPr>
        <w:lastRenderedPageBreak/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මාර්ගෝපදේශය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භාවිතා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කෙසේද</w:t>
      </w:r>
      <w:bookmarkEnd w:id="8"/>
      <w:bookmarkEnd w:id="9"/>
    </w:p>
    <w:p w14:paraId="23DE03D9" w14:textId="77777777" w:rsidR="00683977" w:rsidRPr="00296A38" w:rsidRDefault="00F41A41" w:rsidP="00E84226">
      <w:pPr>
        <w:pStyle w:val="Bodycopy"/>
        <w:ind w:right="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මාර්ගෝපදේශය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කෙටියෙන්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ගෙනහැර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අපේක්ෂිත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රතිඵල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අවම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දර්ශක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ගනී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ආයතනවලට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සවිස්තරාත්මක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මගපෙන්වීමක්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hyperlink r:id="rId9" w:anchor="CSS_Guide" w:history="1">
        <w:r w:rsidRPr="00296A38">
          <w:rPr>
            <w:rStyle w:val="Hyperlink"/>
            <w:rFonts w:eastAsia="Iskoola Pota" w:cs="Noto Sans Sinhala"/>
            <w:cs/>
            <w:lang w:bidi="si-LK"/>
          </w:rPr>
          <w:t>ළමා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හා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යොවුන්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පුද්ගලයන්</w:t>
        </w:r>
        <w:r w:rsidRPr="00E84226">
          <w:rPr>
            <w:rStyle w:val="Hyperlink"/>
            <w:rFonts w:cs="Noto Sans Sinhala"/>
            <w:u w:val="none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පිළිබඳ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කොමිසමේ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මාර්ගෝපදේශයේ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ඇතුළත්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වේ</w:t>
        </w:r>
        <w:r w:rsidRPr="00CD73E4">
          <w:rPr>
            <w:rFonts w:eastAsia="Iskoola Pota"/>
            <w:lang w:bidi="si-LK"/>
          </w:rPr>
          <w:t>.</w:t>
        </w:r>
      </w:hyperlink>
    </w:p>
    <w:p w14:paraId="174656BA" w14:textId="124FCC80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අපේක්ෂිත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රතිඵලයක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උදාහරණයක්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3 </w:t>
      </w:r>
      <w:r w:rsidRPr="00296A38">
        <w:rPr>
          <w:rFonts w:eastAsia="Iskoola Pota" w:cs="Noto Sans Sinhala"/>
          <w:cs/>
          <w:lang w:bidi="si-LK"/>
        </w:rPr>
        <w:t>යටතේ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අයිතිවාසිකම්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සවිබල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ගැන්වීම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බලපාන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බැරෑරුම්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="000F0AF4">
        <w:rPr>
          <w:rFonts w:cs="Noto Sans Sinhala"/>
        </w:rPr>
        <w:t xml:space="preserve">. </w:t>
      </w:r>
    </w:p>
    <w:p w14:paraId="0079EE92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රමිතියකට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අවශ්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යතා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දුරටත්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යශීලී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වෙමින්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අපේක්ෂිත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රතිඵලය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සපුරාලීමට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සපයයි</w:t>
      </w:r>
      <w:r w:rsidR="000F0AF4">
        <w:rPr>
          <w:rFonts w:cs="Noto Sans Sinhala"/>
        </w:rPr>
        <w:t xml:space="preserve">. </w:t>
      </w:r>
    </w:p>
    <w:p w14:paraId="60C21813" w14:textId="30CC01D8" w:rsidR="00683977" w:rsidRPr="00296A38" w:rsidRDefault="00F41A41" w:rsidP="00D34D18">
      <w:pPr>
        <w:pStyle w:val="Bodycopy"/>
        <w:ind w:right="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සපුරාලන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ලේඛන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ලැයිස්තුවක්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කොමිසම</w:t>
      </w:r>
      <w:r w:rsidRPr="00296A38">
        <w:rPr>
          <w:rFonts w:cs="Noto Sans Sinhala"/>
        </w:rPr>
        <w:t xml:space="preserve"> (</w:t>
      </w:r>
      <w:r w:rsidRPr="00296A38">
        <w:rPr>
          <w:rFonts w:eastAsia="Iskoola Pota" w:cs="Noto Sans Sinhala"/>
          <w:cs/>
          <w:lang w:bidi="si-LK"/>
        </w:rPr>
        <w:t>කොමිසම</w:t>
      </w:r>
      <w:r w:rsidRPr="00296A38">
        <w:rPr>
          <w:rFonts w:cs="Noto Sans Sinhala"/>
        </w:rPr>
        <w:t xml:space="preserve">)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අපි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මේවා</w:t>
      </w:r>
      <w:r w:rsidR="00A6495B">
        <w:rPr>
          <w:rFonts w:eastAsia="Iskoola Pota" w:cs="Noto Sans Sinhala" w:hint="cs"/>
          <w:cs/>
          <w:lang w:bidi="si-LK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අනුකූලතා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දර්ශක</w:t>
      </w:r>
      <w:r w:rsidR="00A6495B">
        <w:rPr>
          <w:rStyle w:val="Strong"/>
          <w:rFonts w:eastAsia="Iskoola Pota" w:cs="Noto Sans Sinhala" w:hint="cs"/>
          <w:cs/>
          <w:lang w:bidi="si-LK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හඳුන්වමු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අනුකූලතාව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ඇගයීමේ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නියාමකයින්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සොයන්නේ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උපදෙස්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රතිපෝෂණවලට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දර්ශක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දර්ශක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එකකට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ගණනකට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අනුරූප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දර්ශකයට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වරහන්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</w:p>
    <w:p w14:paraId="11228439" w14:textId="77777777" w:rsidR="00683977" w:rsidRPr="00296A38" w:rsidRDefault="00F41A41" w:rsidP="009832D6">
      <w:pPr>
        <w:pStyle w:val="Bodycopy"/>
        <w:ind w:right="183"/>
        <w:rPr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අනුකූලතා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දර්ශකයේ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පරිච්ඡේදයේ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ලැයිස්තුගත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ලේඛන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සම්පූර්ණ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කෙසේ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රතිඵල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අවශ්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තහවුරු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="00D34D18">
        <w:rPr>
          <w:rFonts w:cs="Noto Sans Sinhala"/>
        </w:rPr>
        <w:t xml:space="preserve">. </w:t>
      </w:r>
    </w:p>
    <w:p w14:paraId="74372C30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පුළුල්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පරාසයක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බැවින්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මාර්ගෝපදේශය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ස්වභාවයක්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ස්වභාවය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මාර්ගෝපදේශයෙහි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යෝජනා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එසේ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වුවහොත්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රමිතිවල</w:t>
      </w:r>
      <w:r w:rsidRPr="00296A38">
        <w:rPr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රතිඵල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අවශ්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යතාවලට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</w:t>
      </w:r>
      <w:r w:rsidR="00D34D18">
        <w:rPr>
          <w:rFonts w:cs="Noto Sans Sinhala"/>
        </w:rPr>
        <w:t xml:space="preserve">. </w:t>
      </w:r>
    </w:p>
    <w:p w14:paraId="03A71119" w14:textId="77777777" w:rsidR="00CD35E5" w:rsidRPr="00296A38" w:rsidRDefault="00F41A41" w:rsidP="005040A6">
      <w:pPr>
        <w:pStyle w:val="Bodycopy"/>
        <w:ind w:right="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කොමිසම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වික්ටෝරියාවේ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</w:t>
      </w:r>
      <w:r w:rsidRPr="00296A38">
        <w:rPr>
          <w:rFonts w:cs="Noto Sans Sinhala"/>
        </w:rPr>
        <w:t>-</w:t>
      </w:r>
      <w:r w:rsidRPr="00296A38">
        <w:rPr>
          <w:rFonts w:eastAsia="Iskoola Pota" w:cs="Noto Sans Sinhala"/>
          <w:cs/>
          <w:lang w:bidi="si-LK"/>
        </w:rPr>
        <w:t>නියාමකයන්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දෙනෙකු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ඔබට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කොමිසමේ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වෙබ්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අඩවියෙන්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නියාමකයා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සොයා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ළමුන්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බහුවිධ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සමහර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නියාමකයන්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එකකට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සමහර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නියාමකයින්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නියාමනය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අංශ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නිශ්චිත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මාර්ගෝපදේශ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නිකුත්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ක්ෂේත්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</w:t>
      </w:r>
      <w:r w:rsidRPr="00296A38">
        <w:rPr>
          <w:rFonts w:cs="Noto Sans Sinhala"/>
        </w:rPr>
        <w:t>-</w:t>
      </w:r>
      <w:r w:rsidRPr="00296A38">
        <w:rPr>
          <w:rFonts w:eastAsia="Iskoola Pota" w:cs="Noto Sans Sinhala"/>
          <w:cs/>
          <w:lang w:bidi="si-LK"/>
        </w:rPr>
        <w:t>නියාමකයෙකුගේ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මාර්ගෝපදේශයට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bookmarkStart w:id="10" w:name="_Hlk133242860"/>
      <w:r w:rsidRPr="00296A38">
        <w:rPr>
          <w:rFonts w:eastAsia="Iskoola Pota" w:cs="Noto Sans Sinhala"/>
          <w:cs/>
          <w:lang w:bidi="si-LK"/>
        </w:rPr>
        <w:t>ක්ෂේත්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නියාමකයාගේ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මාර්ගෝපදේශ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අනුගමනය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>.</w:t>
      </w:r>
      <w:bookmarkEnd w:id="10"/>
    </w:p>
    <w:p w14:paraId="3B478FAC" w14:textId="77777777" w:rsidR="00683977" w:rsidRPr="00296A38" w:rsidRDefault="00F41A41" w:rsidP="00D34D18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රමුඛත්වය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hyperlink r:id="rId10" w:anchor="CSS_Guide" w:history="1">
        <w:r w:rsidRPr="00296A38">
          <w:rPr>
            <w:rStyle w:val="Hyperlink"/>
            <w:rFonts w:eastAsia="Iskoola Pota" w:cs="Noto Sans Sinhala"/>
            <w:cs/>
            <w:lang w:bidi="si-LK"/>
          </w:rPr>
          <w:t>සංවිධානයක්</w:t>
        </w:r>
        <w:r w:rsidRPr="00D34D18">
          <w:rPr>
            <w:rStyle w:val="Hyperlink"/>
            <w:rFonts w:cs="Noto Sans Sinhala"/>
            <w:u w:val="none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නිර්මාණය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කිරීම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සඳහා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වන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මාර්ගෝපදේශය</w:t>
        </w:r>
        <w:r w:rsidRPr="00D34D18">
          <w:rPr>
            <w:rStyle w:val="Hyperlink"/>
            <w:rFonts w:cs="Noto Sans Sinhala"/>
            <w:u w:val="none"/>
          </w:rPr>
          <w:t xml:space="preserve"> </w:t>
        </w:r>
      </w:hyperlink>
      <w:r w:rsidRPr="00296A38">
        <w:rPr>
          <w:rFonts w:eastAsia="Iskoola Pota" w:cs="Noto Sans Sinhala"/>
          <w:cs/>
          <w:lang w:bidi="si-LK"/>
        </w:rPr>
        <w:t>කියවන්න</w:t>
      </w:r>
      <w:r w:rsidRPr="00296A38">
        <w:rPr>
          <w:rFonts w:cs="Noto Sans Sinhala"/>
        </w:rPr>
        <w:t>.</w:t>
      </w:r>
    </w:p>
    <w:p w14:paraId="435F9E0A" w14:textId="77777777" w:rsidR="002A24F2" w:rsidRPr="00296A38" w:rsidRDefault="00F41A41" w:rsidP="006F0EFD">
      <w:pPr>
        <w:pStyle w:val="Bodycopy"/>
        <w:rPr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පාරිභාෂිතය</w:t>
      </w:r>
      <w:r w:rsidRPr="00296A38">
        <w:rPr>
          <w:rStyle w:val="Strong"/>
          <w:rFonts w:cs="Noto Sans Sinhala"/>
        </w:rPr>
        <w:t xml:space="preserve">: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මාර්ගෝපදේශයෙහි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යෙදුම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ටෝරස්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සමුද්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රසන්ධි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දූපත්වාසී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අවුරුදු</w:t>
      </w:r>
      <w:r w:rsidRPr="00296A38">
        <w:rPr>
          <w:rFonts w:cs="Noto Sans Sinhala"/>
        </w:rPr>
        <w:t xml:space="preserve"> 18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දෙපිරිසම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යෙදුම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කරන්නෙමු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මාර්ගෝපදේශයට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ඕනෑම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යාපාරයක්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කණ්ඩායමක්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සැලකේ</w:t>
      </w:r>
      <w:r w:rsidRPr="00296A38">
        <w:rPr>
          <w:rFonts w:cs="Noto Sans Sinhala"/>
        </w:rPr>
        <w:t xml:space="preserve">. </w:t>
      </w:r>
    </w:p>
    <w:p w14:paraId="463EB655" w14:textId="77777777" w:rsidR="002A24F2" w:rsidRPr="00296A38" w:rsidRDefault="00F41A41" w:rsidP="002A24F2">
      <w:pPr>
        <w:pStyle w:val="Heading1"/>
        <w:rPr>
          <w:rFonts w:cs="Noto Sans Sinhala"/>
        </w:rPr>
      </w:pPr>
      <w:bookmarkStart w:id="11" w:name="_Toc101343909"/>
      <w:bookmarkStart w:id="12" w:name="_Toc137733798"/>
      <w:r w:rsidRPr="00296A38">
        <w:rPr>
          <w:rFonts w:cs="Noto Sans Sinhala"/>
        </w:rPr>
        <w:lastRenderedPageBreak/>
        <w:t xml:space="preserve">1 </w:t>
      </w:r>
      <w:r w:rsidRPr="00296A38">
        <w:rPr>
          <w:rFonts w:eastAsia="Iskoola Pota" w:cs="Noto Sans Sinhala"/>
          <w:szCs w:val="36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රමිතිය</w:t>
      </w:r>
      <w:r w:rsidRPr="00296A38">
        <w:rPr>
          <w:rFonts w:cs="Noto Sans Sinhala"/>
        </w:rPr>
        <w:t xml:space="preserve">: </w:t>
      </w:r>
      <w:r w:rsidRPr="00296A38">
        <w:rPr>
          <w:rFonts w:eastAsia="Iskoola Pota" w:cs="Noto Sans Sinhala"/>
          <w:szCs w:val="36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සුවිශේෂී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අත්දැකීම්වලට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ස්ථාපනය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කරයි</w:t>
      </w:r>
      <w:bookmarkEnd w:id="11"/>
      <w:bookmarkEnd w:id="12"/>
    </w:p>
    <w:p w14:paraId="6EE5A667" w14:textId="1D3D0973" w:rsidR="002A24F2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cs="Noto Sans Sinhala"/>
        </w:rPr>
        <w:t xml:space="preserve">1 </w:t>
      </w:r>
      <w:r w:rsidRPr="00296A38">
        <w:rPr>
          <w:rStyle w:val="Strong"/>
          <w:rFonts w:eastAsia="Iskoola Pota" w:cs="Noto Sans Sinhala"/>
          <w:cs/>
          <w:lang w:bidi="si-LK"/>
        </w:rPr>
        <w:t>වැනි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ළමා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ආරක්ෂක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වෙමින්</w:t>
      </w:r>
      <w:r w:rsidRPr="00296A38">
        <w:rPr>
          <w:rStyle w:val="Strong"/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සංවිධා</w:t>
      </w:r>
      <w:r w:rsidR="00A6495B">
        <w:rPr>
          <w:rStyle w:val="Strong"/>
          <w:rFonts w:eastAsia="Iskoola Pota" w:cs="Noto Sans Sinhala" w:hint="cs"/>
          <w:cs/>
          <w:lang w:bidi="si-LK"/>
        </w:rPr>
        <w:t>න</w:t>
      </w:r>
      <w:r w:rsidRPr="00296A38">
        <w:rPr>
          <w:rStyle w:val="Strong"/>
          <w:rFonts w:eastAsia="Iskoola Pota" w:cs="Noto Sans Sinhala"/>
          <w:cs/>
          <w:lang w:bidi="si-LK"/>
        </w:rPr>
        <w:t>යක්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වශයෙන්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පහත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දැක්වෙන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තහවුරු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කර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ගත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යුතුය</w:t>
      </w:r>
      <w:r w:rsidR="004C778A">
        <w:rPr>
          <w:rStyle w:val="Strong"/>
          <w:rFonts w:cs="Noto Sans Sinhala"/>
        </w:rPr>
        <w:t xml:space="preserve">: </w:t>
      </w:r>
    </w:p>
    <w:p w14:paraId="7B2DC137" w14:textId="7521DA88" w:rsidR="002A24F2" w:rsidRPr="00296A38" w:rsidRDefault="00F41A41" w:rsidP="002744EB">
      <w:pPr>
        <w:pStyle w:val="Standardlist"/>
        <w:ind w:right="363"/>
        <w:rPr>
          <w:rFonts w:cs="Noto Sans Sinhala"/>
        </w:rPr>
      </w:pPr>
      <w:r w:rsidRPr="00296A38">
        <w:rPr>
          <w:rFonts w:cs="Noto Sans Sinhala"/>
        </w:rPr>
        <w:t>1.1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දරුවකුට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භුක්තිවිඳීමට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දිරිගැන්වෙන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="00A6495B">
        <w:rPr>
          <w:rFonts w:eastAsia="Iskoola Pota" w:cs="Noto Sans Sinhala" w:hint="cs"/>
          <w:cs/>
          <w:lang w:bidi="si-LK"/>
        </w:rPr>
        <w:t>දෙයි.</w:t>
      </w:r>
      <w:r w:rsidRPr="00296A38">
        <w:rPr>
          <w:rFonts w:cs="Noto Sans Sinhala"/>
        </w:rPr>
        <w:t xml:space="preserve"> </w:t>
      </w:r>
    </w:p>
    <w:p w14:paraId="255A484E" w14:textId="77777777" w:rsidR="002A24F2" w:rsidRPr="00296A38" w:rsidRDefault="00F41A41" w:rsidP="002A24F2">
      <w:pPr>
        <w:pStyle w:val="Standardlist"/>
        <w:rPr>
          <w:rFonts w:cs="Noto Sans Sinhala"/>
        </w:rPr>
      </w:pPr>
      <w:r w:rsidRPr="00296A38">
        <w:rPr>
          <w:rFonts w:cs="Noto Sans Sinhala"/>
        </w:rPr>
        <w:t>1.2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ශක්තීන්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වැදගත්කම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පිළිගනිමින්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සාමාජිකයන්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සවිබල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පිණිස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උපායමාර්ග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="002744EB">
        <w:rPr>
          <w:rFonts w:cs="Noto Sans Sinhala"/>
        </w:rPr>
        <w:t>.</w:t>
      </w:r>
    </w:p>
    <w:p w14:paraId="13948C6A" w14:textId="77777777" w:rsidR="002A24F2" w:rsidRPr="00296A38" w:rsidRDefault="00F41A41" w:rsidP="002A24F2">
      <w:pPr>
        <w:pStyle w:val="Standardlist"/>
        <w:rPr>
          <w:rFonts w:cs="Noto Sans Sinhala"/>
        </w:rPr>
      </w:pPr>
      <w:r w:rsidRPr="00296A38">
        <w:rPr>
          <w:rFonts w:cs="Noto Sans Sinhala"/>
        </w:rPr>
        <w:t>1.3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ආයතනය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හඳුනාගැනීම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එයට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එරෙහි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නොඉවසීම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තහවුරු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ඕනෑම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රතිඵල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="002744EB">
        <w:rPr>
          <w:rFonts w:cs="Noto Sans Sinhala"/>
        </w:rPr>
        <w:t xml:space="preserve">. </w:t>
      </w:r>
    </w:p>
    <w:p w14:paraId="44DB7B33" w14:textId="77777777" w:rsidR="002A24F2" w:rsidRPr="00296A38" w:rsidRDefault="00F41A41" w:rsidP="002744EB">
      <w:pPr>
        <w:pStyle w:val="Standardlist"/>
        <w:ind w:right="93"/>
        <w:rPr>
          <w:rFonts w:cs="Noto Sans Sinhala"/>
        </w:rPr>
      </w:pPr>
      <w:r w:rsidRPr="00296A38">
        <w:rPr>
          <w:rFonts w:cs="Noto Sans Sinhala"/>
        </w:rPr>
        <w:t>1.4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ඇතුළත්කරණයට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රීයව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සපයයි</w:t>
      </w:r>
      <w:r w:rsidR="002744EB">
        <w:rPr>
          <w:rFonts w:cs="Noto Sans Sinhala"/>
        </w:rPr>
        <w:t xml:space="preserve">. </w:t>
      </w:r>
    </w:p>
    <w:p w14:paraId="33123250" w14:textId="77777777" w:rsidR="002A24F2" w:rsidRPr="00296A38" w:rsidRDefault="00F41A41" w:rsidP="005040A6">
      <w:pPr>
        <w:pStyle w:val="Standardlist"/>
        <w:ind w:right="183"/>
        <w:rPr>
          <w:rFonts w:cs="Noto Sans Sinhala"/>
        </w:rPr>
      </w:pPr>
      <w:r w:rsidRPr="00296A38">
        <w:rPr>
          <w:rFonts w:cs="Noto Sans Sinhala"/>
        </w:rPr>
        <w:t>1.5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ආයතනයේ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පද්ධති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අන්තර්ගත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සපුරයි</w:t>
      </w:r>
      <w:r w:rsidRPr="00296A38">
        <w:rPr>
          <w:rFonts w:cs="Noto Sans Sinhala"/>
        </w:rPr>
        <w:t xml:space="preserve">. </w:t>
      </w:r>
    </w:p>
    <w:p w14:paraId="5C20F849" w14:textId="77777777" w:rsidR="00683977" w:rsidRPr="00296A38" w:rsidRDefault="00F41A41" w:rsidP="00EE4302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iCs w:val="0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කරුණු</w:t>
      </w:r>
    </w:p>
    <w:p w14:paraId="77E1DE76" w14:textId="77777777" w:rsidR="00122B4F" w:rsidRPr="00296A38" w:rsidRDefault="00F41A41" w:rsidP="00E47DB4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තහවුරු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Style w:val="FootnoteReference"/>
          <w:rFonts w:cs="Noto Sans Sinhala"/>
        </w:rPr>
        <w:footnoteReference w:id="4"/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="002744EB">
        <w:rPr>
          <w:rFonts w:cs="Noto Sans Sinhala"/>
        </w:rPr>
        <w:t xml:space="preserve">. </w:t>
      </w:r>
    </w:p>
    <w:p w14:paraId="2F203BD2" w14:textId="77777777" w:rsidR="00683977" w:rsidRPr="00296A38" w:rsidRDefault="00F41A41" w:rsidP="00B40515">
      <w:pPr>
        <w:pStyle w:val="bullet1"/>
        <w:rPr>
          <w:rStyle w:val="superscript"/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අර්ථ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ඇත්තේ</w:t>
      </w:r>
      <w:r w:rsidR="002744EB">
        <w:rPr>
          <w:rFonts w:cs="Noto Sans Sinhala"/>
        </w:rPr>
        <w:t xml:space="preserve">, </w:t>
      </w:r>
      <w:r w:rsidRPr="00296A38">
        <w:rPr>
          <w:rFonts w:cs="Noto Sans Sinhala"/>
        </w:rPr>
        <w:t>‘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ආත්මීය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විශ්වාසයන්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සලසන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පෝෂණීය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රැකබලා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ගෞරවයක්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ස්වයංත්වය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හැඟීම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දිරිගැන්වෙන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</w:t>
      </w:r>
      <w:r w:rsidRPr="00296A38">
        <w:rPr>
          <w:rFonts w:cs="Noto Sans Sinhala"/>
        </w:rPr>
        <w:t>'</w:t>
      </w:r>
      <w:r w:rsidRPr="00296A38">
        <w:rPr>
          <w:rStyle w:val="FootnoteReference"/>
          <w:rFonts w:cs="Noto Sans Sinhala"/>
        </w:rPr>
        <w:footnoteReference w:id="5"/>
      </w:r>
    </w:p>
    <w:p w14:paraId="02A3B0F3" w14:textId="038BD061" w:rsidR="00683977" w:rsidRPr="00296A38" w:rsidRDefault="00F41A41" w:rsidP="00E47DB4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කිසියම්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විශේෂයෙන්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දකින්නේ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අත්විඳින්නේ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="00A6495B">
        <w:rPr>
          <w:rFonts w:eastAsia="Iskoola Pota" w:cs="Noto Sans Sinhala" w:hint="cs"/>
          <w:cs/>
          <w:lang w:bidi="si-LK"/>
        </w:rPr>
        <w:t>,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="002744EB">
        <w:rPr>
          <w:rFonts w:cs="Noto Sans Sinhala"/>
        </w:rPr>
        <w:t xml:space="preserve">. </w:t>
      </w:r>
    </w:p>
    <w:p w14:paraId="5CC7FC98" w14:textId="77777777" w:rsidR="00683977" w:rsidRPr="00296A38" w:rsidRDefault="00F41A41" w:rsidP="00E47DB4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පුද්ගලයෙකුට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විශිෂ්ට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ඉතිහාසයක්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අත්දැකීම්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ජාතිකයන්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සුවිශේෂී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වැදගත්ය</w:t>
      </w:r>
      <w:r w:rsidRPr="00296A38">
        <w:rPr>
          <w:rFonts w:cs="Noto Sans Sinhala"/>
        </w:rPr>
        <w:t xml:space="preserve">. </w:t>
      </w:r>
    </w:p>
    <w:p w14:paraId="7F323466" w14:textId="77777777" w:rsidR="00683977" w:rsidRPr="00296A38" w:rsidRDefault="00F41A41" w:rsidP="00FC1D14">
      <w:pPr>
        <w:pStyle w:val="bullet1"/>
        <w:ind w:right="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දරුවාගේ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කොටසකි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අන්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පුද්ගලයෙකුට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ආදිවාසීන්ට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අත්දැකීම්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දරුවෙකු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ලක්ෂණ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ශක්තීන්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අභියෝග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සුවිශේෂී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හඳුනාගනිමින්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44113473" w14:textId="21DCFA30" w:rsidR="00122B4F" w:rsidRPr="00296A38" w:rsidRDefault="00F41A41" w:rsidP="00FC1D14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එකිනෙක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බැඳී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හොඳ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භුක්තිවි</w:t>
      </w:r>
      <w:r w:rsidR="00A6495B">
        <w:rPr>
          <w:rFonts w:eastAsia="Iskoola Pota" w:cs="Noto Sans Sinhala" w:hint="cs"/>
          <w:cs/>
          <w:lang w:bidi="si-LK"/>
        </w:rPr>
        <w:t>ඳී</w:t>
      </w:r>
      <w:r w:rsidRPr="00296A38">
        <w:rPr>
          <w:rFonts w:eastAsia="Iskoola Pota" w:cs="Noto Sans Sinhala"/>
          <w:cs/>
          <w:lang w:bidi="si-LK"/>
        </w:rPr>
        <w:t>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="00143D03">
        <w:rPr>
          <w:rFonts w:cs="Noto Sans Sinhala"/>
        </w:rPr>
        <w:t xml:space="preserve">. </w:t>
      </w:r>
    </w:p>
    <w:p w14:paraId="6316024E" w14:textId="77777777" w:rsidR="00683977" w:rsidRPr="00296A38" w:rsidRDefault="00F41A41" w:rsidP="00EC0EEC">
      <w:pPr>
        <w:pStyle w:val="bullet1"/>
        <w:ind w:right="183"/>
        <w:rPr>
          <w:rStyle w:val="superscript"/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ශක්තිමත්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6"/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බොහෝ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හේතු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මෙය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වැදගය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වැලැක්වීමේ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සන්දර්භය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මෙය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නොදැනෙන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අනෙක්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කැමැත්ත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අඩු</w:t>
      </w:r>
      <w:r w:rsidRPr="00296A38">
        <w:rPr>
          <w:rFonts w:cs="Noto Sans Sinhala"/>
        </w:rPr>
        <w:t xml:space="preserve"> </w:t>
      </w:r>
      <w:r w:rsidR="00EC0EEC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නිසාය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7"/>
      </w:r>
    </w:p>
    <w:p w14:paraId="5E636511" w14:textId="77777777" w:rsidR="00122B4F" w:rsidRPr="00296A38" w:rsidRDefault="00F41A41" w:rsidP="00E47DB4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තනිව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කණ්ඩායමක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කොටසක්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දරුවාගේ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පසුබිම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චාරිත්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සමාජ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චර්යාව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භාෂාව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ආගම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යාත්මිකත්වය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විශ්වාස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රටාව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උපයෝගී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</w:p>
    <w:p w14:paraId="26292B3F" w14:textId="77777777" w:rsidR="00683977" w:rsidRPr="00296A38" w:rsidRDefault="00F41A41" w:rsidP="004A70C7">
      <w:pPr>
        <w:pStyle w:val="bullet1"/>
        <w:rPr>
          <w:rStyle w:val="superscript"/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භුක්ති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විඳීමට</w:t>
      </w:r>
      <w:r w:rsidRPr="00296A38">
        <w:rPr>
          <w:rFonts w:cs="Noto Sans Sinhala"/>
        </w:rPr>
        <w:t xml:space="preserve">;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යාමට</w:t>
      </w:r>
      <w:r w:rsidRPr="00296A38">
        <w:rPr>
          <w:rFonts w:cs="Noto Sans Sinhala"/>
        </w:rPr>
        <w:t xml:space="preserve">;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ඥාති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යාමට</w:t>
      </w:r>
      <w:r w:rsidRPr="00296A38">
        <w:rPr>
          <w:rFonts w:cs="Noto Sans Sinhala"/>
        </w:rPr>
        <w:t xml:space="preserve">; </w:t>
      </w:r>
      <w:r w:rsidRPr="00296A38">
        <w:rPr>
          <w:rFonts w:eastAsia="Iskoola Pota" w:cs="Noto Sans Sinhala"/>
          <w:cs/>
          <w:lang w:bidi="si-LK"/>
        </w:rPr>
        <w:lastRenderedPageBreak/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සාම්ප්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රදායික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චාරිත්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යටතේ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භූමිය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ජලය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සුවිශේෂී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8"/>
      </w:r>
    </w:p>
    <w:p w14:paraId="146CE336" w14:textId="77777777" w:rsidR="00683977" w:rsidRPr="00296A38" w:rsidRDefault="00F41A41" w:rsidP="00E47DB4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වගකිම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යාපනය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යාවේක්ෂණය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ධනාත්මක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="000F0AF4">
        <w:rPr>
          <w:rFonts w:cs="Noto Sans Sinhala"/>
        </w:rPr>
        <w:t xml:space="preserve">. </w:t>
      </w:r>
    </w:p>
    <w:p w14:paraId="3055417F" w14:textId="77777777" w:rsidR="00122B4F" w:rsidRPr="00296A38" w:rsidRDefault="00F41A41" w:rsidP="006821D0">
      <w:pPr>
        <w:pStyle w:val="bullet1"/>
        <w:ind w:right="27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ඉගෙනීම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අඛණ්ඩ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ගමනක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කොටසි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සේවකයන්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අනෙක්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සාමාජිකයන්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ගොඩනැගීම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කාර්යභාරය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බලන්න</w:t>
      </w:r>
      <w:r w:rsidRPr="00296A38">
        <w:rPr>
          <w:rFonts w:cs="Noto Sans Sinhala"/>
        </w:rPr>
        <w:t xml:space="preserve">. </w:t>
      </w:r>
    </w:p>
    <w:p w14:paraId="51BE656D" w14:textId="77777777" w:rsidR="00683977" w:rsidRPr="00296A38" w:rsidRDefault="00F41A41" w:rsidP="004A70C7">
      <w:pPr>
        <w:pStyle w:val="bullet1"/>
        <w:rPr>
          <w:rStyle w:val="superscript"/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දරුවකුගේ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සාදරෙයෙන්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දායකත්වයක්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9"/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අධ්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යාත්මිකතාවේ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යාවශ්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පදනම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අනෙක්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පුළුල්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නිර්වචනය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කෙරේ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10"/>
      </w:r>
    </w:p>
    <w:p w14:paraId="1045DA98" w14:textId="77777777" w:rsidR="00683977" w:rsidRPr="00296A38" w:rsidRDefault="00F41A41" w:rsidP="00E47DB4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බලපෑම්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අත්විඳීමට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වුවහොත්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තරම්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විශ්වාසයක්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නොදැනෙනු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බැරෑරුම්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පරිපූර්ණ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නොඉවසන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පෙන්නුම්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</w:p>
    <w:p w14:paraId="62DFC472" w14:textId="77777777" w:rsidR="00683977" w:rsidRPr="00296A38" w:rsidRDefault="00F41A41" w:rsidP="00DA04CD">
      <w:pPr>
        <w:pStyle w:val="bullet1"/>
        <w:ind w:right="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දැකිවීමේ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පුළුල්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මේවායින්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පමණක්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පුරාම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කාවැදී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පද්ධති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බවයි</w:t>
      </w:r>
      <w:r w:rsidRPr="00296A38">
        <w:rPr>
          <w:rFonts w:cs="Noto Sans Sinhala"/>
        </w:rPr>
        <w:t xml:space="preserve">. </w:t>
      </w:r>
    </w:p>
    <w:p w14:paraId="3D803157" w14:textId="77777777" w:rsidR="00122B4F" w:rsidRPr="00296A38" w:rsidRDefault="00F41A41" w:rsidP="00122B4F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lastRenderedPageBreak/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දර්ශක</w:t>
      </w:r>
    </w:p>
    <w:p w14:paraId="79F1ADF8" w14:textId="77777777" w:rsidR="00122B4F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මෙම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ඇගයීමට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ලක්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කිරීමේ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සොයා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බලන්නේ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මොනවාද</w:t>
      </w:r>
      <w:r w:rsidRPr="00296A38">
        <w:rPr>
          <w:rStyle w:val="Strong"/>
          <w:rFonts w:cs="Noto Sans Sinhala"/>
        </w:rPr>
        <w:t>?</w:t>
      </w:r>
    </w:p>
    <w:p w14:paraId="47ABFB5B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තහවුරු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පැවරීම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="00FD461F">
        <w:rPr>
          <w:rFonts w:cs="Noto Sans Sinhala"/>
        </w:rPr>
        <w:t xml:space="preserve">. </w:t>
      </w:r>
    </w:p>
    <w:p w14:paraId="2BD69A11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ස්ථාපනය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කාලය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කැපවීම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අර්ථවත්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නියැලීමක්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දීර්ඝ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කාලීන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වසරක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1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අනුකූලතාවයේ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රගමනය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අර්ථවත්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="00BA3053">
        <w:rPr>
          <w:rFonts w:cs="Noto Sans Sinhala"/>
        </w:rPr>
        <w:t xml:space="preserve">. </w:t>
      </w:r>
    </w:p>
    <w:p w14:paraId="62E14701" w14:textId="77300468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මට්ටම්වල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කොමිසම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ස්ථාපනය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දුරටත්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උත්සහයක්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පදනම්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පියවර</w:t>
      </w:r>
      <w:r w:rsidRPr="00296A38">
        <w:rPr>
          <w:rStyle w:val="Strong"/>
          <w:rFonts w:cs="Noto Sans Sinhala"/>
        </w:rPr>
        <w:t xml:space="preserve"> (Foundation steps)</w:t>
      </w:r>
      <w:r w:rsidR="009D72BC">
        <w:rPr>
          <w:rStyle w:val="Strong"/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පදනම්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සැලැස්මක්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ගොඩනගා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උදව්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="00AF3237">
        <w:rPr>
          <w:rFonts w:cs="Noto Sans Sinhala"/>
        </w:rPr>
        <w:t xml:space="preserve">. </w:t>
      </w:r>
    </w:p>
    <w:p w14:paraId="776DE07B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ස්ථාපනය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දැනටමත්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රගමනයක්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දැනෙන්නේ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පදනම්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දැනටමත්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ගොඩනැගීම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ඔස්සේ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ගමන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අඛණ්ඩව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පරිදි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වැඩිදුර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</w:p>
    <w:p w14:paraId="4D49B6D5" w14:textId="77777777" w:rsidR="00683977" w:rsidRPr="00296A38" w:rsidRDefault="00F41A41" w:rsidP="003D40FB">
      <w:pPr>
        <w:pStyle w:val="Bodycopy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කොමිසම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පළමුව</w:t>
      </w:r>
      <w:r w:rsidRPr="00296A38">
        <w:rPr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පදනම්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සොයා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Style w:val="Strong"/>
          <w:rFonts w:eastAsia="Iskoola Pota" w:cs="Noto Sans Sinhala"/>
          <w:cs/>
          <w:lang w:bidi="si-LK"/>
        </w:rPr>
        <w:t>පදනම්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පොදු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ගෙනහැර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කිසියම්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කාලයක්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සැලැස්ම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පූර්ණ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අනුකූලතාවයක්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මාවත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පූර්ණ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කෙබඳු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වැඩිදුර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11"/>
      </w:r>
    </w:p>
    <w:p w14:paraId="1FF7F5CD" w14:textId="77777777" w:rsidR="00683977" w:rsidRPr="00296A38" w:rsidRDefault="00F41A41" w:rsidP="000D7A9E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lastRenderedPageBreak/>
        <w:t>පදනම්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පියවර</w:t>
      </w:r>
    </w:p>
    <w:p w14:paraId="069D8CF2" w14:textId="77777777" w:rsidR="00683977" w:rsidRPr="00296A38" w:rsidRDefault="00F41A41" w:rsidP="000D7A9E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ලේඛන</w:t>
      </w:r>
    </w:p>
    <w:p w14:paraId="6534E0BA" w14:textId="77777777" w:rsidR="00683977" w:rsidRPr="00296A38" w:rsidRDefault="00F41A41" w:rsidP="00756B9A">
      <w:pPr>
        <w:pStyle w:val="bullet1"/>
        <w:spacing w:line="27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පොදු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මහජන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රදර්ශනය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කෙරේ</w:t>
      </w:r>
      <w:r w:rsidRPr="00296A38">
        <w:rPr>
          <w:rFonts w:cs="Noto Sans Sinhala"/>
        </w:rPr>
        <w:t xml:space="preserve"> (1.1, 1.4, 1.5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5.4 </w:t>
      </w:r>
      <w:r w:rsidRPr="00296A38">
        <w:rPr>
          <w:rFonts w:eastAsia="Iskoola Pota" w:cs="Noto Sans Sinhala"/>
          <w:cs/>
          <w:lang w:bidi="si-LK"/>
        </w:rPr>
        <w:t>සමඟ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 xml:space="preserve">) </w:t>
      </w:r>
    </w:p>
    <w:p w14:paraId="389E1DFB" w14:textId="77777777" w:rsidR="00683977" w:rsidRPr="00296A38" w:rsidRDefault="00F41A41" w:rsidP="00756B9A">
      <w:pPr>
        <w:pStyle w:val="bullet1"/>
        <w:spacing w:line="27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:</w:t>
      </w:r>
    </w:p>
    <w:p w14:paraId="24F0FAEE" w14:textId="77777777" w:rsidR="00683977" w:rsidRPr="00296A38" w:rsidRDefault="00F41A41" w:rsidP="00756B9A">
      <w:pPr>
        <w:pStyle w:val="bullet2"/>
        <w:spacing w:line="27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අයිතිවාසිකම්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භුක්ති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විඳීම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දිරිමත්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4BD740A5" w14:textId="77777777" w:rsidR="00683977" w:rsidRPr="00296A38" w:rsidRDefault="00F41A41" w:rsidP="00756B9A">
      <w:pPr>
        <w:pStyle w:val="bullet2"/>
        <w:spacing w:line="27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සහභාගීවීම</w:t>
      </w:r>
      <w:r w:rsidRPr="00296A38">
        <w:rPr>
          <w:rFonts w:cs="Noto Sans Sinhala"/>
        </w:rPr>
        <w:t xml:space="preserve"> </w:t>
      </w:r>
      <w:r w:rsidR="00756B9A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අන්තර්කරණය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="000F0AF4">
        <w:rPr>
          <w:rFonts w:cs="Noto Sans Sinhala"/>
        </w:rPr>
        <w:t xml:space="preserve">. </w:t>
      </w:r>
    </w:p>
    <w:p w14:paraId="1BD7DF06" w14:textId="77777777" w:rsidR="00683977" w:rsidRPr="00296A38" w:rsidRDefault="00F41A41" w:rsidP="00756B9A">
      <w:pPr>
        <w:pStyle w:val="bullet2"/>
        <w:spacing w:line="27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නොඉවසින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විභව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රතිවිපාක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</w:p>
    <w:p w14:paraId="43939DEE" w14:textId="77777777" w:rsidR="00683977" w:rsidRPr="00296A38" w:rsidRDefault="00F41A41" w:rsidP="00756B9A">
      <w:pPr>
        <w:pStyle w:val="bullet2"/>
        <w:spacing w:line="27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දෙනාට</w:t>
      </w:r>
      <w:r w:rsidRPr="00296A38">
        <w:rPr>
          <w:rFonts w:cs="Noto Sans Sinhala"/>
        </w:rPr>
        <w:t xml:space="preserve">, </w:t>
      </w:r>
      <w:r w:rsidRPr="00296A38">
        <w:rPr>
          <w:rStyle w:val="FootnoteReference"/>
          <w:rFonts w:cs="Noto Sans Sinhala"/>
        </w:rPr>
        <w:footnoteReference w:id="12"/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ශක්තීන්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වැදගත්කම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="00756B9A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නායකත්වයේ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වගකීමයි</w:t>
      </w:r>
      <w:r w:rsidRPr="00296A38">
        <w:rPr>
          <w:rFonts w:cs="Noto Sans Sinhala"/>
        </w:rPr>
        <w:t>. (1.1, 1.2, 1.3, 1.4, 1.5)</w:t>
      </w:r>
    </w:p>
    <w:p w14:paraId="111E8882" w14:textId="3576C36D" w:rsidR="00683977" w:rsidRPr="00296A38" w:rsidRDefault="00F41A41" w:rsidP="00756B9A">
      <w:pPr>
        <w:pStyle w:val="bullet1"/>
        <w:spacing w:line="27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ආචාරධර්ම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තනතුරු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වෘත්තිකයන්ගේ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චර්යාවන්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="00756B9A">
        <w:rPr>
          <w:rFonts w:cs="Noto Sans Sinhala"/>
        </w:rPr>
        <w:t xml:space="preserve">: </w:t>
      </w:r>
    </w:p>
    <w:p w14:paraId="5B679CEC" w14:textId="77777777" w:rsidR="00683977" w:rsidRPr="00296A38" w:rsidRDefault="00F41A41" w:rsidP="00756B9A">
      <w:pPr>
        <w:pStyle w:val="bullet2"/>
        <w:spacing w:line="27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කිසිසේත්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නොඉවසීම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</w:p>
    <w:p w14:paraId="30FBDE54" w14:textId="77777777" w:rsidR="00683977" w:rsidRPr="00296A38" w:rsidRDefault="00F41A41" w:rsidP="00756B9A">
      <w:pPr>
        <w:pStyle w:val="bullet2"/>
        <w:spacing w:line="27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භුක්ති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විඳීමට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>. (1.1, 1.3)</w:t>
      </w:r>
    </w:p>
    <w:p w14:paraId="498D1920" w14:textId="77777777" w:rsidR="00683977" w:rsidRPr="00296A38" w:rsidRDefault="00F41A41" w:rsidP="002B0FB6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අද්විතීය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අත්දැකීම්වලට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ස්ථාපනය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2023 </w:t>
      </w:r>
      <w:r w:rsidRPr="00296A38">
        <w:rPr>
          <w:rFonts w:eastAsia="Iskoola Pota" w:cs="Noto Sans Sinhala"/>
          <w:cs/>
          <w:lang w:bidi="si-LK"/>
        </w:rPr>
        <w:t>ජූලි</w:t>
      </w:r>
      <w:r w:rsidRPr="00296A38">
        <w:rPr>
          <w:rFonts w:cs="Noto Sans Sinhala"/>
        </w:rPr>
        <w:t xml:space="preserve"> 1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සැලසුමක්</w:t>
      </w:r>
      <w:r w:rsidRPr="00296A38">
        <w:rPr>
          <w:rFonts w:cs="Noto Sans Sinhala"/>
        </w:rPr>
        <w:t xml:space="preserve">‌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ගෙනහැර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දක්වයි</w:t>
      </w:r>
      <w:r w:rsidRPr="00296A38">
        <w:rPr>
          <w:rFonts w:cs="Noto Sans Sinhala"/>
        </w:rPr>
        <w:t xml:space="preserve">. </w:t>
      </w:r>
    </w:p>
    <w:p w14:paraId="4509CDF2" w14:textId="77777777" w:rsidR="00683977" w:rsidRPr="00296A38" w:rsidRDefault="00F41A41" w:rsidP="00E47DB4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lastRenderedPageBreak/>
        <w:t>පදනම්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පියවර</w:t>
      </w:r>
    </w:p>
    <w:p w14:paraId="242E9748" w14:textId="77777777" w:rsidR="00683977" w:rsidRPr="00296A38" w:rsidRDefault="00F41A41" w:rsidP="00E47DB4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2A6E5AE2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නිරන්තරයෙන්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හඳුනාගනිමින්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</w:p>
    <w:p w14:paraId="66A14CA4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දැනටමත්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හඳුනාගැනීම</w:t>
      </w:r>
      <w:r w:rsidRPr="00296A38">
        <w:rPr>
          <w:rFonts w:cs="Noto Sans Sinhala"/>
        </w:rPr>
        <w:t xml:space="preserve">: </w:t>
      </w:r>
    </w:p>
    <w:p w14:paraId="550626CA" w14:textId="77777777" w:rsidR="00683977" w:rsidRPr="00296A38" w:rsidRDefault="00F41A41" w:rsidP="000F0DDC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ගරු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වැදගත්කම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="00D3674F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</w:p>
    <w:p w14:paraId="680AECD8" w14:textId="77777777" w:rsidR="00683977" w:rsidRPr="00296A38" w:rsidRDefault="00F41A41" w:rsidP="000F0DDC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අන්තර්කරණයට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රීයව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සැලසීම</w:t>
      </w:r>
      <w:r w:rsidR="000F0AF4">
        <w:rPr>
          <w:rFonts w:cs="Noto Sans Sinhala"/>
        </w:rPr>
        <w:t xml:space="preserve"> </w:t>
      </w:r>
    </w:p>
    <w:p w14:paraId="062D1608" w14:textId="77777777" w:rsidR="00683977" w:rsidRPr="00296A38" w:rsidRDefault="00F41A41" w:rsidP="000F0DDC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ජයග්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රහණ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සැමරීම</w:t>
      </w:r>
      <w:r w:rsidRPr="00296A38">
        <w:rPr>
          <w:rFonts w:cs="Noto Sans Sinhala"/>
        </w:rPr>
        <w:t xml:space="preserve"> (1.2)</w:t>
      </w:r>
    </w:p>
    <w:p w14:paraId="0AB2D22E" w14:textId="77777777" w:rsidR="00683977" w:rsidRPr="00296A38" w:rsidRDefault="00F41A41" w:rsidP="000F0DDC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(1.3)</w:t>
      </w:r>
    </w:p>
    <w:p w14:paraId="0935D4B4" w14:textId="77777777" w:rsidR="00683977" w:rsidRPr="00296A38" w:rsidRDefault="00F41A41" w:rsidP="000F0DDC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(1.5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5.4 </w:t>
      </w:r>
      <w:r w:rsidRPr="00296A38">
        <w:rPr>
          <w:rFonts w:eastAsia="Iskoola Pota" w:cs="Noto Sans Sinhala"/>
          <w:cs/>
          <w:lang w:bidi="si-LK"/>
        </w:rPr>
        <w:t>සමඟ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>)</w:t>
      </w:r>
    </w:p>
    <w:p w14:paraId="712DB463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දැනට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හිඩැස්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හඳුනාගනිමින්</w:t>
      </w:r>
      <w:r w:rsidRPr="00296A38">
        <w:rPr>
          <w:rFonts w:cs="Noto Sans Sinhala"/>
        </w:rPr>
        <w:t xml:space="preserve">, 1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සම්පූර්ණයෙන්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සැලසුමක්</w:t>
      </w:r>
      <w:r w:rsidRPr="00296A38">
        <w:rPr>
          <w:rFonts w:cs="Noto Sans Sinhala"/>
        </w:rPr>
        <w:t xml:space="preserve">‌ </w:t>
      </w:r>
      <w:r w:rsidRPr="00296A38">
        <w:rPr>
          <w:rFonts w:eastAsia="Iskoola Pota" w:cs="Noto Sans Sinhala"/>
          <w:cs/>
          <w:lang w:bidi="si-LK"/>
        </w:rPr>
        <w:t>ඔස්සේ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වගකිව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කණ්ඩායම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ලබාගත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කාලරාමුව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="00D3674F">
        <w:rPr>
          <w:rFonts w:cs="Noto Sans Sinhala"/>
        </w:rPr>
        <w:t xml:space="preserve"> </w:t>
      </w:r>
      <w:r w:rsidRPr="00296A38">
        <w:rPr>
          <w:rFonts w:cs="Noto Sans Sinhala"/>
        </w:rPr>
        <w:t>(1.1, 1.2, 1.3, 1.4, 1.5)</w:t>
      </w:r>
    </w:p>
    <w:p w14:paraId="016E203F" w14:textId="77777777" w:rsidR="00683977" w:rsidRPr="00296A38" w:rsidRDefault="00F41A41" w:rsidP="000F0DDC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වැඩිදුර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පියවර</w:t>
      </w:r>
    </w:p>
    <w:p w14:paraId="78D7C21D" w14:textId="77777777" w:rsidR="00683977" w:rsidRPr="00296A38" w:rsidRDefault="00F41A41" w:rsidP="00787C88">
      <w:pPr>
        <w:pStyle w:val="Heading3"/>
        <w:rPr>
          <w:rStyle w:val="HeaderChar"/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ලේඛන</w:t>
      </w:r>
    </w:p>
    <w:p w14:paraId="083EB957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සුවිශේෂී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අත්දැකීම්වලට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ස්ථාපිත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සවිස්තරාත්මක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සපයයි</w:t>
      </w:r>
      <w:r w:rsidRPr="00296A38">
        <w:rPr>
          <w:rFonts w:cs="Noto Sans Sinhala"/>
        </w:rPr>
        <w:t>. (1.5)</w:t>
      </w:r>
    </w:p>
    <w:p w14:paraId="695905B6" w14:textId="77777777" w:rsidR="00683977" w:rsidRPr="00296A38" w:rsidRDefault="00F41A41" w:rsidP="000F0DDC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173CFF6C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සංස්කෘතින්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පිළිගනිමින්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කරමින්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අන්තර්කරණය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සාදරයෙන්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සුළු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භෞතික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 (1.2)</w:t>
      </w:r>
    </w:p>
    <w:p w14:paraId="1A1F7FB8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දිරිගැන්වීම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. (1.1, 1.4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3.1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>)</w:t>
      </w:r>
    </w:p>
    <w:p w14:paraId="45737323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සවිබල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ගැන්වීමට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 xml:space="preserve"> (1.4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3.6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>)</w:t>
      </w:r>
    </w:p>
    <w:p w14:paraId="7914CF84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 xml:space="preserve">. </w:t>
      </w:r>
    </w:p>
    <w:p w14:paraId="2E69F7EF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සාමාජිකයන්ට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="000F0AF4">
        <w:rPr>
          <w:rFonts w:cs="Noto Sans Sinhala"/>
        </w:rPr>
        <w:t xml:space="preserve">. </w:t>
      </w:r>
    </w:p>
    <w:p w14:paraId="325964C4" w14:textId="77777777" w:rsidR="00683977" w:rsidRPr="00296A38" w:rsidRDefault="00F41A41" w:rsidP="000F0DDC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ශක්තීන්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වැදගත්කම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</w:p>
    <w:p w14:paraId="2A7B7DFC" w14:textId="77777777" w:rsidR="00683977" w:rsidRPr="00296A38" w:rsidRDefault="00F41A41" w:rsidP="000F0DDC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වැලැක්වීම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</w:p>
    <w:p w14:paraId="5E9CEAA9" w14:textId="77777777" w:rsidR="00683977" w:rsidRPr="00296A38" w:rsidRDefault="00F41A41" w:rsidP="000F0DDC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ඉතිහාසයන්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ඉගෙනීමට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</w:t>
      </w:r>
      <w:r w:rsidRPr="00296A38">
        <w:rPr>
          <w:rFonts w:cs="Noto Sans Sinhala"/>
        </w:rPr>
        <w:t>. (1.1, 1.2)</w:t>
      </w:r>
    </w:p>
    <w:p w14:paraId="44E3457D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සංස්කෘතීන්ගේ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ශක්තීන්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දිරිමත්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සැකසීම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>. (1.2)</w:t>
      </w:r>
    </w:p>
    <w:p w14:paraId="5DED9C0F" w14:textId="77777777" w:rsidR="00683977" w:rsidRPr="00296A38" w:rsidRDefault="00F41A41" w:rsidP="00514473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වැලැක්වීම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නොඉවසීම</w:t>
      </w:r>
      <w:r w:rsidRPr="00296A38">
        <w:rPr>
          <w:rFonts w:cs="Noto Sans Sinhala"/>
        </w:rPr>
        <w:t>. (1.3)</w:t>
      </w:r>
    </w:p>
    <w:p w14:paraId="7F88C882" w14:textId="77777777" w:rsidR="00683977" w:rsidRPr="00296A38" w:rsidRDefault="00F41A41" w:rsidP="000F0DDC">
      <w:pPr>
        <w:pStyle w:val="Heading1"/>
        <w:rPr>
          <w:rFonts w:cs="Noto Sans Sinhala"/>
        </w:rPr>
      </w:pPr>
      <w:bookmarkStart w:id="13" w:name="_Toc137733799"/>
      <w:bookmarkStart w:id="14" w:name="_Toc101343910"/>
      <w:r w:rsidRPr="00296A38">
        <w:rPr>
          <w:rFonts w:cs="Noto Sans Sinhala"/>
        </w:rPr>
        <w:lastRenderedPageBreak/>
        <w:t xml:space="preserve">2 </w:t>
      </w:r>
      <w:r w:rsidRPr="00296A38">
        <w:rPr>
          <w:rFonts w:eastAsia="Iskoola Pota" w:cs="Noto Sans Sinhala"/>
          <w:szCs w:val="36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රමිතිය</w:t>
      </w:r>
      <w:r w:rsidRPr="00296A38">
        <w:rPr>
          <w:rFonts w:cs="Noto Sans Sinhala"/>
        </w:rPr>
        <w:t xml:space="preserve">: </w:t>
      </w:r>
      <w:r w:rsidRPr="00296A38">
        <w:rPr>
          <w:rFonts w:eastAsia="Iskoola Pota" w:cs="Noto Sans Sinhala"/>
          <w:szCs w:val="36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නායකත්වයේ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szCs w:val="36"/>
          <w:cs/>
          <w:lang w:bidi="si-LK"/>
        </w:rPr>
        <w:t>පාලනයේ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සංස්කෘතියේ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තීබීම</w:t>
      </w:r>
      <w:r w:rsidRPr="00296A38">
        <w:rPr>
          <w:rFonts w:cs="Noto Sans Sinhala"/>
        </w:rPr>
        <w:t>.</w:t>
      </w:r>
      <w:bookmarkEnd w:id="13"/>
      <w:r w:rsidRPr="00296A38">
        <w:rPr>
          <w:rFonts w:cs="Noto Sans Sinhala"/>
        </w:rPr>
        <w:t xml:space="preserve"> </w:t>
      </w:r>
      <w:bookmarkEnd w:id="14"/>
    </w:p>
    <w:p w14:paraId="3D8113FE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cs="Noto Sans Sinhala"/>
        </w:rPr>
        <w:t xml:space="preserve">2 </w:t>
      </w:r>
      <w:r w:rsidRPr="00296A38">
        <w:rPr>
          <w:rStyle w:val="Strong"/>
          <w:rFonts w:eastAsia="Iskoola Pota" w:cs="Noto Sans Sinhala"/>
          <w:cs/>
          <w:lang w:bidi="si-LK"/>
        </w:rPr>
        <w:t>වැනි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ළමා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ආරක්ෂක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වෙමින්</w:t>
      </w:r>
      <w:r w:rsidRPr="00296A38">
        <w:rPr>
          <w:rStyle w:val="Strong"/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සංවිධාය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වශයෙන්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පහත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දැක්වෙන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සහතික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කර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ගත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යුතුය</w:t>
      </w:r>
      <w:r w:rsidR="0084699E">
        <w:rPr>
          <w:rStyle w:val="Strong"/>
          <w:rFonts w:cs="Noto Sans Sinhala"/>
        </w:rPr>
        <w:t xml:space="preserve">: </w:t>
      </w:r>
    </w:p>
    <w:p w14:paraId="1BE8DF5A" w14:textId="77777777" w:rsidR="00683977" w:rsidRPr="00296A38" w:rsidRDefault="00F41A41" w:rsidP="000F0DDC">
      <w:pPr>
        <w:pStyle w:val="Standardlist"/>
        <w:rPr>
          <w:rFonts w:cs="Noto Sans Sinhala"/>
        </w:rPr>
      </w:pPr>
      <w:r w:rsidRPr="00296A38">
        <w:rPr>
          <w:rFonts w:cs="Noto Sans Sinhala"/>
        </w:rPr>
        <w:t>2.1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පොදු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>.</w:t>
      </w:r>
    </w:p>
    <w:p w14:paraId="4FCD3EA2" w14:textId="77777777" w:rsidR="00683977" w:rsidRPr="00296A38" w:rsidRDefault="00F41A41" w:rsidP="000F0DDC">
      <w:pPr>
        <w:pStyle w:val="Standardlist"/>
        <w:rPr>
          <w:rFonts w:cs="Noto Sans Sinhala"/>
        </w:rPr>
      </w:pPr>
      <w:r w:rsidRPr="00296A38">
        <w:rPr>
          <w:rFonts w:cs="Noto Sans Sinhala"/>
        </w:rPr>
        <w:t>2.2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ඉහළ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ම්ට්ටම්වල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නිරුපනය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</w:p>
    <w:p w14:paraId="0FE8BCDF" w14:textId="77777777" w:rsidR="00683977" w:rsidRPr="00296A38" w:rsidRDefault="00F41A41" w:rsidP="000F0DDC">
      <w:pPr>
        <w:pStyle w:val="Standardlist"/>
        <w:rPr>
          <w:rFonts w:cs="Noto Sans Sinhala"/>
        </w:rPr>
      </w:pPr>
      <w:r w:rsidRPr="00296A38">
        <w:rPr>
          <w:rFonts w:cs="Noto Sans Sinhala"/>
        </w:rPr>
        <w:t>2.3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පාලන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විධිවිධාන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මට්ටමක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සැපයීම</w:t>
      </w:r>
      <w:r w:rsidRPr="00296A38">
        <w:rPr>
          <w:rFonts w:cs="Noto Sans Sinhala"/>
        </w:rPr>
        <w:t>.</w:t>
      </w:r>
    </w:p>
    <w:p w14:paraId="6EA27FB1" w14:textId="77777777" w:rsidR="00683977" w:rsidRPr="00296A38" w:rsidRDefault="00F41A41" w:rsidP="000F0DDC">
      <w:pPr>
        <w:pStyle w:val="Standardlist"/>
        <w:rPr>
          <w:rFonts w:cs="Noto Sans Sinhala"/>
        </w:rPr>
      </w:pPr>
      <w:r w:rsidRPr="00296A38">
        <w:rPr>
          <w:rFonts w:cs="Noto Sans Sinhala"/>
        </w:rPr>
        <w:t>2.4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අචාර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මාර්ගෝපදේශ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සපයයි</w:t>
      </w:r>
      <w:r w:rsidRPr="00296A38">
        <w:rPr>
          <w:rFonts w:cs="Noto Sans Sinhala"/>
        </w:rPr>
        <w:t>.</w:t>
      </w:r>
    </w:p>
    <w:p w14:paraId="6B098A7B" w14:textId="77777777" w:rsidR="00683977" w:rsidRPr="00296A38" w:rsidRDefault="00F41A41" w:rsidP="000F0DDC">
      <w:pPr>
        <w:pStyle w:val="Standardlist"/>
        <w:rPr>
          <w:rFonts w:cs="Noto Sans Sinhala"/>
        </w:rPr>
      </w:pPr>
      <w:r w:rsidRPr="00296A38">
        <w:rPr>
          <w:rFonts w:cs="Noto Sans Sinhala"/>
        </w:rPr>
        <w:t>2.5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‌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</w:t>
      </w:r>
    </w:p>
    <w:p w14:paraId="68128126" w14:textId="77777777" w:rsidR="00683977" w:rsidRPr="00296A38" w:rsidRDefault="00F41A41" w:rsidP="000F0DDC">
      <w:pPr>
        <w:pStyle w:val="Standardlist"/>
        <w:rPr>
          <w:rFonts w:cs="Noto Sans Sinhala"/>
        </w:rPr>
      </w:pPr>
      <w:r w:rsidRPr="00296A38">
        <w:rPr>
          <w:rFonts w:cs="Noto Sans Sinhala"/>
        </w:rPr>
        <w:t>2.6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හුවමාරු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සිටිති</w:t>
      </w:r>
    </w:p>
    <w:p w14:paraId="28F1815F" w14:textId="77777777" w:rsidR="00683977" w:rsidRPr="00296A38" w:rsidRDefault="00F41A41" w:rsidP="000F0DDC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iCs w:val="0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කරුණු</w:t>
      </w:r>
    </w:p>
    <w:p w14:paraId="53FCE8EF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පොදු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රමුඛත්වය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නොඉවසන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සමස්ත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නිවේදනය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</w:p>
    <w:p w14:paraId="28810758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හවුලේ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භුක්ති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විඳිය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රමුඛත්වය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ආකල්ප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අගයන්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බවයි</w:t>
      </w:r>
      <w:r w:rsidR="00825A41">
        <w:rPr>
          <w:rFonts w:cs="Noto Sans Sinhala"/>
        </w:rPr>
        <w:t>.</w:t>
      </w:r>
    </w:p>
    <w:p w14:paraId="790391BC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නායකයින්ගේ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වෘත්තිකයන්ගේ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සාමාජිකයින්ගේ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එදිනෙදා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චින්තනය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ගොඩනැගීම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</w:p>
    <w:p w14:paraId="18FAC02D" w14:textId="77777777" w:rsidR="00683977" w:rsidRPr="00296A38" w:rsidRDefault="00F41A41" w:rsidP="00825A41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මූර්තිමත්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චාර්යාව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ආදර්ශයක්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චර්යාවන්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ආදර්ශයට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චර්යාවන්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නොඉවසිය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66AB40F5" w14:textId="77777777" w:rsidR="00683977" w:rsidRPr="00296A38" w:rsidRDefault="00F41A41" w:rsidP="00825A41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රමුඛත්වය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කුමන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යහපැවතුම්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සැකෙවින්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දක්වයි</w:t>
      </w:r>
      <w:r w:rsidR="00825A41">
        <w:rPr>
          <w:rFonts w:cs="Noto Sans Sinhala"/>
        </w:rPr>
        <w:t>.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  <w:hyperlink r:id="rId11" w:anchor="CSS_Policy" w:history="1">
        <w:r w:rsidRPr="00296A38">
          <w:rPr>
            <w:rStyle w:val="Hyperlink"/>
            <w:rFonts w:eastAsia="Iskoola Pota" w:cs="Noto Sans Sinhala"/>
            <w:cs/>
            <w:lang w:bidi="si-LK"/>
          </w:rPr>
          <w:t>ළමා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ආරක්ෂාව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හා</w:t>
        </w:r>
        <w:r w:rsidRPr="00FC1D14">
          <w:rPr>
            <w:rStyle w:val="Hyperlink"/>
            <w:rFonts w:cs="Noto Sans Sinhala"/>
            <w:u w:val="none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යහපැවතුම්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ප්</w:t>
        </w:r>
        <w:r w:rsidRPr="00296A38">
          <w:rPr>
            <w:rStyle w:val="Hyperlink"/>
            <w:rFonts w:cs="Noto Sans Sinhala"/>
          </w:rPr>
          <w:t>‍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රතිපත්තිය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නිර්මාණය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කිරීම</w:t>
        </w:r>
      </w:hyperlink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ඔස්සේ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වැඩිදුර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කියවන්න</w:t>
      </w:r>
      <w:r w:rsidRPr="00296A38">
        <w:rPr>
          <w:rFonts w:cs="Noto Sans Sinhala"/>
        </w:rPr>
        <w:t xml:space="preserve"> </w:t>
      </w:r>
    </w:p>
    <w:p w14:paraId="52E7E333" w14:textId="77777777" w:rsidR="00683977" w:rsidRPr="00296A38" w:rsidRDefault="00F41A41" w:rsidP="004A70C7">
      <w:pPr>
        <w:pStyle w:val="bullet1"/>
        <w:rPr>
          <w:rStyle w:val="superscript"/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පාලනය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ආයතනයක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නායකත්වය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අධීක්ෂණය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තීරණ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අධිකාරිය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ඇත්තේ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කාටද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තීරණ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යුත්තේ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නිරීක්ෂණය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යුත්තේ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පාලනයට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13"/>
      </w:r>
    </w:p>
    <w:p w14:paraId="25040075" w14:textId="77777777" w:rsidR="00683977" w:rsidRPr="00296A38" w:rsidRDefault="00F41A41" w:rsidP="00825A41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පාලන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විධිවිධාන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යහපැවතුම්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ඉහළ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පහළට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ඉහළට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ආදානයෙන්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මෙහෙයවීමක්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පාලන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විධිවිධාන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විනිවිදභාවයට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නියමිත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මෙහෙයවීම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සාක්ෂාත්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වගකිව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පැවරිය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>.</w:t>
      </w:r>
    </w:p>
    <w:p w14:paraId="259255AF" w14:textId="19CB81B6" w:rsidR="00683977" w:rsidRPr="00296A38" w:rsidRDefault="00F41A41" w:rsidP="00825A41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ආචාරධර්ම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චර්යාවන්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ලැයිස්තුගත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එමගින්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වෘත්තීමය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සීමාවන්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සදාචාරාත්මක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චර්යාව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අපේක්ෂිත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චර්යා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පිළිගත</w:t>
      </w:r>
      <w:r w:rsidRPr="00296A38">
        <w:rPr>
          <w:rFonts w:cs="Noto Sans Sinhala"/>
        </w:rPr>
        <w:t xml:space="preserve">‌ </w:t>
      </w:r>
      <w:r w:rsidRPr="00296A38">
        <w:rPr>
          <w:rFonts w:eastAsia="Iskoola Pota" w:cs="Noto Sans Sinhala"/>
          <w:cs/>
          <w:lang w:bidi="si-LK"/>
        </w:rPr>
        <w:t>නොහැකි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දක්වයි</w:t>
      </w:r>
      <w:r w:rsidRPr="00296A38">
        <w:rPr>
          <w:rFonts w:cs="Noto Sans Sinhala"/>
        </w:rPr>
        <w:t xml:space="preserve">. </w:t>
      </w:r>
      <w:hyperlink r:id="rId12" w:anchor="CSS_Conduct" w:history="1">
        <w:r w:rsidR="00A6495B">
          <w:rPr>
            <w:rStyle w:val="Hyperlink"/>
            <w:rFonts w:eastAsia="Iskoola Pota" w:cs="Noto Sans Sinhala" w:hint="cs"/>
            <w:cs/>
            <w:lang w:bidi="si-LK"/>
          </w:rPr>
          <w:t>ආ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චාරධර්ම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සංග්</w:t>
        </w:r>
        <w:r w:rsidRPr="00296A38">
          <w:rPr>
            <w:rStyle w:val="Hyperlink"/>
            <w:rFonts w:cs="Noto Sans Sinhala"/>
          </w:rPr>
          <w:t>‍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රහයක්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සකස්</w:t>
        </w:r>
        <w:r w:rsidRPr="00FC1D14">
          <w:rPr>
            <w:rStyle w:val="Hyperlink"/>
            <w:rFonts w:cs="Noto Sans Sinhala"/>
            <w:u w:val="none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කිරීම</w:t>
        </w:r>
      </w:hyperlink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වැඩිදුර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කියවන්න</w:t>
      </w:r>
      <w:r w:rsidRPr="00296A38">
        <w:rPr>
          <w:rFonts w:cs="Noto Sans Sinhala"/>
        </w:rPr>
        <w:t xml:space="preserve">. </w:t>
      </w:r>
    </w:p>
    <w:p w14:paraId="79EDD17E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වැළැක්වීම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තක්සේරුව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යොමු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අධීක්ෂණය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පාලන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විධිවිධාන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යෙෂ්ඨ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9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hyperlink r:id="rId13" w:anchor="CSS_Guide" w:history="1">
        <w:r w:rsidR="00E131F7" w:rsidRPr="00296A38">
          <w:rPr>
            <w:rStyle w:val="Hyperlink"/>
            <w:rFonts w:eastAsia="Iskoola Pota" w:cs="Noto Sans Sinhala"/>
            <w:cs/>
            <w:lang w:bidi="si-LK"/>
          </w:rPr>
          <w:t>ළමා</w:t>
        </w:r>
        <w:r w:rsidR="00E131F7" w:rsidRPr="00296A38">
          <w:rPr>
            <w:rStyle w:val="Hyperlink"/>
            <w:rFonts w:cs="Noto Sans Sinhala"/>
          </w:rPr>
          <w:t xml:space="preserve"> </w:t>
        </w:r>
        <w:r w:rsidR="00E131F7" w:rsidRPr="00296A38">
          <w:rPr>
            <w:rStyle w:val="Hyperlink"/>
            <w:rFonts w:eastAsia="Iskoola Pota" w:cs="Noto Sans Sinhala"/>
            <w:cs/>
            <w:lang w:bidi="si-LK"/>
          </w:rPr>
          <w:t>ආරක්ෂක</w:t>
        </w:r>
        <w:r w:rsidR="00E131F7" w:rsidRPr="00296A38">
          <w:rPr>
            <w:rStyle w:val="Hyperlink"/>
            <w:rFonts w:cs="Noto Sans Sinhala"/>
          </w:rPr>
          <w:t xml:space="preserve"> </w:t>
        </w:r>
        <w:r w:rsidR="00E131F7" w:rsidRPr="00296A38">
          <w:rPr>
            <w:rStyle w:val="Hyperlink"/>
            <w:rFonts w:eastAsia="Iskoola Pota" w:cs="Noto Sans Sinhala"/>
            <w:cs/>
            <w:lang w:bidi="si-LK"/>
          </w:rPr>
          <w:t>සංවිධානයක්</w:t>
        </w:r>
        <w:r w:rsidR="00E131F7" w:rsidRPr="00296A38">
          <w:rPr>
            <w:rStyle w:val="Hyperlink"/>
            <w:rFonts w:cs="Noto Sans Sinhala"/>
          </w:rPr>
          <w:t xml:space="preserve"> </w:t>
        </w:r>
        <w:r w:rsidR="00E131F7" w:rsidRPr="00296A38">
          <w:rPr>
            <w:rStyle w:val="Hyperlink"/>
            <w:rFonts w:eastAsia="Iskoola Pota" w:cs="Noto Sans Sinhala"/>
            <w:cs/>
            <w:lang w:bidi="si-LK"/>
          </w:rPr>
          <w:t>නිර්මාණය</w:t>
        </w:r>
        <w:r w:rsidR="00E131F7" w:rsidRPr="00296A38">
          <w:rPr>
            <w:rStyle w:val="Hyperlink"/>
            <w:rFonts w:cs="Noto Sans Sinhala"/>
          </w:rPr>
          <w:t xml:space="preserve"> </w:t>
        </w:r>
        <w:r w:rsidR="00E131F7" w:rsidRPr="00296A38">
          <w:rPr>
            <w:rStyle w:val="Hyperlink"/>
            <w:rFonts w:eastAsia="Iskoola Pota" w:cs="Noto Sans Sinhala"/>
            <w:cs/>
            <w:lang w:bidi="si-LK"/>
          </w:rPr>
          <w:t>කිරීම</w:t>
        </w:r>
        <w:r w:rsidR="00E131F7" w:rsidRPr="00296A38">
          <w:rPr>
            <w:rStyle w:val="Hyperlink"/>
            <w:rFonts w:cs="Noto Sans Sinhala"/>
          </w:rPr>
          <w:t xml:space="preserve"> </w:t>
        </w:r>
        <w:r w:rsidR="00E131F7" w:rsidRPr="00296A38">
          <w:rPr>
            <w:rStyle w:val="Hyperlink"/>
            <w:rFonts w:eastAsia="Iskoola Pota" w:cs="Noto Sans Sinhala"/>
            <w:cs/>
            <w:lang w:bidi="si-LK"/>
          </w:rPr>
          <w:t>සඳහා</w:t>
        </w:r>
        <w:r w:rsidR="00E131F7" w:rsidRPr="00296A38">
          <w:rPr>
            <w:rStyle w:val="Hyperlink"/>
            <w:rFonts w:cs="Noto Sans Sinhala"/>
          </w:rPr>
          <w:t xml:space="preserve"> </w:t>
        </w:r>
        <w:r w:rsidR="00E131F7" w:rsidRPr="00296A38">
          <w:rPr>
            <w:rStyle w:val="Hyperlink"/>
            <w:rFonts w:eastAsia="Iskoola Pota" w:cs="Noto Sans Sinhala"/>
            <w:cs/>
            <w:lang w:bidi="si-LK"/>
          </w:rPr>
          <w:t>වන</w:t>
        </w:r>
        <w:r w:rsidR="00E131F7" w:rsidRPr="00296A38">
          <w:rPr>
            <w:rStyle w:val="Hyperlink"/>
            <w:rFonts w:cs="Noto Sans Sinhala"/>
          </w:rPr>
          <w:t xml:space="preserve"> </w:t>
        </w:r>
        <w:r w:rsidR="00E131F7" w:rsidRPr="00296A38">
          <w:rPr>
            <w:rStyle w:val="Hyperlink"/>
            <w:rFonts w:eastAsia="Iskoola Pota" w:cs="Noto Sans Sinhala"/>
            <w:cs/>
            <w:lang w:bidi="si-LK"/>
          </w:rPr>
          <w:t>මාර්ගෝපදේශය</w:t>
        </w:r>
      </w:hyperlink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වැඩිදුර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සපයයි</w:t>
      </w:r>
      <w:r w:rsidRPr="00296A38">
        <w:rPr>
          <w:rFonts w:cs="Noto Sans Sinhala"/>
        </w:rPr>
        <w:t>.</w:t>
      </w:r>
    </w:p>
    <w:p w14:paraId="338AD472" w14:textId="77777777" w:rsidR="00683977" w:rsidRPr="00296A38" w:rsidRDefault="00F41A41" w:rsidP="009338A6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හුවමාරු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පද්ධති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යන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මට්ටම්වල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කාර්යක්ෂම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හුවමාරුවට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ආධාර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>.</w:t>
      </w:r>
    </w:p>
    <w:p w14:paraId="7004F50C" w14:textId="77777777" w:rsidR="00683977" w:rsidRPr="00296A38" w:rsidRDefault="00F41A41" w:rsidP="009338A6">
      <w:pPr>
        <w:pStyle w:val="bullet1"/>
        <w:ind w:right="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හොඳ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පද්ධතියක්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පැවතීම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විනිවිදභාවයට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වගවීමට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මෙන්ම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සමස්ත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අවංකත්වයට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අපයෝජනක්</w:t>
      </w:r>
      <w:r w:rsidRPr="00296A38">
        <w:rPr>
          <w:rFonts w:cs="Noto Sans Sinhala"/>
        </w:rPr>
        <w:t xml:space="preserve">‌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කාර්යක්ෂම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නිවැරදි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පවත්වා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ගබඩා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තැබීම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වැදගත්ය</w:t>
      </w:r>
      <w:r w:rsidR="009338A6">
        <w:rPr>
          <w:rFonts w:cs="Noto Sans Sinhala"/>
        </w:rPr>
        <w:t>.</w:t>
      </w:r>
    </w:p>
    <w:p w14:paraId="0939D32F" w14:textId="77777777" w:rsidR="00683977" w:rsidRPr="00296A38" w:rsidRDefault="00F41A41" w:rsidP="00AF4187">
      <w:pPr>
        <w:pStyle w:val="bullet1"/>
        <w:ind w:right="36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හුවමාරු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ආරක්ෂිතව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එයට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විශ්වසනීයත්වය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පෞද්ගලිකත්වය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0A677570" w14:textId="77777777" w:rsidR="00683977" w:rsidRPr="00296A38" w:rsidRDefault="00F41A41" w:rsidP="000F0DDC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දර්ශක</w:t>
      </w:r>
    </w:p>
    <w:p w14:paraId="3E11087A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මෙම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ඇගයීමට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ලක්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කිරීමේ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සොයා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බලන්නේ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මොනවාද</w:t>
      </w:r>
      <w:r w:rsidRPr="00296A38">
        <w:rPr>
          <w:rStyle w:val="Strong"/>
          <w:rFonts w:cs="Noto Sans Sinhala"/>
        </w:rPr>
        <w:t>?</w:t>
      </w:r>
    </w:p>
    <w:p w14:paraId="2E7F1267" w14:textId="77777777" w:rsidR="00683977" w:rsidRPr="00296A38" w:rsidRDefault="00F41A41" w:rsidP="00531EE0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14"/>
      </w:r>
    </w:p>
    <w:p w14:paraId="5BF1CA57" w14:textId="77777777" w:rsidR="000F0DDC" w:rsidRPr="00296A38" w:rsidRDefault="00F41A41" w:rsidP="000F0DDC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ලේඛන</w:t>
      </w:r>
    </w:p>
    <w:p w14:paraId="65EC4C09" w14:textId="77777777" w:rsidR="00683977" w:rsidRPr="00296A38" w:rsidRDefault="00F41A41" w:rsidP="000F0DDC">
      <w:pPr>
        <w:pStyle w:val="bullet1"/>
        <w:rPr>
          <w:rFonts w:cs="Noto Sans Sinhala"/>
        </w:rPr>
      </w:pPr>
      <w:bookmarkStart w:id="15" w:name="_Hlk101809820"/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පොදු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මහජන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රදර්ශනය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කෙරේ</w:t>
      </w:r>
      <w:r w:rsidRPr="00296A38">
        <w:rPr>
          <w:rFonts w:cs="Noto Sans Sinhala"/>
        </w:rPr>
        <w:t>.</w:t>
      </w:r>
    </w:p>
    <w:p w14:paraId="352DECB5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විදහා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දක්වයි</w:t>
      </w:r>
      <w:r w:rsidR="0000241B">
        <w:rPr>
          <w:rFonts w:cs="Noto Sans Sinhala"/>
        </w:rPr>
        <w:t>.</w:t>
      </w:r>
    </w:p>
    <w:p w14:paraId="3DDEA3C3" w14:textId="0DDEDD76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ආචාරධර්ම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චර්යාව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="00FC1D14">
        <w:rPr>
          <w:rFonts w:cs="Noto Sans Sinhala"/>
        </w:rPr>
        <w:t xml:space="preserve"> </w:t>
      </w:r>
      <w:r w:rsidRPr="00296A38">
        <w:rPr>
          <w:rFonts w:cs="Noto Sans Sinhala"/>
        </w:rPr>
        <w:t>(2.4)</w:t>
      </w:r>
    </w:p>
    <w:bookmarkEnd w:id="15"/>
    <w:p w14:paraId="213D38AC" w14:textId="77777777" w:rsidR="000F0DDC" w:rsidRPr="00296A38" w:rsidRDefault="00F41A41" w:rsidP="000F0DDC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lastRenderedPageBreak/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44B3E73D" w14:textId="77777777" w:rsidR="00683977" w:rsidRPr="00296A38" w:rsidRDefault="00F41A41" w:rsidP="000F0DDC">
      <w:pPr>
        <w:pStyle w:val="bullet1"/>
        <w:rPr>
          <w:rFonts w:cs="Noto Sans Sinhala"/>
        </w:rPr>
      </w:pPr>
      <w:bookmarkStart w:id="16" w:name="_Hlk101809850"/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සාමාජිකයන්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නිරුපනය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සුරක්ෂිතව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කරමින්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එදිනෙදා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කොටසක්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රමුඛත්වය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>.(2.2)</w:t>
      </w:r>
    </w:p>
    <w:p w14:paraId="44BAF74F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කරනුු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 (2.3)</w:t>
      </w:r>
    </w:p>
    <w:p w14:paraId="53AE7DF8" w14:textId="77777777" w:rsidR="00683977" w:rsidRPr="00702C58" w:rsidRDefault="00F41A41" w:rsidP="000F0DDC">
      <w:pPr>
        <w:pStyle w:val="bullet1"/>
        <w:rPr>
          <w:rFonts w:cs="Noto Sans Sinhala"/>
          <w:spacing w:val="-2"/>
        </w:rPr>
      </w:pPr>
      <w:r w:rsidRPr="00702C58">
        <w:rPr>
          <w:rFonts w:eastAsia="Iskoola Pota" w:cs="Noto Sans Sinhala"/>
          <w:spacing w:val="-2"/>
          <w:cs/>
          <w:lang w:bidi="si-LK"/>
        </w:rPr>
        <w:t>නායකයින්</w:t>
      </w:r>
      <w:r w:rsidRPr="00702C58">
        <w:rPr>
          <w:rFonts w:cs="Noto Sans Sinhala"/>
          <w:spacing w:val="-2"/>
        </w:rPr>
        <w:t xml:space="preserve"> </w:t>
      </w:r>
      <w:r w:rsidRPr="00702C58">
        <w:rPr>
          <w:rFonts w:eastAsia="Iskoola Pota" w:cs="Noto Sans Sinhala"/>
          <w:spacing w:val="-2"/>
          <w:cs/>
          <w:lang w:bidi="si-LK"/>
        </w:rPr>
        <w:t>විසින්</w:t>
      </w:r>
      <w:r w:rsidRPr="00702C58">
        <w:rPr>
          <w:rFonts w:cs="Noto Sans Sinhala"/>
          <w:spacing w:val="-2"/>
        </w:rPr>
        <w:t xml:space="preserve"> </w:t>
      </w:r>
      <w:r w:rsidRPr="00702C58">
        <w:rPr>
          <w:rFonts w:eastAsia="Iskoola Pota" w:cs="Noto Sans Sinhala"/>
          <w:spacing w:val="-2"/>
          <w:cs/>
          <w:lang w:bidi="si-LK"/>
        </w:rPr>
        <w:t>වාර්තා</w:t>
      </w:r>
      <w:r w:rsidRPr="00702C58">
        <w:rPr>
          <w:rFonts w:cs="Noto Sans Sinhala"/>
          <w:spacing w:val="-2"/>
        </w:rPr>
        <w:t xml:space="preserve"> </w:t>
      </w:r>
      <w:r w:rsidRPr="00702C58">
        <w:rPr>
          <w:rFonts w:eastAsia="Iskoola Pota" w:cs="Noto Sans Sinhala"/>
          <w:spacing w:val="-2"/>
          <w:cs/>
          <w:lang w:bidi="si-LK"/>
        </w:rPr>
        <w:t>කිරීම</w:t>
      </w:r>
      <w:r w:rsidRPr="00702C58">
        <w:rPr>
          <w:rFonts w:cs="Noto Sans Sinhala"/>
          <w:spacing w:val="-2"/>
        </w:rPr>
        <w:t xml:space="preserve"> </w:t>
      </w:r>
      <w:r w:rsidRPr="00702C58">
        <w:rPr>
          <w:rFonts w:eastAsia="Iskoola Pota" w:cs="Noto Sans Sinhala"/>
          <w:spacing w:val="-2"/>
          <w:cs/>
          <w:lang w:bidi="si-LK"/>
        </w:rPr>
        <w:t>පිළිබඳ</w:t>
      </w:r>
      <w:r w:rsidRPr="00702C58">
        <w:rPr>
          <w:rFonts w:cs="Noto Sans Sinhala"/>
          <w:spacing w:val="-2"/>
        </w:rPr>
        <w:t xml:space="preserve"> </w:t>
      </w:r>
      <w:r w:rsidRPr="00702C58">
        <w:rPr>
          <w:rFonts w:eastAsia="Iskoola Pota" w:cs="Noto Sans Sinhala"/>
          <w:spacing w:val="-2"/>
          <w:cs/>
          <w:lang w:bidi="si-LK"/>
        </w:rPr>
        <w:t>සංස්කෘතියක්</w:t>
      </w:r>
      <w:r w:rsidRPr="00702C58">
        <w:rPr>
          <w:rFonts w:cs="Noto Sans Sinhala"/>
          <w:spacing w:val="-2"/>
        </w:rPr>
        <w:t xml:space="preserve">‌ </w:t>
      </w:r>
      <w:r w:rsidRPr="00702C58">
        <w:rPr>
          <w:rFonts w:eastAsia="Iskoola Pota" w:cs="Noto Sans Sinhala"/>
          <w:spacing w:val="-2"/>
          <w:cs/>
          <w:lang w:bidi="si-LK"/>
        </w:rPr>
        <w:t>ප්</w:t>
      </w:r>
      <w:r w:rsidRPr="00702C58">
        <w:rPr>
          <w:rFonts w:cs="Noto Sans Sinhala"/>
          <w:spacing w:val="-2"/>
        </w:rPr>
        <w:t>‍</w:t>
      </w:r>
      <w:r w:rsidRPr="00702C58">
        <w:rPr>
          <w:rFonts w:eastAsia="Iskoola Pota" w:cs="Noto Sans Sinhala"/>
          <w:spacing w:val="-2"/>
          <w:cs/>
          <w:lang w:bidi="si-LK"/>
        </w:rPr>
        <w:t>රවර්ධනය</w:t>
      </w:r>
      <w:r w:rsidRPr="00702C58">
        <w:rPr>
          <w:rFonts w:cs="Noto Sans Sinhala"/>
          <w:spacing w:val="-2"/>
        </w:rPr>
        <w:t xml:space="preserve"> </w:t>
      </w:r>
      <w:r w:rsidRPr="00702C58">
        <w:rPr>
          <w:rFonts w:eastAsia="Iskoola Pota" w:cs="Noto Sans Sinhala"/>
          <w:spacing w:val="-2"/>
          <w:cs/>
          <w:lang w:bidi="si-LK"/>
        </w:rPr>
        <w:t>කරයි</w:t>
      </w:r>
      <w:r w:rsidRPr="00702C58">
        <w:rPr>
          <w:rFonts w:cs="Noto Sans Sinhala"/>
          <w:spacing w:val="-2"/>
        </w:rPr>
        <w:t>.</w:t>
      </w:r>
      <w:r w:rsidR="00702C58" w:rsidRPr="00702C58">
        <w:rPr>
          <w:rFonts w:cs="Noto Sans Sinhala"/>
          <w:spacing w:val="-2"/>
        </w:rPr>
        <w:t xml:space="preserve"> </w:t>
      </w:r>
      <w:r w:rsidRPr="00702C58">
        <w:rPr>
          <w:rFonts w:cs="Noto Sans Sinhala"/>
          <w:spacing w:val="-2"/>
        </w:rPr>
        <w:t>(2.2, 2.3)</w:t>
      </w:r>
    </w:p>
    <w:p w14:paraId="68237EFD" w14:textId="77777777" w:rsidR="00683977" w:rsidRPr="00890DF7" w:rsidRDefault="00F41A41" w:rsidP="00890DF7">
      <w:pPr>
        <w:pStyle w:val="bullet1"/>
        <w:rPr>
          <w:rFonts w:cs="Noto Sans Sinhala"/>
          <w:spacing w:val="-2"/>
        </w:rPr>
      </w:pPr>
      <w:r w:rsidRPr="00890DF7">
        <w:rPr>
          <w:rFonts w:eastAsia="Iskoola Pota" w:cs="Noto Sans Sinhala"/>
          <w:spacing w:val="-2"/>
          <w:cs/>
          <w:lang w:bidi="si-LK"/>
        </w:rPr>
        <w:t>පාලන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විධිවිධානවලින්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අදහස්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වන්නේ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ජ්</w:t>
      </w:r>
      <w:r w:rsidRPr="00890DF7">
        <w:rPr>
          <w:rFonts w:cs="Noto Sans Sinhala"/>
          <w:spacing w:val="-2"/>
        </w:rPr>
        <w:t>‍</w:t>
      </w:r>
      <w:r w:rsidRPr="00890DF7">
        <w:rPr>
          <w:rFonts w:eastAsia="Iskoola Pota" w:cs="Noto Sans Sinhala"/>
          <w:spacing w:val="-2"/>
          <w:cs/>
          <w:lang w:bidi="si-LK"/>
        </w:rPr>
        <w:t>යෙෂ්ඨ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නායකයින්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නිරන්තරයෙන්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සංවිධානයේ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ළමා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ආරක්ෂාව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හා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යහපැවැත්ම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පිළිබඳ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කාර්යසාධනය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සමාලෝචනය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කරන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බවයි</w:t>
      </w:r>
      <w:r w:rsidRPr="00890DF7">
        <w:rPr>
          <w:rFonts w:cs="Noto Sans Sinhala"/>
          <w:spacing w:val="-2"/>
        </w:rPr>
        <w:t xml:space="preserve">. (2.3 </w:t>
      </w:r>
      <w:r w:rsidRPr="00890DF7">
        <w:rPr>
          <w:rFonts w:eastAsia="Iskoola Pota" w:cs="Noto Sans Sinhala"/>
          <w:spacing w:val="-2"/>
          <w:cs/>
          <w:lang w:bidi="si-LK"/>
        </w:rPr>
        <w:t>සහ</w:t>
      </w:r>
      <w:r w:rsidRPr="00890DF7">
        <w:rPr>
          <w:rFonts w:cs="Noto Sans Sinhala"/>
          <w:spacing w:val="-2"/>
        </w:rPr>
        <w:t xml:space="preserve"> 10.1 </w:t>
      </w:r>
      <w:r w:rsidRPr="00890DF7">
        <w:rPr>
          <w:rFonts w:eastAsia="Iskoola Pota" w:cs="Noto Sans Sinhala"/>
          <w:spacing w:val="-2"/>
          <w:cs/>
          <w:lang w:bidi="si-LK"/>
        </w:rPr>
        <w:t>සමග</w:t>
      </w:r>
      <w:r w:rsidRPr="00890DF7">
        <w:rPr>
          <w:rFonts w:cs="Noto Sans Sinhala"/>
          <w:spacing w:val="-2"/>
        </w:rPr>
        <w:t xml:space="preserve"> </w:t>
      </w:r>
      <w:r w:rsidRPr="00890DF7">
        <w:rPr>
          <w:rFonts w:eastAsia="Iskoola Pota" w:cs="Noto Sans Sinhala"/>
          <w:spacing w:val="-2"/>
          <w:cs/>
          <w:lang w:bidi="si-LK"/>
        </w:rPr>
        <w:t>සබැඳේ</w:t>
      </w:r>
      <w:r w:rsidRPr="00890DF7">
        <w:rPr>
          <w:rFonts w:cs="Noto Sans Sinhala"/>
          <w:spacing w:val="-2"/>
        </w:rPr>
        <w:t>)</w:t>
      </w:r>
    </w:p>
    <w:p w14:paraId="34CB9F54" w14:textId="77777777" w:rsidR="00683977" w:rsidRPr="00296A38" w:rsidRDefault="00F41A41" w:rsidP="008C3993">
      <w:pPr>
        <w:pStyle w:val="bullet1"/>
        <w:ind w:right="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පාලන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විධිවිධාන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තක්සේරුව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වැළැක්වීම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යොමු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යෙෂ්ඨ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අධීක්ෂණය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බවයි</w:t>
      </w:r>
      <w:r w:rsidRPr="00296A38">
        <w:rPr>
          <w:rFonts w:cs="Noto Sans Sinhala"/>
        </w:rPr>
        <w:t xml:space="preserve">. (2.5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9.1, 9.3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>)</w:t>
      </w:r>
    </w:p>
    <w:p w14:paraId="02AC372E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හුවමාරු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සිටිති</w:t>
      </w:r>
      <w:r w:rsidRPr="00296A38">
        <w:rPr>
          <w:rFonts w:cs="Noto Sans Sinhala"/>
        </w:rPr>
        <w:t>. (2.6)</w:t>
      </w:r>
    </w:p>
    <w:p w14:paraId="23CD9523" w14:textId="39E2BA5E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ආචාරධර්ම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සන්නිවේදනය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රඳවා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ගනියි</w:t>
      </w:r>
      <w:r w:rsidRPr="00296A38">
        <w:rPr>
          <w:rFonts w:cs="Noto Sans Sinhala"/>
        </w:rPr>
        <w:t>. (2.4)</w:t>
      </w:r>
    </w:p>
    <w:p w14:paraId="20DF26C0" w14:textId="77777777" w:rsidR="00683977" w:rsidRPr="00296A38" w:rsidRDefault="00F41A41" w:rsidP="000F0DDC">
      <w:pPr>
        <w:pStyle w:val="Heading1"/>
        <w:rPr>
          <w:rFonts w:cs="Noto Sans Sinhala"/>
        </w:rPr>
      </w:pPr>
      <w:bookmarkStart w:id="17" w:name="_Toc101343911"/>
      <w:bookmarkStart w:id="18" w:name="_Toc137733800"/>
      <w:bookmarkEnd w:id="16"/>
      <w:r w:rsidRPr="00296A38">
        <w:rPr>
          <w:rFonts w:cs="Noto Sans Sinhala"/>
        </w:rPr>
        <w:lastRenderedPageBreak/>
        <w:t xml:space="preserve">3 </w:t>
      </w:r>
      <w:r w:rsidRPr="00296A38">
        <w:rPr>
          <w:rFonts w:eastAsia="Iskoola Pota" w:cs="Noto Sans Sinhala"/>
          <w:szCs w:val="36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රමිතිය</w:t>
      </w:r>
      <w:r w:rsidRPr="00296A38">
        <w:rPr>
          <w:rFonts w:cs="Noto Sans Sinhala"/>
        </w:rPr>
        <w:t xml:space="preserve">: </w:t>
      </w:r>
      <w:r w:rsidRPr="00296A38">
        <w:rPr>
          <w:rFonts w:eastAsia="Iskoola Pota" w:cs="Noto Sans Sinhala"/>
          <w:szCs w:val="36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සවිබල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ගැන්වෙන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බලපාන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තීරණ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කරවා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ඔවුන්ව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බැරෑරුම්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සැලකේ</w:t>
      </w:r>
      <w:r w:rsidRPr="00296A38">
        <w:rPr>
          <w:rFonts w:cs="Noto Sans Sinhala"/>
        </w:rPr>
        <w:t>.</w:t>
      </w:r>
      <w:bookmarkEnd w:id="17"/>
      <w:bookmarkEnd w:id="18"/>
    </w:p>
    <w:p w14:paraId="2BDE65B9" w14:textId="77777777" w:rsidR="00683977" w:rsidRPr="00296A38" w:rsidRDefault="00F41A41" w:rsidP="008C3993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cs="Noto Sans Sinhala"/>
        </w:rPr>
        <w:t xml:space="preserve">3 </w:t>
      </w:r>
      <w:r w:rsidRPr="00296A38">
        <w:rPr>
          <w:rStyle w:val="Strong"/>
          <w:rFonts w:eastAsia="Iskoola Pota" w:cs="Noto Sans Sinhala"/>
          <w:cs/>
          <w:lang w:bidi="si-LK"/>
        </w:rPr>
        <w:t>වැනි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ළමා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ආරක්ෂක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වෙමින්</w:t>
      </w:r>
      <w:r w:rsidRPr="00296A38">
        <w:rPr>
          <w:rStyle w:val="Strong"/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සංවිධානයක්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වශයෙන්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පහත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දැක්වෙන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සහතික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කළ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යුතුය</w:t>
      </w:r>
      <w:r w:rsidRPr="00296A38">
        <w:rPr>
          <w:rStyle w:val="Strong"/>
          <w:rFonts w:cs="Noto Sans Sinhala"/>
        </w:rPr>
        <w:t>:</w:t>
      </w:r>
    </w:p>
    <w:p w14:paraId="0DF1391C" w14:textId="77777777" w:rsidR="00683977" w:rsidRPr="00296A38" w:rsidRDefault="00F41A41" w:rsidP="000F0DDC">
      <w:pPr>
        <w:pStyle w:val="Standardlist"/>
        <w:rPr>
          <w:rFonts w:cs="Noto Sans Sinhala"/>
        </w:rPr>
      </w:pPr>
      <w:bookmarkStart w:id="19" w:name="_Hlk101809977"/>
      <w:r w:rsidRPr="00296A38">
        <w:rPr>
          <w:rFonts w:cs="Noto Sans Sinhala"/>
        </w:rPr>
        <w:t>3.1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="006C1316">
        <w:rPr>
          <w:rFonts w:cs="Noto Sans Sinhala"/>
        </w:rPr>
        <w:t>.</w:t>
      </w:r>
    </w:p>
    <w:p w14:paraId="7A28A4E9" w14:textId="77777777" w:rsidR="00683977" w:rsidRPr="00296A38" w:rsidRDefault="00F41A41" w:rsidP="000F0DDC">
      <w:pPr>
        <w:pStyle w:val="Standardlist"/>
        <w:rPr>
          <w:rFonts w:cs="Noto Sans Sinhala"/>
        </w:rPr>
      </w:pPr>
      <w:r w:rsidRPr="00296A38">
        <w:rPr>
          <w:rFonts w:cs="Noto Sans Sinhala"/>
        </w:rPr>
        <w:t>3.2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මිත්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රත්වයේ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වැදගත්කම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හැගීමක්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හුදෙකලාවීම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කණ්ඩායම්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කරති</w:t>
      </w:r>
      <w:r w:rsidRPr="00296A38">
        <w:rPr>
          <w:rFonts w:cs="Noto Sans Sinhala"/>
        </w:rPr>
        <w:t xml:space="preserve">. </w:t>
      </w:r>
    </w:p>
    <w:p w14:paraId="044B7243" w14:textId="77777777" w:rsidR="00683977" w:rsidRPr="00296A38" w:rsidRDefault="00F41A41" w:rsidP="000F0DDC">
      <w:pPr>
        <w:pStyle w:val="Standardlist"/>
        <w:rPr>
          <w:rFonts w:cs="Noto Sans Sinhala"/>
        </w:rPr>
      </w:pPr>
      <w:r w:rsidRPr="00296A38">
        <w:rPr>
          <w:rFonts w:cs="Noto Sans Sinhala"/>
        </w:rPr>
        <w:t>3.3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වටපිටාවට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සන්දර්භයට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වැඩසටහන්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වයසට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උචිත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පිරිනමනු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 xml:space="preserve">. </w:t>
      </w:r>
    </w:p>
    <w:p w14:paraId="5D6B324E" w14:textId="4A1476B6" w:rsidR="00683977" w:rsidRPr="00296A38" w:rsidRDefault="00F41A41" w:rsidP="000F0DDC">
      <w:pPr>
        <w:pStyle w:val="Standardlist"/>
        <w:rPr>
          <w:rFonts w:cs="Noto Sans Sinhala"/>
        </w:rPr>
      </w:pPr>
      <w:r w:rsidRPr="00296A38">
        <w:rPr>
          <w:rFonts w:cs="Noto Sans Sinhala"/>
        </w:rPr>
        <w:t>3.4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තීරණ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හිතකාමී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ඔස්සේ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සපයයති</w:t>
      </w:r>
      <w:r w:rsidRPr="00296A38">
        <w:rPr>
          <w:rFonts w:cs="Noto Sans Sinhala"/>
        </w:rPr>
        <w:t>.</w:t>
      </w:r>
    </w:p>
    <w:p w14:paraId="7475BC7D" w14:textId="77777777" w:rsidR="00683977" w:rsidRPr="00296A38" w:rsidRDefault="00F41A41" w:rsidP="000F0DDC">
      <w:pPr>
        <w:pStyle w:val="Standardlist"/>
        <w:rPr>
          <w:rFonts w:cs="Noto Sans Sinhala"/>
        </w:rPr>
      </w:pPr>
      <w:r w:rsidRPr="00296A38">
        <w:rPr>
          <w:rFonts w:cs="Noto Sans Sinhala"/>
        </w:rPr>
        <w:t>3.5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සහභාගීත්වයට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>.</w:t>
      </w:r>
    </w:p>
    <w:p w14:paraId="63CD05AA" w14:textId="77777777" w:rsidR="00683977" w:rsidRPr="00296A38" w:rsidRDefault="00F41A41" w:rsidP="0030082D">
      <w:pPr>
        <w:pStyle w:val="Standardlist"/>
        <w:ind w:right="273"/>
        <w:rPr>
          <w:rFonts w:cs="Noto Sans Sinhala"/>
        </w:rPr>
      </w:pPr>
      <w:r w:rsidRPr="00296A38">
        <w:rPr>
          <w:rFonts w:cs="Noto Sans Sinhala"/>
        </w:rPr>
        <w:t>3.6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සලසා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දායකත්වයට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විශ්වාසය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නියැලීම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ශක්තිමත්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</w:t>
      </w:r>
    </w:p>
    <w:bookmarkEnd w:id="19"/>
    <w:p w14:paraId="4B5F2725" w14:textId="77777777" w:rsidR="00683977" w:rsidRPr="00296A38" w:rsidRDefault="00F41A41" w:rsidP="000F0DDC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iCs w:val="0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කරුණු</w:t>
      </w:r>
    </w:p>
    <w:p w14:paraId="1C6D8EDC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බලගන්වන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පෙලඹීමට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ඉඩක්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</w:p>
    <w:p w14:paraId="320E4E49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හොඳින්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වළක්වා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="006C1316">
        <w:rPr>
          <w:rFonts w:cs="Noto Sans Sinhala"/>
        </w:rPr>
        <w:t xml:space="preserve">. </w:t>
      </w:r>
    </w:p>
    <w:p w14:paraId="69DE217B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‌ </w:t>
      </w:r>
      <w:r w:rsidRPr="00296A38">
        <w:rPr>
          <w:rFonts w:eastAsia="Iskoola Pota" w:cs="Noto Sans Sinhala"/>
          <w:cs/>
          <w:lang w:bidi="si-LK"/>
        </w:rPr>
        <w:t>කෙරෙහි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විශ්වාසය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ශක්තිමත්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සවිබල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දැනුවත්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ජීවිත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පාලනය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කුසලතා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15"/>
      </w:r>
    </w:p>
    <w:p w14:paraId="09B75928" w14:textId="634BAEAD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වැඩිහිටියන්</w:t>
      </w:r>
      <w:r w:rsidRPr="00296A38">
        <w:rPr>
          <w:rFonts w:cs="Noto Sans Sinhala"/>
        </w:rPr>
        <w:t xml:space="preserve"> </w:t>
      </w:r>
      <w:r w:rsidR="00A6495B">
        <w:rPr>
          <w:rFonts w:eastAsia="Iskoola Pota" w:cs="Noto Sans Sinhala" w:hint="cs"/>
          <w:cs/>
          <w:lang w:bidi="si-LK"/>
        </w:rPr>
        <w:t xml:space="preserve">හා සමානව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නොසලකමින්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මූලික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අයිතිවාසිකම්ය</w:t>
      </w:r>
      <w:r w:rsidRPr="00296A38">
        <w:rPr>
          <w:rFonts w:cs="Noto Sans Sinhala"/>
        </w:rPr>
        <w:t xml:space="preserve">. </w:t>
      </w:r>
    </w:p>
    <w:p w14:paraId="59E41578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සවිබල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</w:t>
      </w:r>
      <w:r w:rsidRPr="00296A38">
        <w:rPr>
          <w:rFonts w:cs="Noto Sans Sinhala"/>
        </w:rPr>
        <w:t>:</w:t>
      </w:r>
    </w:p>
    <w:p w14:paraId="1E187071" w14:textId="77777777" w:rsidR="00683977" w:rsidRPr="00296A38" w:rsidRDefault="00F41A41" w:rsidP="000F0DDC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</w:p>
    <w:p w14:paraId="2A9E5C58" w14:textId="77777777" w:rsidR="00683977" w:rsidRPr="00296A38" w:rsidRDefault="00F41A41" w:rsidP="000F0DDC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කාර්යභාරයක්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ඉටු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</w:p>
    <w:p w14:paraId="184965C7" w14:textId="77777777" w:rsidR="00683977" w:rsidRPr="00296A38" w:rsidRDefault="00F41A41" w:rsidP="000F0DDC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භුක්ති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විදීමට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>.</w:t>
      </w:r>
    </w:p>
    <w:p w14:paraId="52D2338C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බලපාන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සහභාගීත්වය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තමාගේ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පැවසීමට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දැනුම්වත්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සලසා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ඇහුම්කන්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පවසන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උචිත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</w:p>
    <w:p w14:paraId="65105ACC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ශක්තිමත්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මිත්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සම්බන්ධයන්ගෙන්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රතිලාභ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ලබති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දරුවෝ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මිතුරන්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ආධාරකරුවන්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උපදෙස්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සපයන්නන්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යති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මුණගැසීමට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විනෝද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සමාජ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මිතුරුකම්වලට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උපකාරකරමින්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හිරිහැර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හුදකලා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අභියෝග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>.</w:t>
      </w:r>
    </w:p>
    <w:p w14:paraId="3F783540" w14:textId="77777777" w:rsidR="00683977" w:rsidRPr="00296A38" w:rsidRDefault="00F41A41" w:rsidP="004B7C34">
      <w:pPr>
        <w:pStyle w:val="bullet1"/>
        <w:ind w:right="27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වැඩසටහන්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වයසට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ගැළපෙන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වැඩසටහන්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යාපනයයි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වැඩසටහන්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වැඩිහිටියන්ගේ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නුසුදුසු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විභව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අවස්ථාවන්ගෙන්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උත්සාහ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කෙසේදැයි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කුසලතා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ගොඩනැගීම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වැඩසටහන්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සුදුසු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දැයි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019FBCBC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මට්ටමක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සවිබලගැන්වීම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අයිතිවාසිකම්වලට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භූමිකාවක්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සංඥාවලට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සවිබල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දිරිමත්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</w:p>
    <w:p w14:paraId="68181BA9" w14:textId="77777777" w:rsidR="00683977" w:rsidRPr="00296A38" w:rsidRDefault="00F41A41" w:rsidP="000F0DDC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දරුවන්ගෙන්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අත්දැකීම්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නිතරම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ඇසීම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පුරුද්දක්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නැත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සහභාගීත්ව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වයසට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ගැළපෙන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ඇතුළත්කරණය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හැක්කේ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වැඩිදුර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hyperlink r:id="rId14" w:anchor="EPG" w:history="1">
        <w:r w:rsidRPr="00296A38">
          <w:rPr>
            <w:rStyle w:val="Hyperlink"/>
            <w:rFonts w:eastAsia="Iskoola Pota" w:cs="Noto Sans Sinhala"/>
            <w:cs/>
            <w:lang w:bidi="si-LK"/>
          </w:rPr>
          <w:t>සවිබල</w:t>
        </w:r>
        <w:r w:rsidRPr="00EA7A31">
          <w:rPr>
            <w:rStyle w:val="Hyperlink"/>
            <w:rFonts w:cs="Noto Sans Sinhala"/>
            <w:u w:val="none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ගැන්වීම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හා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සහභාගීත්වය</w:t>
        </w:r>
        <w:r w:rsidRPr="00296A38">
          <w:rPr>
            <w:rStyle w:val="Hyperlink"/>
            <w:rFonts w:cs="Noto Sans Sinhala"/>
          </w:rPr>
          <w:t xml:space="preserve">: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දරුවන්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හා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යොවුන්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පුද්ගලයන්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සමග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කටයුතු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කරන</w:t>
        </w:r>
        <w:r w:rsidRPr="00EA7A31">
          <w:rPr>
            <w:rStyle w:val="Hyperlink"/>
            <w:rFonts w:cs="Noto Sans Sinhala"/>
            <w:u w:val="none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සංවිධාන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සඳහා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වන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මාර්ගෝපදේශය</w:t>
        </w:r>
      </w:hyperlink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>.</w:t>
      </w:r>
    </w:p>
    <w:p w14:paraId="7FEA1867" w14:textId="77777777" w:rsidR="00683977" w:rsidRPr="00296A38" w:rsidRDefault="00F41A41" w:rsidP="00573C86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දර්ශක</w:t>
      </w:r>
    </w:p>
    <w:p w14:paraId="52B7364E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මෙම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ඇගයීමට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ලක්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කිරීමේ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සොයා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බලන්නේ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මොනවාද</w:t>
      </w:r>
      <w:r w:rsidRPr="00296A38">
        <w:rPr>
          <w:rStyle w:val="Strong"/>
          <w:rFonts w:cs="Noto Sans Sinhala"/>
        </w:rPr>
        <w:t>?</w:t>
      </w:r>
    </w:p>
    <w:p w14:paraId="59AB3729" w14:textId="77777777" w:rsidR="00683977" w:rsidRPr="00296A38" w:rsidRDefault="00F41A41" w:rsidP="000D725B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16"/>
      </w:r>
    </w:p>
    <w:p w14:paraId="186FFE28" w14:textId="77777777" w:rsidR="00573C86" w:rsidRPr="00296A38" w:rsidRDefault="00F41A41" w:rsidP="00573C86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ලේඛන</w:t>
      </w:r>
    </w:p>
    <w:p w14:paraId="1B760B57" w14:textId="77777777" w:rsidR="00683977" w:rsidRPr="00296A38" w:rsidRDefault="00F41A41" w:rsidP="00573C86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වයසට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ගැළපෙන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මුද්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ලේඛන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: </w:t>
      </w:r>
    </w:p>
    <w:p w14:paraId="1A9DD509" w14:textId="77777777" w:rsidR="00683977" w:rsidRPr="00296A38" w:rsidRDefault="00F41A41" w:rsidP="00573C86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අයිතිවාසිකම්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</w:p>
    <w:p w14:paraId="3402783C" w14:textId="77777777" w:rsidR="00683977" w:rsidRPr="00296A38" w:rsidRDefault="00F41A41" w:rsidP="00573C86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වැඩිහිටියන්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යුත්තේ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කෙසේදැයි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</w:p>
    <w:p w14:paraId="5DCB77F4" w14:textId="77777777" w:rsidR="00683977" w:rsidRPr="00296A38" w:rsidRDefault="00F41A41" w:rsidP="00573C86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තමන්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මිතුරන්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වයසේ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මිතුරන්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</w:p>
    <w:p w14:paraId="61C5A388" w14:textId="77777777" w:rsidR="00683977" w:rsidRPr="00296A38" w:rsidRDefault="00F41A41" w:rsidP="00573C86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ඉලක්ක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දැනගැනීමට</w:t>
      </w:r>
      <w:r w:rsidRPr="00296A38">
        <w:rPr>
          <w:rFonts w:cs="Noto Sans Sinhala"/>
        </w:rPr>
        <w:t xml:space="preserve"> (3.1)</w:t>
      </w:r>
    </w:p>
    <w:p w14:paraId="761F74B7" w14:textId="77777777" w:rsidR="00683977" w:rsidRPr="00296A38" w:rsidRDefault="00F41A41" w:rsidP="00573C86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: </w:t>
      </w:r>
    </w:p>
    <w:p w14:paraId="2FCD884B" w14:textId="77777777" w:rsidR="00683977" w:rsidRPr="00296A38" w:rsidRDefault="00F41A41" w:rsidP="00573C86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සවිබලගැන්වීම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="000F0AF4">
        <w:rPr>
          <w:rFonts w:cs="Noto Sans Sinhala"/>
        </w:rPr>
        <w:t xml:space="preserve"> </w:t>
      </w:r>
    </w:p>
    <w:p w14:paraId="7AF269CD" w14:textId="77777777" w:rsidR="00683977" w:rsidRPr="00296A38" w:rsidRDefault="00F41A41" w:rsidP="00573C86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රෝපණය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(3.1, 3.4, 3.5, 3.6)</w:t>
      </w:r>
    </w:p>
    <w:p w14:paraId="40D1E565" w14:textId="77777777" w:rsidR="00573C86" w:rsidRPr="00296A38" w:rsidRDefault="00F41A41" w:rsidP="00573C86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4F5A1A59" w14:textId="77777777" w:rsidR="00683977" w:rsidRPr="00296A38" w:rsidRDefault="00F41A41" w:rsidP="00573C86">
      <w:pPr>
        <w:pStyle w:val="bullet1"/>
        <w:rPr>
          <w:rFonts w:cs="Noto Sans Sinhala"/>
        </w:rPr>
      </w:pPr>
      <w:bookmarkStart w:id="20" w:name="_Hlk101810100"/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වෙති</w:t>
      </w:r>
      <w:r w:rsidRPr="00296A38">
        <w:rPr>
          <w:rFonts w:cs="Noto Sans Sinhala"/>
        </w:rPr>
        <w:t xml:space="preserve">. </w:t>
      </w:r>
    </w:p>
    <w:p w14:paraId="4EB1AD2F" w14:textId="77777777" w:rsidR="00683977" w:rsidRPr="00296A38" w:rsidRDefault="00F41A41" w:rsidP="00573C86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අයිතිවාසිකම්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</w:p>
    <w:p w14:paraId="114DD0A6" w14:textId="77777777" w:rsidR="00683977" w:rsidRPr="00296A38" w:rsidRDefault="00F41A41" w:rsidP="00573C86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වැඩිහිටියන්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යුත්තේ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කෙසේදැයි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</w:p>
    <w:p w14:paraId="714A2B58" w14:textId="77777777" w:rsidR="00683977" w:rsidRPr="00296A38" w:rsidRDefault="00F41A41" w:rsidP="00573C86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තමන්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මිතුරන්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වයසේ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මිතුරන්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</w:p>
    <w:p w14:paraId="456DD444" w14:textId="77777777" w:rsidR="00683977" w:rsidRPr="00296A38" w:rsidRDefault="00F41A41" w:rsidP="00573C86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ඉලක්ක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දැනගැනීමට</w:t>
      </w:r>
      <w:r w:rsidRPr="00296A38">
        <w:rPr>
          <w:rFonts w:cs="Noto Sans Sinhala"/>
        </w:rPr>
        <w:t xml:space="preserve"> </w:t>
      </w:r>
      <w:r w:rsidR="000F666B">
        <w:rPr>
          <w:rFonts w:cs="Noto Sans Sinhala"/>
        </w:rPr>
        <w:br/>
      </w:r>
      <w:r w:rsidRPr="00296A38">
        <w:rPr>
          <w:rFonts w:cs="Noto Sans Sinhala"/>
        </w:rPr>
        <w:t>(3.1, 3.4)</w:t>
      </w:r>
    </w:p>
    <w:p w14:paraId="217513F0" w14:textId="77777777" w:rsidR="00683977" w:rsidRPr="00296A38" w:rsidRDefault="00F41A41" w:rsidP="00573C86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දුර්වල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>.(3.5, 3.6)</w:t>
      </w:r>
    </w:p>
    <w:p w14:paraId="238AB2DC" w14:textId="77777777" w:rsidR="00683977" w:rsidRPr="00296A38" w:rsidRDefault="00F41A41" w:rsidP="00573C86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සපයයි</w:t>
      </w:r>
      <w:r w:rsidRPr="00296A38">
        <w:rPr>
          <w:rFonts w:cs="Noto Sans Sinhala"/>
        </w:rPr>
        <w:t>. (3.4)</w:t>
      </w:r>
    </w:p>
    <w:p w14:paraId="1AFC5F24" w14:textId="77777777" w:rsidR="00683977" w:rsidRPr="00296A38" w:rsidRDefault="00F41A41" w:rsidP="00573C86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වැඩසටහන්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අනෙකුත්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වයසට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ගැළපෙන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සපයයි</w:t>
      </w:r>
      <w:r w:rsidRPr="00296A38">
        <w:rPr>
          <w:rFonts w:cs="Noto Sans Sinhala"/>
        </w:rPr>
        <w:t>. (3.3)</w:t>
      </w:r>
    </w:p>
    <w:p w14:paraId="5EDAAAEA" w14:textId="77777777" w:rsidR="00683977" w:rsidRPr="00296A38" w:rsidRDefault="00F41A41" w:rsidP="00573C86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බලපාන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දරුවන්ගෙන්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බලපානු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>.</w:t>
      </w:r>
    </w:p>
    <w:p w14:paraId="05DBADC0" w14:textId="77777777" w:rsidR="00683977" w:rsidRPr="00296A38" w:rsidRDefault="00F41A41" w:rsidP="00573C86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මතු</w:t>
      </w:r>
      <w:r w:rsidRPr="00296A38">
        <w:rPr>
          <w:rFonts w:cs="Noto Sans Sinhala"/>
        </w:rPr>
        <w:t xml:space="preserve"> </w:t>
      </w:r>
      <w:r w:rsidR="000F666B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කුසලතා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සැපයේ</w:t>
      </w:r>
      <w:r w:rsidRPr="00296A38">
        <w:rPr>
          <w:rFonts w:cs="Noto Sans Sinhala"/>
        </w:rPr>
        <w:t xml:space="preserve">. </w:t>
      </w:r>
    </w:p>
    <w:p w14:paraId="57A550F3" w14:textId="77777777" w:rsidR="00683977" w:rsidRPr="00296A38" w:rsidRDefault="00F41A41" w:rsidP="000F245E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සමවයස්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සමාජ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මිතුරුකම්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ගොඩනගා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සමවයස්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උපාකාර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කුසලතා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ගොඩනැගිම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හිරිහැර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හුදෙකලා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චර්යාවන්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අභියෝගයට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ලක්කීමට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="000F245E">
        <w:rPr>
          <w:rFonts w:cs="Noto Sans Sinhala"/>
        </w:rPr>
        <w:t>.</w:t>
      </w:r>
    </w:p>
    <w:p w14:paraId="7C1F6EF0" w14:textId="77777777" w:rsidR="00683977" w:rsidRPr="00296A38" w:rsidRDefault="00F41A41" w:rsidP="00C06FB7">
      <w:pPr>
        <w:pStyle w:val="Heading1"/>
        <w:rPr>
          <w:rFonts w:cs="Noto Sans Sinhala"/>
        </w:rPr>
      </w:pPr>
      <w:bookmarkStart w:id="21" w:name="_Toc137733801"/>
      <w:bookmarkStart w:id="22" w:name="_Toc101343912"/>
      <w:bookmarkEnd w:id="20"/>
      <w:r w:rsidRPr="00296A38">
        <w:rPr>
          <w:rFonts w:cs="Noto Sans Sinhala"/>
        </w:rPr>
        <w:lastRenderedPageBreak/>
        <w:t xml:space="preserve">4 </w:t>
      </w:r>
      <w:r w:rsidRPr="00296A38">
        <w:rPr>
          <w:rFonts w:eastAsia="Iskoola Pota" w:cs="Noto Sans Sinhala"/>
          <w:szCs w:val="36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රමිතිය</w:t>
      </w:r>
      <w:r w:rsidRPr="00296A38">
        <w:rPr>
          <w:rFonts w:cs="Noto Sans Sinhala"/>
        </w:rPr>
        <w:t xml:space="preserve">: </w:t>
      </w:r>
      <w:r w:rsidRPr="00296A38">
        <w:rPr>
          <w:rFonts w:eastAsia="Iskoola Pota" w:cs="Noto Sans Sinhala"/>
          <w:szCs w:val="36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රවර්ධනයෙහි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ලා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දැනුවත්ව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සිටියි</w:t>
      </w:r>
      <w:r w:rsidRPr="00296A38">
        <w:rPr>
          <w:rFonts w:cs="Noto Sans Sinhala"/>
        </w:rPr>
        <w:t>.</w:t>
      </w:r>
      <w:bookmarkEnd w:id="21"/>
      <w:r w:rsidRPr="00296A38">
        <w:rPr>
          <w:rFonts w:cs="Noto Sans Sinhala"/>
        </w:rPr>
        <w:t xml:space="preserve"> </w:t>
      </w:r>
      <w:bookmarkEnd w:id="22"/>
    </w:p>
    <w:p w14:paraId="5CEFE645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cs="Noto Sans Sinhala"/>
        </w:rPr>
        <w:t xml:space="preserve">4 </w:t>
      </w:r>
      <w:r w:rsidRPr="00296A38">
        <w:rPr>
          <w:rStyle w:val="Strong"/>
          <w:rFonts w:eastAsia="Iskoola Pota" w:cs="Noto Sans Sinhala"/>
          <w:cs/>
          <w:lang w:bidi="si-LK"/>
        </w:rPr>
        <w:t>වැනි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ළමා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ආරක්ෂක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වෙමින්</w:t>
      </w:r>
      <w:r w:rsidRPr="00296A38">
        <w:rPr>
          <w:rStyle w:val="Strong"/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සංවිධාන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වශයෙන්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පහත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දැක්වෙන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සහතික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කළ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යුතුය</w:t>
      </w:r>
      <w:r w:rsidR="006B1EBE">
        <w:rPr>
          <w:rStyle w:val="Strong"/>
          <w:rFonts w:cs="Noto Sans Sinhala"/>
        </w:rPr>
        <w:t xml:space="preserve">: </w:t>
      </w:r>
    </w:p>
    <w:p w14:paraId="7A61D348" w14:textId="77777777" w:rsidR="00683977" w:rsidRPr="00296A38" w:rsidRDefault="00F41A41" w:rsidP="00C06FB7">
      <w:pPr>
        <w:pStyle w:val="Standardlist"/>
        <w:rPr>
          <w:rFonts w:cs="Noto Sans Sinhala"/>
        </w:rPr>
      </w:pPr>
      <w:r w:rsidRPr="00296A38">
        <w:rPr>
          <w:rFonts w:cs="Noto Sans Sinhala"/>
        </w:rPr>
        <w:t>4.1</w:t>
      </w:r>
      <w:r w:rsidRPr="00296A38">
        <w:rPr>
          <w:rFonts w:cs="Noto Sans Sinhala"/>
        </w:rPr>
        <w:tab/>
      </w:r>
      <w:bookmarkStart w:id="23" w:name="_Hlk101810193"/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බලපාන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‌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</w:p>
    <w:p w14:paraId="15F378C8" w14:textId="77777777" w:rsidR="00683977" w:rsidRPr="00296A38" w:rsidRDefault="00F41A41" w:rsidP="00C06FB7">
      <w:pPr>
        <w:pStyle w:val="Standardlist"/>
        <w:rPr>
          <w:rFonts w:cs="Noto Sans Sinhala"/>
        </w:rPr>
      </w:pPr>
      <w:r w:rsidRPr="00296A38">
        <w:rPr>
          <w:rFonts w:cs="Noto Sans Sinhala"/>
        </w:rPr>
        <w:t>4.2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නියැලෙමින්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විවෘතව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සන්නිවේදනය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="000F245E">
        <w:rPr>
          <w:rFonts w:cs="Noto Sans Sinhala"/>
        </w:rPr>
        <w:t>.</w:t>
      </w:r>
    </w:p>
    <w:p w14:paraId="386D3B71" w14:textId="77777777" w:rsidR="00683977" w:rsidRPr="00296A38" w:rsidRDefault="00F41A41" w:rsidP="00C06FB7">
      <w:pPr>
        <w:pStyle w:val="Standardlist"/>
        <w:rPr>
          <w:rFonts w:cs="Noto Sans Sinhala"/>
        </w:rPr>
      </w:pPr>
      <w:r w:rsidRPr="00296A38">
        <w:rPr>
          <w:rFonts w:cs="Noto Sans Sinhala"/>
        </w:rPr>
        <w:t>4.3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="000F245E">
        <w:rPr>
          <w:rFonts w:cs="Noto Sans Sinhala"/>
        </w:rPr>
        <w:t>.</w:t>
      </w:r>
    </w:p>
    <w:p w14:paraId="518E2D06" w14:textId="77777777" w:rsidR="00683977" w:rsidRPr="00296A38" w:rsidRDefault="00F41A41" w:rsidP="00C06FB7">
      <w:pPr>
        <w:pStyle w:val="Standardlist"/>
        <w:rPr>
          <w:rFonts w:cs="Noto Sans Sinhala"/>
        </w:rPr>
      </w:pPr>
      <w:r w:rsidRPr="00296A38">
        <w:rPr>
          <w:rFonts w:cs="Noto Sans Sinhala"/>
        </w:rPr>
        <w:t>4.4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මෙහෙයුම්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පාලනය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රැකවරණ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සපයන්නන්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සිටියි</w:t>
      </w:r>
      <w:r w:rsidRPr="00296A38">
        <w:rPr>
          <w:rFonts w:cs="Noto Sans Sinhala"/>
        </w:rPr>
        <w:t xml:space="preserve">. </w:t>
      </w:r>
    </w:p>
    <w:bookmarkEnd w:id="23"/>
    <w:p w14:paraId="56622A40" w14:textId="77777777" w:rsidR="00683977" w:rsidRPr="00296A38" w:rsidRDefault="00F41A41" w:rsidP="00C06FB7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iCs w:val="0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කරුණු</w:t>
      </w:r>
    </w:p>
    <w:p w14:paraId="0EFBC8BF" w14:textId="77777777" w:rsidR="00683977" w:rsidRPr="00296A38" w:rsidRDefault="00F41A41" w:rsidP="00C06FB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ලේ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විවාහය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දරුකමට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හදා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ඥාතිත්ව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යුහයන්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දිගු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යුහයන්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විවිධාකාර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සබඳතාවලින්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සමන්විත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එදිනෙදා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සමීප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පෞද්ගලික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සබඳතාවක්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බෙදා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</w:p>
    <w:p w14:paraId="6C5105A6" w14:textId="77777777" w:rsidR="00683977" w:rsidRPr="00296A38" w:rsidRDefault="00F41A41" w:rsidP="00A64EEE">
      <w:pPr>
        <w:pStyle w:val="bullet1"/>
        <w:ind w:right="36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පොදු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අත්දැකීම්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සමාජ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පසුබිම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ජාතිකත්වය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විශ්වාසයන්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බෙදා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හදා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සමූහයකි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17"/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සමීපව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ඇසුරු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="00A64EEE">
        <w:rPr>
          <w:rFonts w:cs="Noto Sans Sinhala"/>
        </w:rPr>
        <w:t>.</w:t>
      </w:r>
    </w:p>
    <w:p w14:paraId="7B52AF55" w14:textId="77777777" w:rsidR="00683977" w:rsidRPr="00296A38" w:rsidRDefault="00F41A41" w:rsidP="00884BDD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මාපියන්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රැකවරණ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සපයන්නන්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සාදරයෙන්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18"/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ගරුත්වයක්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ගොඩනැගීම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="0036279F">
        <w:rPr>
          <w:rFonts w:cs="Noto Sans Sinhala"/>
        </w:rPr>
        <w:t>.</w:t>
      </w:r>
    </w:p>
    <w:p w14:paraId="2E1D3DCD" w14:textId="77777777" w:rsidR="00683977" w:rsidRPr="00296A38" w:rsidRDefault="00F41A41" w:rsidP="00C06FB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ගමනේ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කොටසක්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ඉටු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සවිබල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රයෝජනවත්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>:</w:t>
      </w:r>
    </w:p>
    <w:p w14:paraId="32D8A6EF" w14:textId="77777777" w:rsidR="00683977" w:rsidRPr="00296A38" w:rsidRDefault="00F41A41" w:rsidP="00C06FB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මාපියන්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රැකවරණ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සපයන්නන්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සුරක්ෂිතව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</w:p>
    <w:p w14:paraId="3C88E0E9" w14:textId="77777777" w:rsidR="00683977" w:rsidRPr="00296A38" w:rsidRDefault="00F41A41" w:rsidP="00C06FB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හොඳින්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රතිවේධනවල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ආධාරයෙන්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හොඳින්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>.</w:t>
      </w:r>
    </w:p>
    <w:p w14:paraId="6A292C6C" w14:textId="77777777" w:rsidR="00683977" w:rsidRPr="00296A38" w:rsidRDefault="00F41A41" w:rsidP="00C06FB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දෙමව්පියන්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රැකවරණ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සපයන්නන්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සවිබල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දැනෙනු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දරුවෙකුගේ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සැලකිලිමත්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දැයි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</w:p>
    <w:p w14:paraId="489A2D03" w14:textId="77777777" w:rsidR="00683977" w:rsidRPr="00296A38" w:rsidRDefault="00F41A41" w:rsidP="00C06FB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අඛණ්ඩව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වැඩිදියුණු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</w:p>
    <w:p w14:paraId="5DBD96A4" w14:textId="77777777" w:rsidR="00683977" w:rsidRPr="00296A38" w:rsidRDefault="00F41A41" w:rsidP="00C06FB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තීරණ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විමසනු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කොටසක්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තම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දරුවාගේ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බලපාන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පැවසීමට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4D490784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මෙහෙයුම්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පාලනය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රැකවරණ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සපයන්නන්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එමඟින්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අර්ථවත්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කුමක්ද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යුහගත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ඇත්දැයි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ඇත්නම්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කවුරුන්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ඇමතිය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05B2290D" w14:textId="77777777" w:rsidR="00683977" w:rsidRPr="00296A38" w:rsidRDefault="00F41A41" w:rsidP="00FD20FB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දර්ශක</w:t>
      </w:r>
    </w:p>
    <w:p w14:paraId="1EDD7FE3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මෙම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ඇගයීමට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ලක්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කිරීමේ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සොයා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බලන්නේ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මොනවාද</w:t>
      </w:r>
      <w:r w:rsidRPr="00296A38">
        <w:rPr>
          <w:rStyle w:val="Strong"/>
          <w:rFonts w:cs="Noto Sans Sinhala"/>
        </w:rPr>
        <w:t>?</w:t>
      </w:r>
    </w:p>
    <w:p w14:paraId="327FE8BB" w14:textId="77777777" w:rsidR="00683977" w:rsidRPr="00296A38" w:rsidRDefault="00F41A41" w:rsidP="00A66332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19"/>
      </w:r>
    </w:p>
    <w:p w14:paraId="7010096D" w14:textId="77777777" w:rsidR="00FD20FB" w:rsidRPr="00296A38" w:rsidRDefault="00F41A41" w:rsidP="00FD20FB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lastRenderedPageBreak/>
        <w:t>ලේඛන</w:t>
      </w:r>
    </w:p>
    <w:p w14:paraId="32467CFB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සහභාගීත්වයේ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වැදගත්කම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පිළිබිඹු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(4.3) </w:t>
      </w:r>
    </w:p>
    <w:p w14:paraId="55356FB1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මෙහෙයවීමේ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රහස්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යභාවය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පෞද්ගලිකත්වය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සපයයි</w:t>
      </w:r>
      <w:r w:rsidRPr="00296A38">
        <w:rPr>
          <w:rFonts w:cs="Noto Sans Sinhala"/>
        </w:rPr>
        <w:t xml:space="preserve">. (4.2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> 7.2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සම්බන්ධයි</w:t>
      </w:r>
      <w:r w:rsidRPr="00296A38">
        <w:rPr>
          <w:rFonts w:cs="Noto Sans Sinhala"/>
        </w:rPr>
        <w:t>)</w:t>
      </w:r>
    </w:p>
    <w:p w14:paraId="7E0AB037" w14:textId="77777777" w:rsidR="00FD20FB" w:rsidRPr="00296A38" w:rsidRDefault="00F41A41" w:rsidP="00FD20FB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7B1722CA" w14:textId="77777777" w:rsidR="00683977" w:rsidRPr="00296A38" w:rsidRDefault="00F41A41" w:rsidP="00FD20FB">
      <w:pPr>
        <w:pStyle w:val="bullet1"/>
        <w:rPr>
          <w:rFonts w:cs="Noto Sans Sinhala"/>
        </w:rPr>
      </w:pPr>
      <w:bookmarkStart w:id="24" w:name="_Hlk101810325"/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කාර්යභාරය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සන්නිවේදනය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භූමිකාවක්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සපයයි</w:t>
      </w:r>
      <w:r w:rsidRPr="00296A38">
        <w:rPr>
          <w:rFonts w:cs="Noto Sans Sinhala"/>
        </w:rPr>
        <w:t xml:space="preserve">. (4.4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සමස්ත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රතිඵලය</w:t>
      </w:r>
      <w:r w:rsidRPr="00296A38">
        <w:rPr>
          <w:rFonts w:cs="Noto Sans Sinhala"/>
        </w:rPr>
        <w:t>)</w:t>
      </w:r>
    </w:p>
    <w:p w14:paraId="419EA67B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විවෘත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විනිවිදභාවයෙන්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>:</w:t>
      </w:r>
    </w:p>
    <w:p w14:paraId="7E658356" w14:textId="77777777" w:rsidR="00683977" w:rsidRPr="00296A38" w:rsidRDefault="00F41A41" w:rsidP="00FD20FB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සැපයීම</w:t>
      </w:r>
      <w:r w:rsidRPr="00296A38">
        <w:rPr>
          <w:rFonts w:cs="Noto Sans Sinhala"/>
        </w:rPr>
        <w:t xml:space="preserve"> (4.2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4.4)</w:t>
      </w:r>
    </w:p>
    <w:p w14:paraId="176C8576" w14:textId="77777777" w:rsidR="00683977" w:rsidRPr="00296A38" w:rsidRDefault="00F41A41" w:rsidP="00FD20FB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පාලනය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මෙහෙයුම්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හසුරුවන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සැපයීම</w:t>
      </w:r>
      <w:r w:rsidRPr="00296A38">
        <w:rPr>
          <w:rFonts w:cs="Noto Sans Sinhala"/>
        </w:rPr>
        <w:t>.(4.4)</w:t>
      </w:r>
    </w:p>
    <w:p w14:paraId="3948C63A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දරුවාගේ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බලපාන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සන්නිවේදනය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පූර්ණ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විවිධත්වයට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සැපයේ</w:t>
      </w:r>
      <w:r w:rsidRPr="00296A38">
        <w:rPr>
          <w:rFonts w:cs="Noto Sans Sinhala"/>
        </w:rPr>
        <w:t>. (4.1)</w:t>
      </w:r>
    </w:p>
    <w:p w14:paraId="37E9680D" w14:textId="77777777" w:rsidR="00683977" w:rsidRPr="00296A38" w:rsidRDefault="00F41A41" w:rsidP="001174CD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රතිපෝෂණ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සාමාජිකයින්ට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>. (4.3)</w:t>
      </w:r>
    </w:p>
    <w:p w14:paraId="1049916B" w14:textId="77777777" w:rsidR="00683977" w:rsidRPr="00296A38" w:rsidRDefault="00F41A41" w:rsidP="001174CD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රතිපෝෂණ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මැදිහත්වීම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බැරෑරුම්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bookmarkEnd w:id="24"/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සැලකිල්ලට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ගනී</w:t>
      </w:r>
      <w:r w:rsidRPr="00296A38">
        <w:rPr>
          <w:rFonts w:cs="Noto Sans Sinhala"/>
        </w:rPr>
        <w:t xml:space="preserve">. (4.3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7.3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>)</w:t>
      </w:r>
    </w:p>
    <w:p w14:paraId="715C6F6A" w14:textId="77777777" w:rsidR="00683977" w:rsidRPr="00296A38" w:rsidRDefault="00F41A41" w:rsidP="00FD20FB">
      <w:pPr>
        <w:pStyle w:val="Heading1"/>
        <w:rPr>
          <w:rFonts w:cs="Noto Sans Sinhala"/>
        </w:rPr>
      </w:pPr>
      <w:bookmarkStart w:id="25" w:name="_Toc101343913"/>
      <w:bookmarkStart w:id="26" w:name="_Toc137733802"/>
      <w:r w:rsidRPr="00296A38">
        <w:rPr>
          <w:rFonts w:cs="Noto Sans Sinhala"/>
        </w:rPr>
        <w:lastRenderedPageBreak/>
        <w:t xml:space="preserve">5 </w:t>
      </w:r>
      <w:r w:rsidRPr="00296A38">
        <w:rPr>
          <w:rFonts w:eastAsia="Iskoola Pota" w:cs="Noto Sans Sinhala"/>
          <w:szCs w:val="36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රමිතිය</w:t>
      </w:r>
      <w:r w:rsidRPr="00296A38">
        <w:rPr>
          <w:rFonts w:cs="Noto Sans Sinhala"/>
        </w:rPr>
        <w:t xml:space="preserve">: </w:t>
      </w:r>
      <w:r w:rsidRPr="00296A38">
        <w:rPr>
          <w:rFonts w:eastAsia="Iskoola Pota" w:cs="Noto Sans Sinhala"/>
          <w:szCs w:val="36"/>
          <w:cs/>
          <w:lang w:bidi="si-LK"/>
        </w:rPr>
        <w:t>සමානාත්මතාව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තහවුරු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භාවිතය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යතාවලට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ගරු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ලැබේ</w:t>
      </w:r>
      <w:bookmarkEnd w:id="25"/>
      <w:bookmarkEnd w:id="26"/>
    </w:p>
    <w:p w14:paraId="022B2288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cs="Noto Sans Sinhala"/>
        </w:rPr>
        <w:t xml:space="preserve">5 </w:t>
      </w:r>
      <w:r w:rsidRPr="00296A38">
        <w:rPr>
          <w:rStyle w:val="Strong"/>
          <w:rFonts w:eastAsia="Iskoola Pota" w:cs="Noto Sans Sinhala"/>
          <w:cs/>
          <w:lang w:bidi="si-LK"/>
        </w:rPr>
        <w:t>වැනි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ළමා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ආරක්ෂක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වෙමින්</w:t>
      </w:r>
      <w:r w:rsidRPr="00296A38">
        <w:rPr>
          <w:rStyle w:val="Strong"/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සංවිධාන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වශයෙන්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පහත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දැක්වෙන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සහතික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කර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ගත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යුතුය</w:t>
      </w:r>
      <w:r w:rsidR="00EA5164">
        <w:rPr>
          <w:rStyle w:val="Strong"/>
          <w:rFonts w:cs="Noto Sans Sinhala"/>
        </w:rPr>
        <w:t>:</w:t>
      </w:r>
    </w:p>
    <w:p w14:paraId="4BD879F9" w14:textId="77777777" w:rsidR="00683977" w:rsidRPr="00296A38" w:rsidRDefault="00F41A41" w:rsidP="00FD20FB">
      <w:pPr>
        <w:pStyle w:val="Standardlist"/>
        <w:rPr>
          <w:rFonts w:cs="Noto Sans Sinhala"/>
        </w:rPr>
      </w:pPr>
      <w:bookmarkStart w:id="27" w:name="_Hlk101810383"/>
      <w:r w:rsidRPr="00296A38">
        <w:rPr>
          <w:rFonts w:cs="Noto Sans Sinhala"/>
        </w:rPr>
        <w:t>5.1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තත්වයන්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අවදානමට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දක්වයි</w:t>
      </w:r>
      <w:r w:rsidRPr="00296A38">
        <w:rPr>
          <w:rFonts w:cs="Noto Sans Sinhala"/>
        </w:rPr>
        <w:t>.</w:t>
      </w:r>
    </w:p>
    <w:p w14:paraId="4ACC12A3" w14:textId="77777777" w:rsidR="00683977" w:rsidRPr="00296A38" w:rsidRDefault="00F41A41" w:rsidP="00FD20FB">
      <w:pPr>
        <w:pStyle w:val="Standardlist"/>
        <w:rPr>
          <w:rFonts w:cs="Noto Sans Sinhala"/>
        </w:rPr>
      </w:pPr>
      <w:r w:rsidRPr="00296A38">
        <w:rPr>
          <w:rFonts w:cs="Noto Sans Sinhala"/>
        </w:rPr>
        <w:t>5.2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පවතියි</w:t>
      </w:r>
      <w:r w:rsidRPr="00296A38">
        <w:rPr>
          <w:rFonts w:cs="Noto Sans Sinhala"/>
        </w:rPr>
        <w:t>.</w:t>
      </w:r>
    </w:p>
    <w:p w14:paraId="11F3C525" w14:textId="77777777" w:rsidR="00683977" w:rsidRPr="00296A38" w:rsidRDefault="00F41A41" w:rsidP="00FD20FB">
      <w:pPr>
        <w:pStyle w:val="Standardlist"/>
        <w:rPr>
          <w:rFonts w:cs="Noto Sans Sinhala"/>
        </w:rPr>
      </w:pPr>
      <w:r w:rsidRPr="00296A38">
        <w:rPr>
          <w:rFonts w:cs="Noto Sans Sinhala"/>
        </w:rPr>
        <w:t>5.3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ආබාධිතතා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භාෂාමය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පසුබිම්වලින්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කාත්තා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සමලිංගික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පිරිමි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සමලිංගික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ද්වීලිංගික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රාන්ති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අන්තර්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විශේෂ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යොමු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</w:p>
    <w:p w14:paraId="4FDECC52" w14:textId="77777777" w:rsidR="00683977" w:rsidRPr="00296A38" w:rsidRDefault="00F41A41" w:rsidP="00FD20FB">
      <w:pPr>
        <w:pStyle w:val="Standardlist"/>
        <w:rPr>
          <w:rFonts w:cs="Noto Sans Sinhala"/>
        </w:rPr>
      </w:pPr>
      <w:r w:rsidRPr="00296A38">
        <w:rPr>
          <w:rFonts w:cs="Noto Sans Sinhala"/>
        </w:rPr>
        <w:t>5.4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විශේෂ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යොමු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සැලසීම</w:t>
      </w:r>
      <w:r w:rsidRPr="00296A38">
        <w:rPr>
          <w:rFonts w:cs="Noto Sans Sinhala"/>
        </w:rPr>
        <w:t>/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</w:p>
    <w:bookmarkEnd w:id="27"/>
    <w:p w14:paraId="31514240" w14:textId="77777777" w:rsidR="00683977" w:rsidRPr="00296A38" w:rsidRDefault="00F41A41" w:rsidP="00FD20FB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iCs w:val="0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කරුණු</w:t>
      </w:r>
    </w:p>
    <w:p w14:paraId="156770A3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අද්විතීය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ලක්ෂණ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කුසලතා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අත්දැකීම්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පසුබිම්වල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පෞරුෂය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විශ්වාසයන්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ලෝකය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අත්විඳින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හැඩගස්වයි</w:t>
      </w:r>
      <w:r w:rsidRPr="00296A38">
        <w:rPr>
          <w:rFonts w:cs="Noto Sans Sinhala"/>
        </w:rPr>
        <w:t xml:space="preserve">. </w:t>
      </w:r>
    </w:p>
    <w:p w14:paraId="3C58D975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විවිධත්වය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ගෞරව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සපුරාලීමට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බැවින්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එමගින්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ශක්තිමත්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</w:p>
    <w:p w14:paraId="379B38D8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බැහැර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අයහපත්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අත්දැකීම්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ඇත්නම්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="00D23A3F">
        <w:rPr>
          <w:rFonts w:cs="Noto Sans Sinhala"/>
        </w:rPr>
        <w:t xml:space="preserve">. </w:t>
      </w:r>
    </w:p>
    <w:p w14:paraId="58E07A0E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සමානාත්මතාව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පසුබිම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ලක්ෂණ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විශ්වාසයන්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නොතකා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සියළුම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නිදහසේ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සමානව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ජීවිතයේ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අංශයකටම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සාධාරණත්වයේ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තත්වයකි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මෙයින්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දරුවාගේ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සමාජ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ආර්ථික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තත්ත්වය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පසුබිම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තත්වයන්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රඳා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බවයි</w:t>
      </w:r>
      <w:r w:rsidRPr="00296A38">
        <w:rPr>
          <w:rFonts w:cs="Noto Sans Sinhala"/>
        </w:rPr>
        <w:t>.</w:t>
      </w:r>
    </w:p>
    <w:p w14:paraId="36B73EC8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සමහර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අනෙක්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ගොදුරු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වයසේ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මිතුරන්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සබඳතා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කුසලතා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දැනුම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පවතියි</w:t>
      </w:r>
      <w:r w:rsidRPr="00296A38">
        <w:rPr>
          <w:rFonts w:cs="Noto Sans Sinhala"/>
        </w:rPr>
        <w:t xml:space="preserve">. </w:t>
      </w:r>
    </w:p>
    <w:p w14:paraId="2EF05460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සන්නිවේදන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සංවර්ධන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පදනම්ව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</w:p>
    <w:p w14:paraId="54E1B8EC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දරුවාගේ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පසුබිම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ලක්ෂණ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අත්දැකීම්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හේතුකොට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සීමා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සියලුම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වැදගත්ය</w:t>
      </w:r>
      <w:r w:rsidRPr="00296A38">
        <w:rPr>
          <w:rFonts w:cs="Noto Sans Sinhala"/>
        </w:rPr>
        <w:t>.</w:t>
      </w:r>
    </w:p>
    <w:p w14:paraId="72800B99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තත්ත්වයන්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යොමු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:</w:t>
      </w:r>
    </w:p>
    <w:p w14:paraId="3549F2EE" w14:textId="77777777" w:rsidR="00683977" w:rsidRPr="00296A38" w:rsidRDefault="00F41A41" w:rsidP="00FD20FB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ආබාධිතතා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-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ආබාධිතතා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සවිබල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ගන්වයි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එමගින්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දරුවෙකුගේ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ඒකාකෘතිකරණය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උපකල්පන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නමුත්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දරුවෙකු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ආබාධිතතාව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ලෝකය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අත්විඳින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හඳුනාගනියි</w:t>
      </w:r>
      <w:r w:rsidR="00D23A3F">
        <w:rPr>
          <w:rFonts w:cs="Noto Sans Sinhala"/>
        </w:rPr>
        <w:t>.</w:t>
      </w:r>
    </w:p>
    <w:p w14:paraId="70F96229" w14:textId="77777777" w:rsidR="00683977" w:rsidRPr="00296A38" w:rsidRDefault="00F41A41" w:rsidP="00FD20FB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භාෂාමය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පසුබිම්වලට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-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යුහයන්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සම්මතයන්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සැලකිල්ලට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ගනියි</w:t>
      </w:r>
      <w:r w:rsidRPr="00296A38">
        <w:rPr>
          <w:rFonts w:cs="Noto Sans Sinhala"/>
        </w:rPr>
        <w:t xml:space="preserve">. </w:t>
      </w:r>
    </w:p>
    <w:p w14:paraId="2A37A699" w14:textId="77777777" w:rsidR="00683977" w:rsidRPr="00296A38" w:rsidRDefault="00F41A41" w:rsidP="00FD20FB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නිවසේ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</w:t>
      </w:r>
      <w:r w:rsidRPr="00296A38">
        <w:rPr>
          <w:rFonts w:cs="Noto Sans Sinhala"/>
        </w:rPr>
        <w:t xml:space="preserve"> -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බොහෝ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හේතු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ඥාතීන්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මිතුරන්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විධිමත්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අවිධිමත්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(</w:t>
      </w:r>
      <w:r w:rsidRPr="00296A38">
        <w:rPr>
          <w:rFonts w:eastAsia="Iskoola Pota" w:cs="Noto Sans Sinhala"/>
          <w:cs/>
          <w:lang w:bidi="si-LK"/>
        </w:rPr>
        <w:t>ඥාති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රැකවරණය</w:t>
      </w:r>
      <w:r w:rsidRPr="00296A38">
        <w:rPr>
          <w:rFonts w:cs="Noto Sans Sinhala"/>
        </w:rPr>
        <w:t xml:space="preserve">), </w:t>
      </w:r>
      <w:r w:rsidRPr="00296A38">
        <w:rPr>
          <w:rFonts w:eastAsia="Iskoola Pota" w:cs="Noto Sans Sinhala"/>
          <w:cs/>
          <w:lang w:bidi="si-LK"/>
        </w:rPr>
        <w:t>කැපකරු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නේවාසික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සැකසුම්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දරුවෙකුගේ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ජීවන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සැකසුම්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නොසිටිය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වුවත්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තත්වයන්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="00D23A3F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සාදරයෙන්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පිළිගැනෙන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තහවුරු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වැදගත්ය</w:t>
      </w:r>
      <w:r w:rsidRPr="00296A38">
        <w:rPr>
          <w:rFonts w:cs="Noto Sans Sinhala"/>
        </w:rPr>
        <w:t>.</w:t>
      </w:r>
    </w:p>
    <w:p w14:paraId="33FEFE0B" w14:textId="77777777" w:rsidR="00683977" w:rsidRPr="00296A38" w:rsidRDefault="00F41A41" w:rsidP="00D23A3F">
      <w:pPr>
        <w:pStyle w:val="bullet2"/>
        <w:ind w:right="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කාන්තා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සමලිංගික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පිරිමි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සමලිංගික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ද්වීලිංගික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රාන්ති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අන්තර්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පුරුෂ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ද්විමය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-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ලිංගිකත්වය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සමාජභාවය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ලිංගභේදය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අත්විඳීමට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LGBTIQ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ඔබ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සාදරයෙන්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රීයව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පෙන්නුම්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>.</w:t>
      </w:r>
    </w:p>
    <w:p w14:paraId="5864CA41" w14:textId="77777777" w:rsidR="00683977" w:rsidRPr="00296A38" w:rsidRDefault="00F41A41" w:rsidP="00FD20FB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-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භුක්තිවිඳීමට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ජාතිවාදයෙන්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නගින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තහවුරු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ස්ථාපනය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වැඩිදුර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hyperlink r:id="rId15" w:anchor="CSS_Guide" w:history="1">
        <w:r w:rsidRPr="00296A38">
          <w:rPr>
            <w:rStyle w:val="Hyperlink"/>
            <w:rFonts w:eastAsia="Iskoola Pota" w:cs="Noto Sans Sinhala"/>
            <w:cs/>
            <w:lang w:bidi="si-LK"/>
          </w:rPr>
          <w:t>ළමා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ආරක්ෂිත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සංවිධානයක්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නිර්මාණය</w:t>
        </w:r>
        <w:r w:rsidRPr="00EA3792">
          <w:rPr>
            <w:rStyle w:val="Hyperlink"/>
            <w:rFonts w:cs="Noto Sans Sinhala"/>
            <w:u w:val="none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කිරීම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පිළිබඳ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මාර්ගෝපදේශය</w:t>
        </w:r>
      </w:hyperlink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බලන්න</w:t>
      </w:r>
      <w:r w:rsidRPr="00296A38">
        <w:rPr>
          <w:rFonts w:cs="Noto Sans Sinhala"/>
        </w:rPr>
        <w:t>.</w:t>
      </w:r>
    </w:p>
    <w:p w14:paraId="2DB00CC9" w14:textId="77777777" w:rsidR="00683977" w:rsidRPr="00296A38" w:rsidRDefault="00F41A41" w:rsidP="00FD20FB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දර්ශක</w:t>
      </w:r>
    </w:p>
    <w:p w14:paraId="55E74772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මෙම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ඇගයීමට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ලක්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කිරීමේ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සොයා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බලන්නේ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මොනවාද</w:t>
      </w:r>
      <w:r w:rsidRPr="00296A38">
        <w:rPr>
          <w:rStyle w:val="Strong"/>
          <w:rFonts w:cs="Noto Sans Sinhala"/>
        </w:rPr>
        <w:t>?</w:t>
      </w:r>
    </w:p>
    <w:p w14:paraId="24ACC4BF" w14:textId="77777777" w:rsidR="00683977" w:rsidRPr="00296A38" w:rsidRDefault="00F41A41" w:rsidP="005F39D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20"/>
      </w:r>
    </w:p>
    <w:p w14:paraId="13048F2F" w14:textId="77777777" w:rsidR="00FD20FB" w:rsidRPr="00296A38" w:rsidRDefault="00F41A41" w:rsidP="00FD20FB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ලේඛන</w:t>
      </w:r>
    </w:p>
    <w:p w14:paraId="30F5AF9A" w14:textId="77777777" w:rsidR="00683977" w:rsidRPr="00296A38" w:rsidRDefault="00F41A41" w:rsidP="00FD20FB">
      <w:pPr>
        <w:pStyle w:val="bullet1"/>
        <w:rPr>
          <w:rFonts w:cs="Noto Sans Sinhala"/>
        </w:rPr>
      </w:pPr>
      <w:bookmarkStart w:id="28" w:name="_Hlk101810481"/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භාණ්ඩ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වයසට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ගැළපෙන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ආකෘති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පරාසයකින්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ලිඛිත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ලේඛන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පමණක්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විශේෂයෙන්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දුර්වලතා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කියවීමට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රදා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පැවතීමට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නොහැකිය</w:t>
      </w:r>
      <w:r w:rsidRPr="00296A38">
        <w:rPr>
          <w:rFonts w:cs="Noto Sans Sinhala"/>
        </w:rPr>
        <w:t xml:space="preserve">. (5.2) </w:t>
      </w:r>
    </w:p>
    <w:p w14:paraId="5C5E8341" w14:textId="77777777" w:rsidR="00683977" w:rsidRPr="00296A38" w:rsidRDefault="00F41A41" w:rsidP="00FD20FB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යහපැවතුම්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දක්වයි</w:t>
      </w:r>
      <w:r w:rsidRPr="00296A38">
        <w:rPr>
          <w:rFonts w:cs="Noto Sans Sinhala"/>
        </w:rPr>
        <w:t>:</w:t>
      </w:r>
    </w:p>
    <w:p w14:paraId="30DE4C6D" w14:textId="77777777" w:rsidR="00683977" w:rsidRPr="00296A38" w:rsidRDefault="00F41A41" w:rsidP="00E23EEF">
      <w:pPr>
        <w:pStyle w:val="bullet2"/>
        <w:spacing w:line="264" w:lineRule="auto"/>
        <w:ind w:left="1138" w:hanging="288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සාධාරණතාව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අන්තර්කරණය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කැපවීම</w:t>
      </w:r>
      <w:r w:rsidRPr="00296A38">
        <w:rPr>
          <w:rFonts w:cs="Noto Sans Sinhala"/>
        </w:rPr>
        <w:t xml:space="preserve"> (5.1)</w:t>
      </w:r>
    </w:p>
    <w:p w14:paraId="5B26B615" w14:textId="77777777" w:rsidR="00683977" w:rsidRPr="00296A38" w:rsidRDefault="00F41A41" w:rsidP="00E23EEF">
      <w:pPr>
        <w:pStyle w:val="bullet2"/>
        <w:spacing w:line="264" w:lineRule="auto"/>
        <w:ind w:left="1138" w:hanging="288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(5.1)</w:t>
      </w:r>
    </w:p>
    <w:p w14:paraId="77241E37" w14:textId="77777777" w:rsidR="00683977" w:rsidRPr="00296A38" w:rsidRDefault="00F41A41" w:rsidP="00E23EEF">
      <w:pPr>
        <w:pStyle w:val="bullet2"/>
        <w:spacing w:line="264" w:lineRule="auto"/>
        <w:ind w:left="1138" w:hanging="288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(5.1)</w:t>
      </w:r>
    </w:p>
    <w:p w14:paraId="3FA814F9" w14:textId="77777777" w:rsidR="00683977" w:rsidRPr="00296A38" w:rsidRDefault="00F41A41" w:rsidP="00E23EEF">
      <w:pPr>
        <w:pStyle w:val="bullet2"/>
        <w:spacing w:line="264" w:lineRule="auto"/>
        <w:ind w:left="1138" w:hanging="288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(5.2)</w:t>
      </w:r>
    </w:p>
    <w:p w14:paraId="2E396B00" w14:textId="77777777" w:rsidR="00683977" w:rsidRPr="00296A38" w:rsidRDefault="00F41A41" w:rsidP="00E23EEF">
      <w:pPr>
        <w:pStyle w:val="bullet2"/>
        <w:spacing w:line="264" w:lineRule="auto"/>
        <w:ind w:left="1138" w:hanging="288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="00EA7A31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සහභාගීත්වයට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(5.1, 5.3, 5.4)</w:t>
      </w:r>
    </w:p>
    <w:p w14:paraId="6BCAB0F8" w14:textId="77777777" w:rsidR="00683977" w:rsidRPr="00296A38" w:rsidRDefault="00F41A41" w:rsidP="00E23EEF">
      <w:pPr>
        <w:pStyle w:val="bullet2"/>
        <w:spacing w:line="264" w:lineRule="auto"/>
        <w:ind w:left="1138" w:hanging="288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සාධාරණතාවය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ආබාධිතභාවය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ජාතිය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වාර්ගිකත්වය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ආගම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ලිංගිකත්වය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අන්තර්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තත්ත්වය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සමාජභාවය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දිශානතිය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පදනම්ව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වළක්වන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. (5.1, 5.3, 5.4) </w:t>
      </w:r>
    </w:p>
    <w:bookmarkEnd w:id="28"/>
    <w:p w14:paraId="59F40F5B" w14:textId="77777777" w:rsidR="00FD20FB" w:rsidRPr="00296A38" w:rsidRDefault="00F41A41" w:rsidP="00FD20FB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02FDFA3E" w14:textId="77777777" w:rsidR="00683977" w:rsidRPr="00E23EEF" w:rsidRDefault="00F41A41" w:rsidP="00E23EEF">
      <w:pPr>
        <w:pStyle w:val="bullet1"/>
        <w:spacing w:line="264" w:lineRule="auto"/>
        <w:rPr>
          <w:rFonts w:cs="Noto Sans Sinhala"/>
          <w:spacing w:val="-2"/>
        </w:rPr>
      </w:pPr>
      <w:bookmarkStart w:id="29" w:name="_Hlk101810563"/>
      <w:r w:rsidRPr="00E23EEF">
        <w:rPr>
          <w:rFonts w:eastAsia="Iskoola Pota" w:cs="Noto Sans Sinhala"/>
          <w:spacing w:val="-2"/>
          <w:cs/>
          <w:lang w:bidi="si-LK"/>
        </w:rPr>
        <w:t>සංවිධානය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සමග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සම්බන්ධ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වන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හෝ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සම්බන්ධ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විය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හැකි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දරුවන්ගේ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විවිධ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තත්වයන්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සහ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අවශ්</w:t>
      </w:r>
      <w:r w:rsidRPr="00E23EEF">
        <w:rPr>
          <w:rFonts w:cs="Noto Sans Sinhala"/>
          <w:spacing w:val="-2"/>
        </w:rPr>
        <w:t>‍</w:t>
      </w:r>
      <w:r w:rsidRPr="00E23EEF">
        <w:rPr>
          <w:rFonts w:eastAsia="Iskoola Pota" w:cs="Noto Sans Sinhala"/>
          <w:spacing w:val="-2"/>
          <w:cs/>
          <w:lang w:bidi="si-LK"/>
        </w:rPr>
        <w:t>යතා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අවබෝධ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කර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ගැනීමට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සංවිධානය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පියවර</w:t>
      </w:r>
      <w:r w:rsidRPr="00E23EEF">
        <w:rPr>
          <w:rFonts w:cs="Noto Sans Sinhala"/>
          <w:spacing w:val="-2"/>
        </w:rPr>
        <w:t xml:space="preserve"> </w:t>
      </w:r>
      <w:r w:rsidRPr="00E23EEF">
        <w:rPr>
          <w:rFonts w:eastAsia="Iskoola Pota" w:cs="Noto Sans Sinhala"/>
          <w:spacing w:val="-2"/>
          <w:cs/>
          <w:lang w:bidi="si-LK"/>
        </w:rPr>
        <w:t>ගනී</w:t>
      </w:r>
      <w:r w:rsidRPr="00E23EEF">
        <w:rPr>
          <w:rFonts w:cs="Noto Sans Sinhala"/>
          <w:spacing w:val="-2"/>
        </w:rPr>
        <w:t xml:space="preserve">. (5.1, 5.3) </w:t>
      </w:r>
    </w:p>
    <w:p w14:paraId="6475CA61" w14:textId="77777777" w:rsidR="00683977" w:rsidRPr="00296A38" w:rsidRDefault="00F41A41" w:rsidP="00E23EEF">
      <w:pPr>
        <w:pStyle w:val="bullet1"/>
        <w:spacing w:line="26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: </w:t>
      </w:r>
    </w:p>
    <w:p w14:paraId="15E1CB60" w14:textId="77777777" w:rsidR="00683977" w:rsidRPr="00296A38" w:rsidRDefault="00F41A41" w:rsidP="00E23EEF">
      <w:pPr>
        <w:pStyle w:val="bullet2"/>
        <w:spacing w:line="264" w:lineRule="auto"/>
        <w:ind w:left="1138" w:right="273" w:hanging="288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තත්වයන්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 xml:space="preserve">. </w:t>
      </w:r>
    </w:p>
    <w:p w14:paraId="1243EE15" w14:textId="77777777" w:rsidR="00683977" w:rsidRPr="00296A38" w:rsidRDefault="00F41A41" w:rsidP="00E23EEF">
      <w:pPr>
        <w:pStyle w:val="bullet2"/>
        <w:spacing w:line="264" w:lineRule="auto"/>
        <w:ind w:left="1138" w:hanging="288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තත්ත්වයන්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අත්විඳින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සලකුනු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විභාග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</w:p>
    <w:p w14:paraId="531144B0" w14:textId="77777777" w:rsidR="00683977" w:rsidRPr="00296A38" w:rsidRDefault="00F41A41" w:rsidP="00E23EEF">
      <w:pPr>
        <w:pStyle w:val="bullet2"/>
        <w:spacing w:line="264" w:lineRule="auto"/>
        <w:ind w:left="1138" w:hanging="288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තහවුරු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. (5.1, 5.3, 5.4) </w:t>
      </w:r>
    </w:p>
    <w:p w14:paraId="58850275" w14:textId="77777777" w:rsidR="00683977" w:rsidRPr="00296A38" w:rsidRDefault="00F41A41" w:rsidP="00E23EEF">
      <w:pPr>
        <w:pStyle w:val="bullet1"/>
        <w:spacing w:line="26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විවිධත්වය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ගෞරවය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සාක්ෂාත්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ගෙනහැර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දක්වයි</w:t>
      </w:r>
      <w:r w:rsidRPr="00296A38">
        <w:rPr>
          <w:rFonts w:cs="Noto Sans Sinhala"/>
        </w:rPr>
        <w:t xml:space="preserve">. (5.1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2.2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සම්බන්ධයි</w:t>
      </w:r>
      <w:r w:rsidRPr="00296A38">
        <w:rPr>
          <w:rFonts w:cs="Noto Sans Sinhala"/>
        </w:rPr>
        <w:t>)</w:t>
      </w:r>
    </w:p>
    <w:p w14:paraId="01BC1946" w14:textId="77777777" w:rsidR="00683977" w:rsidRPr="00296A38" w:rsidRDefault="00F41A41" w:rsidP="00E23EEF">
      <w:pPr>
        <w:pStyle w:val="bullet1"/>
        <w:spacing w:line="26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සහභාගී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රමාණවත්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(5.1) </w:t>
      </w:r>
    </w:p>
    <w:p w14:paraId="282252F2" w14:textId="77777777" w:rsidR="00683977" w:rsidRPr="00296A38" w:rsidRDefault="00F41A41" w:rsidP="00FD20FB">
      <w:pPr>
        <w:pStyle w:val="Heading1"/>
        <w:rPr>
          <w:rFonts w:cs="Noto Sans Sinhala"/>
        </w:rPr>
      </w:pPr>
      <w:bookmarkStart w:id="30" w:name="_Toc101343914"/>
      <w:bookmarkStart w:id="31" w:name="_Toc137733803"/>
      <w:bookmarkEnd w:id="29"/>
      <w:r w:rsidRPr="00296A38">
        <w:rPr>
          <w:rFonts w:cs="Noto Sans Sinhala"/>
        </w:rPr>
        <w:lastRenderedPageBreak/>
        <w:t xml:space="preserve">6 </w:t>
      </w:r>
      <w:r w:rsidRPr="00296A38">
        <w:rPr>
          <w:rFonts w:eastAsia="Iskoola Pota" w:cs="Noto Sans Sinhala"/>
          <w:szCs w:val="36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රමිතිය</w:t>
      </w:r>
      <w:r w:rsidRPr="00296A38">
        <w:rPr>
          <w:rFonts w:cs="Noto Sans Sinhala"/>
        </w:rPr>
        <w:t xml:space="preserve">: </w:t>
      </w:r>
      <w:r w:rsidRPr="00296A38">
        <w:rPr>
          <w:rFonts w:eastAsia="Iskoola Pota" w:cs="Noto Sans Sinhala"/>
          <w:szCs w:val="36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වැඩ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පුද්ගලයින්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රායෝගිකව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අගයන්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පිළිබිඹු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සුදුසු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දක්වයි</w:t>
      </w:r>
      <w:r w:rsidRPr="00296A38">
        <w:rPr>
          <w:rFonts w:cs="Noto Sans Sinhala"/>
        </w:rPr>
        <w:t>.</w:t>
      </w:r>
      <w:bookmarkEnd w:id="30"/>
      <w:bookmarkEnd w:id="31"/>
    </w:p>
    <w:p w14:paraId="47D4D074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cs="Noto Sans Sinhala"/>
        </w:rPr>
        <w:t xml:space="preserve">6 </w:t>
      </w:r>
      <w:r w:rsidRPr="00296A38">
        <w:rPr>
          <w:rStyle w:val="Strong"/>
          <w:rFonts w:eastAsia="Iskoola Pota" w:cs="Noto Sans Sinhala"/>
          <w:cs/>
          <w:lang w:bidi="si-LK"/>
        </w:rPr>
        <w:t>වැනි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ළමා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ආරක්ෂක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වෙමින්</w:t>
      </w:r>
      <w:r w:rsidRPr="00296A38">
        <w:rPr>
          <w:rStyle w:val="Strong"/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සංවිධානය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වශයෙන්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පහත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දැක්වෙන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සහතික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කර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ගත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යුතුය</w:t>
      </w:r>
      <w:r w:rsidR="00D24CF1">
        <w:rPr>
          <w:rStyle w:val="Strong"/>
          <w:rFonts w:cs="Noto Sans Sinhala"/>
        </w:rPr>
        <w:t>:</w:t>
      </w:r>
    </w:p>
    <w:p w14:paraId="4A4DC802" w14:textId="77777777" w:rsidR="00683977" w:rsidRPr="00296A38" w:rsidRDefault="00F41A41" w:rsidP="00E80C47">
      <w:pPr>
        <w:pStyle w:val="Standardlist"/>
        <w:rPr>
          <w:rFonts w:cs="Noto Sans Sinhala"/>
        </w:rPr>
      </w:pPr>
      <w:bookmarkStart w:id="32" w:name="_Hlk101810641"/>
      <w:r w:rsidRPr="00296A38">
        <w:rPr>
          <w:rFonts w:cs="Noto Sans Sinhala"/>
        </w:rPr>
        <w:t>6.1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දැන්වීම්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නිර්දේශ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පූර්ව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බඳවා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</w:p>
    <w:p w14:paraId="24FED4B6" w14:textId="77777777" w:rsidR="00683977" w:rsidRPr="00296A38" w:rsidRDefault="00F41A41" w:rsidP="00D24CF1">
      <w:pPr>
        <w:pStyle w:val="Standardlist"/>
        <w:rPr>
          <w:rFonts w:cs="Noto Sans Sinhala"/>
        </w:rPr>
      </w:pPr>
      <w:r w:rsidRPr="00296A38">
        <w:rPr>
          <w:rFonts w:cs="Noto Sans Sinhala"/>
        </w:rPr>
        <w:t>6.2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වලංගු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පසුබිම්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="00D24CF1">
        <w:rPr>
          <w:rFonts w:cs="Noto Sans Sinhala"/>
        </w:rPr>
        <w:t>.</w:t>
      </w:r>
    </w:p>
    <w:p w14:paraId="5F3317BE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>6.3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සියලුම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සුදුසු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හඳුන්වාදීමක්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හුවමාරු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ඔව්හු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සිටිති</w:t>
      </w:r>
      <w:r w:rsidRPr="00296A38">
        <w:rPr>
          <w:rFonts w:cs="Noto Sans Sinhala"/>
        </w:rPr>
        <w:t xml:space="preserve">. </w:t>
      </w:r>
    </w:p>
    <w:p w14:paraId="4622B4C1" w14:textId="77777777" w:rsidR="00683977" w:rsidRPr="00296A38" w:rsidRDefault="00F41A41" w:rsidP="00D24CF1">
      <w:pPr>
        <w:pStyle w:val="Standardlist"/>
        <w:rPr>
          <w:rFonts w:cs="Noto Sans Sinhala"/>
        </w:rPr>
      </w:pPr>
      <w:r w:rsidRPr="00296A38">
        <w:rPr>
          <w:rFonts w:cs="Noto Sans Sinhala"/>
        </w:rPr>
        <w:t>6.4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දිගටම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අධීක්ෂණය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කලමනාකාරීත්වය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යහැපැවැත්ම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යොමු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="00D24CF1">
        <w:rPr>
          <w:rFonts w:cs="Noto Sans Sinhala"/>
        </w:rPr>
        <w:t>.</w:t>
      </w:r>
    </w:p>
    <w:bookmarkEnd w:id="32"/>
    <w:p w14:paraId="3C7D3D0F" w14:textId="77777777" w:rsidR="00683977" w:rsidRPr="00296A38" w:rsidRDefault="00F41A41" w:rsidP="00E80C47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iCs w:val="0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කරුණු</w:t>
      </w:r>
    </w:p>
    <w:p w14:paraId="2B9C4656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මනා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බඳවා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ශක්තිමත්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පිරික්සුම්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කාර්යභාරයක්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ඉටු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</w:p>
    <w:p w14:paraId="25431B93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තනතුරේ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කාර්යභාරය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="002E3AC3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සම්බන්ධතාවල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ස්වභාවය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බඳවාගැනීම්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ආරම්භ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අයදුම්කරුවන්ගේ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සුදුසුකම්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අත්දැකීම්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උදව්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="00D24CF1">
        <w:rPr>
          <w:rFonts w:cs="Noto Sans Sinhala"/>
        </w:rPr>
        <w:t xml:space="preserve">. </w:t>
      </w:r>
    </w:p>
    <w:p w14:paraId="1A859113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රැකියා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දැන්වීම්වල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111B41FF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නිවාරණයේ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අරමුණ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ඇගයීමකින්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අනතුරුව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සාධාරණීකරණය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පුද්ගලයෙකුගෙන්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පෙන්නුම්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එවන්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නීතය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සමහර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වලංගු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නීතියෙන්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නොවූවත්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කොටසක්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වලංගු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තෝරා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</w:p>
    <w:p w14:paraId="5DBFA109" w14:textId="77777777" w:rsidR="00683977" w:rsidRPr="00296A38" w:rsidRDefault="00F41A41" w:rsidP="00D24CF1">
      <w:pPr>
        <w:pStyle w:val="bullet1"/>
        <w:ind w:right="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="008E577D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වැඩ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රයෝජනවත්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මෙවලමකි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කෙසේ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කිසියම්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තනතුරක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රැකබලා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පුද්ගලයෙකු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යෝග්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තක්සේරු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නොකරයි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අයදුම්කරුවෙකුගේ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සුදුසුකම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ඇගැයීමට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උත්සාහ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</w:t>
      </w:r>
      <w:r w:rsidRPr="00296A38">
        <w:rPr>
          <w:rFonts w:cs="Noto Sans Sinhala"/>
        </w:rPr>
        <w:t>.</w:t>
      </w:r>
    </w:p>
    <w:p w14:paraId="1B91C876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නිර්දේශයන්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අපොහොසත්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අනතුරට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නිර්දේශ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අයදුම්කරුගේ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තහවුරු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සම්මුඛ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පරීක්ෂණයේ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වැඩිදුර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සොයා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බැලීමට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සලසයි</w:t>
      </w:r>
      <w:r w:rsidRPr="00296A38">
        <w:rPr>
          <w:rFonts w:cs="Noto Sans Sinhala"/>
        </w:rPr>
        <w:t>.</w:t>
      </w:r>
    </w:p>
    <w:p w14:paraId="42C429D0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කාර්යභාරයන්ට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උද්ගමනය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එමගින්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7A84ED52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මෙහෙයවීමේ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හුවමාරු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උද්ගමනවලට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ඇත්නම්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යුුුතුය</w:t>
      </w:r>
      <w:r w:rsidRPr="00296A38">
        <w:rPr>
          <w:rFonts w:cs="Noto Sans Sinhala"/>
        </w:rPr>
        <w:t>.</w:t>
      </w:r>
    </w:p>
    <w:p w14:paraId="58915E0C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අධීක්ෂණය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රශ්න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කාර්යසාධන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රැස්වීම්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පැවැත්වීම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නිතිපතා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අධීක්ෂණය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අනාරක්ෂිත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රතිපෝෂණ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>.</w:t>
      </w:r>
    </w:p>
    <w:p w14:paraId="5BD1C48E" w14:textId="77777777" w:rsidR="00683977" w:rsidRPr="00296A38" w:rsidRDefault="00F41A41" w:rsidP="00D24CF1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lastRenderedPageBreak/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දර්ශක</w:t>
      </w:r>
    </w:p>
    <w:p w14:paraId="196E5F65" w14:textId="77777777" w:rsidR="00683977" w:rsidRPr="00296A38" w:rsidRDefault="00F41A41" w:rsidP="00D24CF1">
      <w:pPr>
        <w:pStyle w:val="Bodycopy"/>
        <w:keepNext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මෙම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ඇගයීමට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ලක්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කිරීමේ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සොයා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බලන්නේ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මොනවාද</w:t>
      </w:r>
      <w:r w:rsidRPr="00296A38">
        <w:rPr>
          <w:rStyle w:val="Strong"/>
          <w:rFonts w:cs="Noto Sans Sinhala"/>
        </w:rPr>
        <w:t>?</w:t>
      </w:r>
    </w:p>
    <w:p w14:paraId="3A4E5712" w14:textId="77777777" w:rsidR="00683977" w:rsidRPr="00296A38" w:rsidRDefault="00F41A41" w:rsidP="003601AE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21"/>
      </w:r>
    </w:p>
    <w:p w14:paraId="6A6F1BE9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ලේඛන</w:t>
      </w:r>
    </w:p>
    <w:p w14:paraId="438EB9B2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තනතුරු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දැන්වීම්වල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>. (6.1)</w:t>
      </w:r>
    </w:p>
    <w:p w14:paraId="5576CBC3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තනතුරු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කාර්යභාරයේ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රාජකාරි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 (6.1)</w:t>
      </w:r>
    </w:p>
    <w:p w14:paraId="4973D979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බඳවා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මානව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දක්වයි</w:t>
      </w:r>
      <w:r w:rsidRPr="00296A38">
        <w:rPr>
          <w:rFonts w:cs="Noto Sans Sinhala"/>
        </w:rPr>
        <w:t>:</w:t>
      </w:r>
    </w:p>
    <w:p w14:paraId="7C6AC46E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සුදුසු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බඳවා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(6.1)</w:t>
      </w:r>
    </w:p>
    <w:p w14:paraId="26FEA91F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සම්මුඛ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පරීක්ෂණ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නිර්දේශ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ලියාපදිංචිවීම්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පසුබිම්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පූර්ව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(6.2)</w:t>
      </w:r>
    </w:p>
    <w:p w14:paraId="12AAD92A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හැඳින්වීමක්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(6.3)</w:t>
      </w:r>
    </w:p>
    <w:p w14:paraId="3F59DE00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අධීක්ෂණය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පුද්ගලයෙකුගේ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යෝග්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අඛණ්ඩ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තක්සේරුවට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>.</w:t>
      </w:r>
    </w:p>
    <w:p w14:paraId="75A67340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උද්ගමන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ලියවිලිවලට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="00D24CF1">
        <w:rPr>
          <w:rFonts w:cs="Noto Sans Sinhala"/>
        </w:rPr>
        <w:t>.</w:t>
      </w:r>
    </w:p>
    <w:p w14:paraId="0DA04282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</w:p>
    <w:p w14:paraId="58242A33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</w:p>
    <w:p w14:paraId="7E73D079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හුවමාරු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. (6.3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8.1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සම්බන්ධයි</w:t>
      </w:r>
      <w:r w:rsidRPr="00296A38">
        <w:rPr>
          <w:rFonts w:cs="Noto Sans Sinhala"/>
        </w:rPr>
        <w:t>)</w:t>
      </w:r>
    </w:p>
    <w:p w14:paraId="3C11AC04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0D00EB40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නව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බඳවා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කාර්යභාරයට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ඇගයීමට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: </w:t>
      </w:r>
    </w:p>
    <w:p w14:paraId="774DA8E6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සුදුසුකම්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අත්දැකීම්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ලක්ෂණ</w:t>
      </w:r>
      <w:r w:rsidRPr="00296A38">
        <w:rPr>
          <w:rFonts w:cs="Noto Sans Sinhala"/>
        </w:rPr>
        <w:t xml:space="preserve"> </w:t>
      </w:r>
    </w:p>
    <w:p w14:paraId="795577A9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රාජකාරී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</w:p>
    <w:p w14:paraId="5EDC9530" w14:textId="77777777" w:rsidR="00683977" w:rsidRPr="00296A38" w:rsidRDefault="00F41A41" w:rsidP="008E577D">
      <w:pPr>
        <w:pStyle w:val="bullet2"/>
        <w:ind w:right="27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නිවාරණයන්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අධීක්ෂණ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ඕනෑම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>. (6.1)</w:t>
      </w:r>
    </w:p>
    <w:p w14:paraId="4F5449F3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අයදුම්පත්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රයක්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සම්මුඛ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පරීක්ෂණයක්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නිවාරණය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හරහා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ඕනෑම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බඳවා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රමුඛත්වය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බඳවා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මාර්ගෝපදේශ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>. (6.1)</w:t>
      </w:r>
    </w:p>
    <w:p w14:paraId="6FA5BE40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බඳවාගැනීමේ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: </w:t>
      </w:r>
    </w:p>
    <w:p w14:paraId="44808853" w14:textId="77777777" w:rsidR="00683977" w:rsidRPr="00296A38" w:rsidRDefault="00F41A41" w:rsidP="00451C26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සුදුසු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ස්ථාපනය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සම්මුඛ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පරීක්ෂණයේ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අගයන්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පාදක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රශ්න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පරාසයක්</w:t>
      </w:r>
      <w:r w:rsidR="00864CFB">
        <w:rPr>
          <w:rFonts w:cs="Noto Sans Sinhala"/>
        </w:rPr>
        <w:t xml:space="preserve"> </w:t>
      </w:r>
    </w:p>
    <w:p w14:paraId="11FAA15C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නිර්දේශ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ලියාපදිංචි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පසුබිම්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පූර්ව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</w:p>
    <w:p w14:paraId="570D0BA8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සුදුසුකම්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ලියාපදිංචි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වලංගු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යාවත්කාලීන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නිවැරදි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දැයි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සෙවීම</w:t>
      </w:r>
      <w:r w:rsidRPr="00296A38">
        <w:rPr>
          <w:rFonts w:cs="Noto Sans Sinhala"/>
        </w:rPr>
        <w:t xml:space="preserve"> </w:t>
      </w:r>
    </w:p>
    <w:p w14:paraId="2A84FF94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බඳවා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(6.1)</w:t>
      </w:r>
    </w:p>
    <w:p w14:paraId="4B4D988C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අධීක්ෂණය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අනෙකුත්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අනුගමනය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නිතිපත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</w:p>
    <w:p w14:paraId="7AE20D25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චර්යාවන්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සළසනු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>.</w:t>
      </w:r>
    </w:p>
    <w:p w14:paraId="4D1F3FEC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සුදුසුකම්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අනෙකුත්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ලියාපදිංචි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නිවාරණ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තවමත්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වලංගු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පුද්ගලයෙකුගේ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සුදුසුකම්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වැඩ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ලියාපදිංචි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නිවාරණයන්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තවදුරටත්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වලංගු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>. (6.2)</w:t>
      </w:r>
    </w:p>
    <w:p w14:paraId="42E427C3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තනතුරේ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යුතුකම්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උද්ගමනයක්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රස්ථාපනය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හුවමාරු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(6.3) </w:t>
      </w:r>
    </w:p>
    <w:p w14:paraId="45D63450" w14:textId="77777777" w:rsidR="00683977" w:rsidRPr="00296A38" w:rsidRDefault="00F41A41" w:rsidP="00E80C47">
      <w:pPr>
        <w:pStyle w:val="Heading1"/>
        <w:rPr>
          <w:rFonts w:cs="Noto Sans Sinhala"/>
        </w:rPr>
      </w:pPr>
      <w:bookmarkStart w:id="33" w:name="_Toc137733804"/>
      <w:bookmarkStart w:id="34" w:name="_Toc101343915"/>
      <w:r w:rsidRPr="00296A38">
        <w:rPr>
          <w:rFonts w:cs="Noto Sans Sinhala"/>
        </w:rPr>
        <w:lastRenderedPageBreak/>
        <w:t xml:space="preserve">7 </w:t>
      </w:r>
      <w:r w:rsidRPr="00296A38">
        <w:rPr>
          <w:rFonts w:eastAsia="Iskoola Pota" w:cs="Noto Sans Sinhala"/>
          <w:szCs w:val="36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රමිතිය</w:t>
      </w:r>
      <w:r w:rsidRPr="00296A38">
        <w:rPr>
          <w:rFonts w:cs="Noto Sans Sinhala"/>
        </w:rPr>
        <w:t xml:space="preserve">: </w:t>
      </w:r>
      <w:r w:rsidRPr="00296A38">
        <w:rPr>
          <w:rFonts w:eastAsia="Iskoola Pota" w:cs="Noto Sans Sinhala"/>
          <w:szCs w:val="36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කේන්ද්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වේ</w:t>
      </w:r>
      <w:r w:rsidRPr="00296A38">
        <w:rPr>
          <w:rFonts w:cs="Noto Sans Sinhala"/>
        </w:rPr>
        <w:t>.</w:t>
      </w:r>
      <w:bookmarkEnd w:id="33"/>
      <w:r w:rsidRPr="00296A38">
        <w:rPr>
          <w:rFonts w:cs="Noto Sans Sinhala"/>
        </w:rPr>
        <w:t xml:space="preserve"> </w:t>
      </w:r>
      <w:bookmarkEnd w:id="34"/>
    </w:p>
    <w:p w14:paraId="45A1BE0C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cs="Noto Sans Sinhala"/>
        </w:rPr>
        <w:t xml:space="preserve">7 </w:t>
      </w:r>
      <w:r w:rsidRPr="00296A38">
        <w:rPr>
          <w:rStyle w:val="Strong"/>
          <w:rFonts w:eastAsia="Iskoola Pota" w:cs="Noto Sans Sinhala"/>
          <w:cs/>
          <w:lang w:bidi="si-LK"/>
        </w:rPr>
        <w:t>වැනි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ළමා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ආරක්ෂක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වෙමින්</w:t>
      </w:r>
      <w:r w:rsidRPr="00296A38">
        <w:rPr>
          <w:rStyle w:val="Strong"/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සංවිධානයක්</w:t>
      </w:r>
      <w:r w:rsidRPr="00296A38">
        <w:rPr>
          <w:rStyle w:val="Strong"/>
          <w:rFonts w:cs="Noto Sans Sinhala"/>
        </w:rPr>
        <w:t xml:space="preserve">‌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වශයෙන්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පහත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දැක්වෙන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සහතික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කර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ගත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යුතුය</w:t>
      </w:r>
      <w:r w:rsidR="002A1978">
        <w:rPr>
          <w:rStyle w:val="Strong"/>
          <w:rFonts w:cs="Noto Sans Sinhala"/>
        </w:rPr>
        <w:t>:</w:t>
      </w:r>
    </w:p>
    <w:p w14:paraId="6904BC28" w14:textId="77777777" w:rsidR="00683977" w:rsidRPr="00296A38" w:rsidRDefault="00F41A41" w:rsidP="00F500F0">
      <w:pPr>
        <w:pStyle w:val="Standardlist"/>
        <w:ind w:right="363"/>
        <w:rPr>
          <w:rFonts w:cs="Noto Sans Sinhala"/>
        </w:rPr>
      </w:pPr>
      <w:r w:rsidRPr="00296A38">
        <w:rPr>
          <w:rFonts w:cs="Noto Sans Sinhala"/>
        </w:rPr>
        <w:t>7.1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කේන්ද්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එමගින්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නායකත්වයේ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කාර්යමණ්ඩලයේ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j</w:t>
      </w:r>
      <w:r w:rsidRPr="00296A38">
        <w:rPr>
          <w:rFonts w:eastAsia="Iskoola Pota" w:cs="Noto Sans Sinhala"/>
          <w:cs/>
          <w:lang w:bidi="si-LK"/>
        </w:rPr>
        <w:t>වෘත්තිකයන්ගේ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කාර්යභාරයන්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උල්ලංඝනය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බැඳීම්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විදහා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දක්වයි</w:t>
      </w:r>
      <w:r w:rsidR="002A1978">
        <w:rPr>
          <w:rFonts w:cs="Noto Sans Sinhala"/>
        </w:rPr>
        <w:t>.</w:t>
      </w:r>
    </w:p>
    <w:p w14:paraId="75B336A6" w14:textId="77777777" w:rsidR="00683977" w:rsidRPr="00296A38" w:rsidRDefault="00F41A41" w:rsidP="00F500F0">
      <w:pPr>
        <w:pStyle w:val="Standardlist"/>
        <w:ind w:right="93"/>
        <w:rPr>
          <w:rFonts w:cs="Noto Sans Sinhala"/>
        </w:rPr>
      </w:pPr>
      <w:r w:rsidRPr="00296A38">
        <w:rPr>
          <w:rFonts w:cs="Noto Sans Sinhala"/>
        </w:rPr>
        <w:t>7.2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ඵලදායිව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</w:p>
    <w:p w14:paraId="774482A0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>7.3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බැරෑරුම්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කඩිනමින්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පරිපූර්ණ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දැක්වේ</w:t>
      </w:r>
      <w:r w:rsidR="002A1978">
        <w:rPr>
          <w:rFonts w:cs="Noto Sans Sinhala"/>
        </w:rPr>
        <w:t>.</w:t>
      </w:r>
    </w:p>
    <w:p w14:paraId="1A542BF0" w14:textId="77777777" w:rsidR="00683977" w:rsidRPr="00296A38" w:rsidRDefault="00F41A41" w:rsidP="004134A1">
      <w:pPr>
        <w:pStyle w:val="Standardlist"/>
        <w:ind w:right="273"/>
        <w:rPr>
          <w:rFonts w:cs="Noto Sans Sinhala"/>
        </w:rPr>
      </w:pPr>
      <w:r w:rsidRPr="00296A38">
        <w:rPr>
          <w:rFonts w:cs="Noto Sans Sinhala"/>
        </w:rPr>
        <w:t>7.4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නීතිය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වුවත්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නැතත්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බලධාරීන්ට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සතුව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</w:p>
    <w:p w14:paraId="2A265AC0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>7.5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පෞද්ගලිකත්වය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>.</w:t>
      </w:r>
    </w:p>
    <w:p w14:paraId="1C7432F2" w14:textId="77777777" w:rsidR="00683977" w:rsidRPr="00296A38" w:rsidRDefault="00F41A41" w:rsidP="00E80C47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iCs w:val="0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කරුණු</w:t>
      </w:r>
    </w:p>
    <w:p w14:paraId="30D3346C" w14:textId="77777777" w:rsidR="00683977" w:rsidRPr="00296A38" w:rsidRDefault="00F41A41" w:rsidP="002A1978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කේන්ද්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ධනාත්මක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දිරිමත්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සාදරයෙන්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පැමිණිලිවලට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කඩිනමින්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පරිපූර්ණ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ඉක්මන්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>.</w:t>
      </w:r>
    </w:p>
    <w:p w14:paraId="318EEA27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වැඩිහිටියන්ට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පැමිණිල්ලක්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ගෙනහැර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වැඩිහිටියන්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="002A1978">
        <w:rPr>
          <w:rFonts w:cs="Noto Sans Sinhala"/>
        </w:rPr>
        <w:t xml:space="preserve">. </w:t>
      </w:r>
    </w:p>
    <w:p w14:paraId="52B9A89E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වැඩිහිටියන්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අනෙකුත්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චෝදිත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3786960F" w14:textId="77777777" w:rsidR="00683977" w:rsidRPr="00296A38" w:rsidRDefault="00F41A41" w:rsidP="002A1978">
      <w:pPr>
        <w:pStyle w:val="bullet1"/>
        <w:ind w:right="45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අනිවාර්ය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යුත්තේ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කවුරුන්ට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දැයි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 </w:t>
      </w:r>
    </w:p>
    <w:p w14:paraId="41377D10" w14:textId="77777777" w:rsidR="00683977" w:rsidRPr="00296A38" w:rsidRDefault="00F41A41" w:rsidP="002A1978">
      <w:pPr>
        <w:pStyle w:val="bullet1"/>
        <w:ind w:right="27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පැවතිය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ළමයින්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ලියවුන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ස්වාධීන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සැකසීම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ඔබට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තෝරා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පැමිණිල්ලක්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ඇත්නම්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සරල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රවාහ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සරණියක්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පෝස්ටරයක්</w:t>
      </w:r>
      <w:r w:rsidRPr="00296A38">
        <w:rPr>
          <w:rFonts w:cs="Noto Sans Sinhala"/>
        </w:rPr>
        <w:t xml:space="preserve"> ​​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සැකසීම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තෝරා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</w:p>
    <w:p w14:paraId="08C5B0D3" w14:textId="77777777" w:rsidR="00683977" w:rsidRPr="00296A38" w:rsidRDefault="00F41A41" w:rsidP="002A1978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හෙළිදරව්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සංවේදීත්වයෙන්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ලබාදිය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>‌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 xml:space="preserve">. </w:t>
      </w:r>
    </w:p>
    <w:p w14:paraId="231D323F" w14:textId="77777777" w:rsidR="00683977" w:rsidRPr="00296A38" w:rsidRDefault="00F41A41" w:rsidP="00D608C9">
      <w:pPr>
        <w:pStyle w:val="bullet1"/>
        <w:ind w:right="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පැමිණිල්ලක්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රමුඛත්වය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යොමු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මීළඟ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ඕනෑම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ක්ෂණික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ඇගයීමට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</w:p>
    <w:p w14:paraId="321D5914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අභ්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යන්තරව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බාහිර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අධිකාරීන්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හෙළිදරව්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2AEF24F7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විමර්ශනය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සාධාරණ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විනිවිද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ලබදිතාවයන්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>.</w:t>
      </w:r>
    </w:p>
    <w:p w14:paraId="3369E342" w14:textId="77777777" w:rsidR="00683977" w:rsidRPr="00296A38" w:rsidRDefault="00F41A41" w:rsidP="002A1978">
      <w:pPr>
        <w:pStyle w:val="bullet1"/>
        <w:ind w:right="36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රමුඛත්වය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කාර්යභාරයක්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වික්ටෝරියා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පොලිසිය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කොමිෂන්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සභාව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අනෙකුත්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බලධාරීන්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විමර්ශනය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සාක්ෂිකරුවන්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සාක්ෂි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රඳවා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වාසිදායක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</w:p>
    <w:p w14:paraId="0040386B" w14:textId="77777777" w:rsidR="00683977" w:rsidRPr="00296A38" w:rsidRDefault="00F41A41" w:rsidP="002A1978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පැමිණිල්ලක්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විසඳීමේ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කොටසක්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රතිඵලයක්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සාක්ෂි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බැලීමෙන්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පවසා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සුදුසු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බවයි</w:t>
      </w:r>
      <w:r w:rsidRPr="00296A38">
        <w:rPr>
          <w:rFonts w:cs="Noto Sans Sinhala"/>
        </w:rPr>
        <w:t>.</w:t>
      </w:r>
    </w:p>
    <w:p w14:paraId="3AC10164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විශ්වසනීයත්වය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පැවතීම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පැමිණිල්ලක්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රහස්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යභාවය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පෞද්ගලිකත්වය</w:t>
      </w:r>
      <w:r w:rsidRPr="00296A38">
        <w:rPr>
          <w:rFonts w:cs="Noto Sans Sinhala"/>
        </w:rPr>
        <w:t xml:space="preserve"> </w:t>
      </w:r>
      <w:r w:rsidR="00F0627D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නිර්නාමිකව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කැමති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නැතහොත්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පොලිසිය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බලධාරීන්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බෙදා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කැමති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සමහර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පැමිණිල්ල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රහස්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යභාවය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පැමිණිල්ලක්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රහස්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යභාවය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</w:p>
    <w:p w14:paraId="195F2CBA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පැමිණිල්ලකට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දරුවෙකු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පුද්ගලයෙකු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අනාවරණය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හැක්කේ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යටතේ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පමණි</w:t>
      </w:r>
      <w:r w:rsidRPr="00296A38">
        <w:rPr>
          <w:rFonts w:cs="Noto Sans Sinhala"/>
        </w:rPr>
        <w:t>.</w:t>
      </w:r>
    </w:p>
    <w:p w14:paraId="7343A3CC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රියාවලීන්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ඕනෑම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සමපාත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වෘත්තිකයෙකුගේචර්යාව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ඕනෑම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පරීක්ෂණයක්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සාධාරණව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පැවැත්වෙන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04EFCD36" w14:textId="77777777" w:rsidR="00683977" w:rsidRPr="00296A38" w:rsidRDefault="00F41A41" w:rsidP="00E80C47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දර්ශක</w:t>
      </w:r>
    </w:p>
    <w:p w14:paraId="7EA04D15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මෙම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ඇගයීමට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ලක්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කිරීමේ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සොයා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බලන්නේ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මොනවාද</w:t>
      </w:r>
      <w:r w:rsidRPr="00296A38">
        <w:rPr>
          <w:rStyle w:val="Strong"/>
          <w:rFonts w:cs="Noto Sans Sinhala"/>
        </w:rPr>
        <w:t>?</w:t>
      </w:r>
    </w:p>
    <w:p w14:paraId="66BA0EDF" w14:textId="77777777" w:rsidR="00683977" w:rsidRPr="00296A38" w:rsidRDefault="00F41A41" w:rsidP="003601AE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22"/>
      </w:r>
    </w:p>
    <w:p w14:paraId="0AD95EC0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lastRenderedPageBreak/>
        <w:t>ලේඛන</w:t>
      </w:r>
    </w:p>
    <w:p w14:paraId="5014A824" w14:textId="77777777" w:rsidR="00683977" w:rsidRPr="00296A38" w:rsidRDefault="00F41A41" w:rsidP="004134A1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විභාග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සංස්කෘතිකමය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කේන්ද්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විභාග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</w:p>
    <w:p w14:paraId="4383565A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වැඩිහිටියන්ට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පැමිණිල්ලක්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හැක්කේ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කඩිනමින්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පරිපූර්ණ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විමර්ශනය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 (7.1, 7.2, 7.3)</w:t>
      </w:r>
    </w:p>
    <w:p w14:paraId="20949C67" w14:textId="77777777" w:rsidR="00683977" w:rsidRPr="00296A38" w:rsidRDefault="00F41A41" w:rsidP="002A1978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වෘත්තිකයන්ගේ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පූර්ණ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විවිධත්වයට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="002A1978">
        <w:rPr>
          <w:rFonts w:cs="Noto Sans Sinhala"/>
        </w:rPr>
        <w:t>.</w:t>
      </w:r>
      <w:r w:rsidRPr="00296A38">
        <w:rPr>
          <w:rFonts w:cs="Noto Sans Sinhala"/>
        </w:rPr>
        <w:t xml:space="preserve"> (7.1)</w:t>
      </w:r>
    </w:p>
    <w:p w14:paraId="0040EFDE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වැඩිහිටියන්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අනෙක්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 (7.1, 7.4)</w:t>
      </w:r>
    </w:p>
    <w:p w14:paraId="563EBFF5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උල්ලංඝනය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="002A1978">
        <w:rPr>
          <w:rFonts w:eastAsia="Iskoola Pota" w:cs="Noto Sans Sinhala" w:hint="cs"/>
          <w:cs/>
          <w:lang w:bidi="si-LK"/>
        </w:rPr>
        <w:t>.</w:t>
      </w:r>
      <w:r w:rsidRPr="00296A38">
        <w:rPr>
          <w:rFonts w:cs="Noto Sans Sinhala"/>
        </w:rPr>
        <w:t xml:space="preserve"> (7.1)</w:t>
      </w:r>
    </w:p>
    <w:p w14:paraId="40570F91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පැමිණිල්ලක්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කුමන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උදව්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දෙන්නේද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(7.1) </w:t>
      </w:r>
    </w:p>
    <w:p w14:paraId="66FD15AD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පැමිණිල්ලක්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විමර්ශනයක්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කලමනාකරණය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කෙසේදැයි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සැකෙවින්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  <w:r w:rsidR="002A1978">
        <w:rPr>
          <w:rFonts w:cs="Noto Sans Sinhala"/>
        </w:rPr>
        <w:br/>
      </w:r>
      <w:r w:rsidRPr="00296A38">
        <w:rPr>
          <w:rFonts w:cs="Noto Sans Sinhala"/>
        </w:rPr>
        <w:t xml:space="preserve">(9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>)</w:t>
      </w:r>
    </w:p>
    <w:p w14:paraId="16356C2F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 (7.2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2.6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>)</w:t>
      </w:r>
    </w:p>
    <w:p w14:paraId="1A8414DA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සැපිරිය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පෞද්ගලිකත්ව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වෘත්තීමය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සපයයි</w:t>
      </w:r>
      <w:r w:rsidRPr="00296A38">
        <w:rPr>
          <w:rFonts w:cs="Noto Sans Sinhala"/>
        </w:rPr>
        <w:t xml:space="preserve">. (7.5) </w:t>
      </w:r>
    </w:p>
    <w:p w14:paraId="5820B780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මුද්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ලේඛන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 (7.1, 7.2)</w:t>
      </w:r>
    </w:p>
    <w:p w14:paraId="7A2C8E33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වික්ටෝරියා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පොලිසිය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කොමිසම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බලධාරීන්ට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යුත්තේ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="002A1978">
        <w:rPr>
          <w:rFonts w:cs="Noto Sans Sinhala"/>
        </w:rPr>
        <w:t xml:space="preserve">. </w:t>
      </w:r>
      <w:r w:rsidRPr="00296A38">
        <w:rPr>
          <w:rFonts w:cs="Noto Sans Sinhala"/>
        </w:rPr>
        <w:t xml:space="preserve">(7.5) </w:t>
      </w:r>
    </w:p>
    <w:p w14:paraId="1A583F87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පැමිණිල්ලක්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</w:t>
      </w:r>
    </w:p>
    <w:p w14:paraId="4689E167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lastRenderedPageBreak/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32991193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පැමිණිල්ලක්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="002A1978">
        <w:rPr>
          <w:rFonts w:cs="Noto Sans Sinhala"/>
        </w:rPr>
        <w:t xml:space="preserve">. </w:t>
      </w:r>
    </w:p>
    <w:p w14:paraId="3543F01F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කුමක්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බැහැර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අධිකාරීන්ට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 xml:space="preserve">. </w:t>
      </w:r>
    </w:p>
    <w:p w14:paraId="0A5FA630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බැරෑරුම්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සැලකිල්ලට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මෙයින්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නිරන්තරයෙන්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බවයි</w:t>
      </w:r>
      <w:r w:rsidRPr="00296A38">
        <w:rPr>
          <w:rFonts w:cs="Noto Sans Sinhala"/>
        </w:rPr>
        <w:t>:</w:t>
      </w:r>
    </w:p>
    <w:p w14:paraId="12773983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හඳුනාගනිමින්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</w:p>
    <w:p w14:paraId="02E6014E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කඩිනමින්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පරිපූර්ණ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="002A1978">
        <w:rPr>
          <w:rFonts w:cs="Noto Sans Sinhala"/>
        </w:rPr>
        <w:t xml:space="preserve"> </w:t>
      </w:r>
    </w:p>
    <w:p w14:paraId="4CCCAEFA" w14:textId="77777777" w:rsidR="00683977" w:rsidRPr="00296A38" w:rsidRDefault="00F41A41" w:rsidP="002A1978">
      <w:pPr>
        <w:pStyle w:val="bullet2"/>
        <w:ind w:right="27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රමුඛකොට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පෞද්ගලිකත්ව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වෘත්තීමය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සැපිරීම</w:t>
      </w:r>
    </w:p>
    <w:p w14:paraId="63619C04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="002A1978">
        <w:rPr>
          <w:rFonts w:cs="Noto Sans Sinhala"/>
        </w:rPr>
        <w:t xml:space="preserve"> </w:t>
      </w:r>
    </w:p>
    <w:p w14:paraId="32AB2536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චෝදිත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බලධාරීන්ට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 xml:space="preserve">. (7.1, 7.3, 7.4, 7.5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9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>)</w:t>
      </w:r>
    </w:p>
    <w:p w14:paraId="6ABF67B3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චෝදිත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ගනියි</w:t>
      </w:r>
    </w:p>
    <w:p w14:paraId="4BFA2B1F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විමසනු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="002A1978">
        <w:rPr>
          <w:rFonts w:cs="Noto Sans Sinhala"/>
        </w:rPr>
        <w:t xml:space="preserve">. </w:t>
      </w:r>
      <w:r w:rsidRPr="00296A38">
        <w:rPr>
          <w:rFonts w:cs="Noto Sans Sinhala"/>
        </w:rPr>
        <w:t xml:space="preserve">(7.2 </w:t>
      </w:r>
      <w:r w:rsidRPr="00296A38">
        <w:rPr>
          <w:rFonts w:eastAsia="Iskoola Pota" w:cs="Noto Sans Sinhala"/>
          <w:cs/>
          <w:lang w:bidi="si-LK"/>
        </w:rPr>
        <w:t>හා</w:t>
      </w:r>
      <w:r w:rsidR="002A1978">
        <w:rPr>
          <w:rFonts w:cs="Noto Sans Sinhala"/>
        </w:rPr>
        <w:t xml:space="preserve"> </w:t>
      </w:r>
      <w:r w:rsidRPr="00296A38">
        <w:rPr>
          <w:rFonts w:cs="Noto Sans Sinhala"/>
        </w:rPr>
        <w:t>4.3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>)</w:t>
      </w:r>
    </w:p>
    <w:p w14:paraId="57553015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විධිමත්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අන්තරවල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(7.1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10.1 </w:t>
      </w:r>
      <w:r w:rsidRPr="00296A38">
        <w:rPr>
          <w:rFonts w:eastAsia="Iskoola Pota" w:cs="Noto Sans Sinhala"/>
          <w:cs/>
          <w:lang w:bidi="si-LK"/>
        </w:rPr>
        <w:t>සමඟ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>)</w:t>
      </w:r>
    </w:p>
    <w:p w14:paraId="7A227E13" w14:textId="77777777" w:rsidR="00683977" w:rsidRPr="00296A38" w:rsidRDefault="00F41A41" w:rsidP="00E80C47">
      <w:pPr>
        <w:pStyle w:val="Heading1"/>
        <w:rPr>
          <w:rFonts w:cs="Noto Sans Sinhala"/>
        </w:rPr>
      </w:pPr>
      <w:bookmarkStart w:id="35" w:name="_Toc101343916"/>
      <w:bookmarkStart w:id="36" w:name="_Toc137733805"/>
      <w:r w:rsidRPr="00296A38">
        <w:rPr>
          <w:rFonts w:cs="Noto Sans Sinhala"/>
        </w:rPr>
        <w:lastRenderedPageBreak/>
        <w:t xml:space="preserve">8 </w:t>
      </w:r>
      <w:r w:rsidRPr="00296A38">
        <w:rPr>
          <w:rFonts w:eastAsia="Iskoola Pota" w:cs="Noto Sans Sinhala"/>
          <w:szCs w:val="36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රමිතිය</w:t>
      </w:r>
      <w:r w:rsidRPr="00296A38">
        <w:rPr>
          <w:rFonts w:cs="Noto Sans Sinhala"/>
        </w:rPr>
        <w:t xml:space="preserve">: </w:t>
      </w:r>
      <w:r w:rsidRPr="00296A38">
        <w:rPr>
          <w:rFonts w:eastAsia="Iskoola Pota" w:cs="Noto Sans Sinhala"/>
          <w:szCs w:val="36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ආරක්ෂිතව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වෘත්තිකයෝ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අඛණ්ඩව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අධ්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යාපනය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තුළින්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දැනුම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szCs w:val="36"/>
          <w:cs/>
          <w:lang w:bidi="si-LK"/>
        </w:rPr>
        <w:t>කුසලතා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දැනුවත්භාවයෙන්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සන්නද්ධව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සිටිති</w:t>
      </w:r>
      <w:r w:rsidRPr="00296A38">
        <w:rPr>
          <w:rFonts w:cs="Noto Sans Sinhala"/>
        </w:rPr>
        <w:t>.</w:t>
      </w:r>
      <w:bookmarkEnd w:id="35"/>
      <w:bookmarkEnd w:id="36"/>
    </w:p>
    <w:p w14:paraId="184BA70D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cs="Noto Sans Sinhala"/>
        </w:rPr>
        <w:t xml:space="preserve">8 </w:t>
      </w:r>
      <w:r w:rsidRPr="00296A38">
        <w:rPr>
          <w:rStyle w:val="Strong"/>
          <w:rFonts w:eastAsia="Iskoola Pota" w:cs="Noto Sans Sinhala"/>
          <w:cs/>
          <w:lang w:bidi="si-LK"/>
        </w:rPr>
        <w:t>වැනි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ළමා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ආරක්ෂක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වෙමින්</w:t>
      </w:r>
      <w:r w:rsidRPr="00296A38">
        <w:rPr>
          <w:rStyle w:val="Strong"/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සංවිධායක්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වශයෙන්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පහත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දැක්වෙන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තහවුරු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කර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ගත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යුතුය</w:t>
      </w:r>
      <w:r w:rsidR="00B10D4A">
        <w:rPr>
          <w:rStyle w:val="Strong"/>
          <w:rFonts w:cs="Noto Sans Sinhala"/>
        </w:rPr>
        <w:t xml:space="preserve">: </w:t>
      </w:r>
    </w:p>
    <w:p w14:paraId="295452D9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 xml:space="preserve">8.1 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යහපැවතුම්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කාර්යක්ෂමව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="002A1978">
        <w:rPr>
          <w:rFonts w:cs="Noto Sans Sinhala"/>
        </w:rPr>
        <w:t xml:space="preserve">. </w:t>
      </w:r>
    </w:p>
    <w:p w14:paraId="22FB205B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 xml:space="preserve">8.2 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අනෙකුත්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දර්ශක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 xml:space="preserve">. </w:t>
      </w:r>
    </w:p>
    <w:p w14:paraId="17150E84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 xml:space="preserve">8.3 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ඵලදායී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හෙළි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සගයන්ට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>.</w:t>
      </w:r>
    </w:p>
    <w:p w14:paraId="1DDA8E0F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 xml:space="preserve">8.4 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ගොඩනඟන්නේ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ලැබෙයි</w:t>
      </w:r>
      <w:r w:rsidRPr="00296A38">
        <w:rPr>
          <w:rFonts w:cs="Noto Sans Sinhala"/>
        </w:rPr>
        <w:t xml:space="preserve">. </w:t>
      </w:r>
    </w:p>
    <w:p w14:paraId="6488A073" w14:textId="77777777" w:rsidR="00683977" w:rsidRPr="00296A38" w:rsidRDefault="00F41A41" w:rsidP="00E80C47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iCs w:val="0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කරුණු</w:t>
      </w:r>
    </w:p>
    <w:p w14:paraId="68805529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පුහුණු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වටිනාකම්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ඉඩක්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="009D101F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ඉඩක්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</w:p>
    <w:p w14:paraId="1E4FE9A0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පමණක්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="00F0627D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සුරක්ෂිතව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කුසලතාවලින්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සන්නද්ධ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අඛණ්ඩව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යාපනය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කාර්යභාරයන්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ඉටු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උපයෝගී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</w:t>
      </w:r>
      <w:r w:rsidRPr="00296A38">
        <w:rPr>
          <w:rFonts w:cs="Noto Sans Sinhala"/>
        </w:rPr>
        <w:t>.</w:t>
      </w:r>
    </w:p>
    <w:p w14:paraId="7AC26FE5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දරුවෙකු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අත්විඳින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දරුවෙකු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තමන්ට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සමහර</w:t>
      </w:r>
      <w:r w:rsidRPr="00296A38">
        <w:rPr>
          <w:rFonts w:cs="Noto Sans Sinhala"/>
        </w:rPr>
        <w:t xml:space="preserve"> </w:t>
      </w:r>
      <w:r w:rsidR="009D101F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යමෙකුට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පැවසීමේ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නමුත්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වෙනත්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හැසිරීමේ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හැඟීම්වල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ශාරීරික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පෙනුමේ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සොයා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බැලීමට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</w:p>
    <w:p w14:paraId="104B9D0E" w14:textId="77777777" w:rsidR="00683977" w:rsidRPr="00296A38" w:rsidRDefault="00F41A41" w:rsidP="002A1978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ඕනෑම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හෙළිදරව්වකට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ඵලදායී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 xml:space="preserve">. </w:t>
      </w:r>
    </w:p>
    <w:p w14:paraId="3FD4D51D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දරුවෙකුට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හෙළිදරව්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අසන්නට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කනස්සලුදායක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ආතතිය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සුළු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</w:t>
      </w:r>
      <w:r w:rsidRPr="00296A38">
        <w:rPr>
          <w:rFonts w:cs="Noto Sans Sinhala"/>
        </w:rPr>
        <w:t xml:space="preserve"> </w:t>
      </w:r>
      <w:r w:rsidR="009D101F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හැක්කේ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කාගෙන්ද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සගයන්ට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රයෝජනවත්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බවයි</w:t>
      </w:r>
      <w:r w:rsidRPr="00296A38">
        <w:rPr>
          <w:rFonts w:cs="Noto Sans Sinhala"/>
        </w:rPr>
        <w:t>.</w:t>
      </w:r>
    </w:p>
    <w:p w14:paraId="630087C2" w14:textId="77777777" w:rsidR="00683977" w:rsidRPr="00296A38" w:rsidRDefault="00F41A41" w:rsidP="002A1978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ආදිවාසී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භාෂාමය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විවිධ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පසුබිම්වල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ජාතිවාදය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නොඉවසන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තමන්ම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</w:p>
    <w:p w14:paraId="26650F98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දර්ශක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ගැටුම්කාරී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විශේෂයෙන්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නොනැසී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ක්ෂති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පුද්ගලයෙකුට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කම්පන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ආතතියේ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බලපෑම්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ස්වභාවය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සංවේදී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රවේශයකි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මෙමගින්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දුරටත්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උත්සාහ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</w:t>
      </w:r>
    </w:p>
    <w:p w14:paraId="0E140633" w14:textId="77777777" w:rsidR="00683977" w:rsidRPr="00296A38" w:rsidRDefault="00F41A41" w:rsidP="002A1978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දර්ශක</w:t>
      </w:r>
    </w:p>
    <w:p w14:paraId="313E8D0C" w14:textId="77777777" w:rsidR="00683977" w:rsidRPr="00296A38" w:rsidRDefault="00F41A41" w:rsidP="002A1978">
      <w:pPr>
        <w:pStyle w:val="Bodycopy"/>
        <w:keepNext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මෙම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ඇගයීමට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ලක්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කිරීමේ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සොයා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බලන්නේ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මොනවාද</w:t>
      </w:r>
      <w:r w:rsidRPr="00296A38">
        <w:rPr>
          <w:rStyle w:val="Strong"/>
          <w:rFonts w:cs="Noto Sans Sinhala"/>
        </w:rPr>
        <w:t>?</w:t>
      </w:r>
    </w:p>
    <w:p w14:paraId="47B5D9E1" w14:textId="77777777" w:rsidR="00683977" w:rsidRPr="00296A38" w:rsidRDefault="00F41A41" w:rsidP="00C64A9B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23"/>
      </w:r>
    </w:p>
    <w:p w14:paraId="26746262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lastRenderedPageBreak/>
        <w:t>ලේඛන</w:t>
      </w:r>
    </w:p>
    <w:p w14:paraId="59EF14AE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සැලැස්මක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:</w:t>
      </w:r>
    </w:p>
    <w:p w14:paraId="43F93133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යහපැවතුම්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="002A1978">
        <w:rPr>
          <w:rFonts w:cs="Noto Sans Sinhala"/>
        </w:rPr>
        <w:t xml:space="preserve"> </w:t>
      </w:r>
      <w:r w:rsidRPr="00296A38">
        <w:rPr>
          <w:rFonts w:cs="Noto Sans Sinhala"/>
        </w:rPr>
        <w:t>(8.1)</w:t>
      </w:r>
    </w:p>
    <w:p w14:paraId="49E15123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දර්ශක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හඳුනාගැනීම</w:t>
      </w:r>
      <w:r w:rsidR="002A1978">
        <w:rPr>
          <w:rFonts w:cs="Noto Sans Sinhala"/>
        </w:rPr>
        <w:t xml:space="preserve"> </w:t>
      </w:r>
      <w:r w:rsidRPr="00296A38">
        <w:rPr>
          <w:rFonts w:cs="Noto Sans Sinhala"/>
        </w:rPr>
        <w:t>(8.2)</w:t>
      </w:r>
    </w:p>
    <w:p w14:paraId="63F27CDC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දරුවකු</w:t>
      </w:r>
      <w:r w:rsidRPr="00296A38">
        <w:rPr>
          <w:rFonts w:cs="Noto Sans Sinhala"/>
        </w:rPr>
        <w:t>‌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අනාවරණය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පුද්ගලයෙකුට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="002A1978">
        <w:rPr>
          <w:rFonts w:cs="Noto Sans Sinhala"/>
        </w:rPr>
        <w:t xml:space="preserve"> </w:t>
      </w:r>
      <w:r w:rsidRPr="00296A38">
        <w:rPr>
          <w:rFonts w:cs="Noto Sans Sinhala"/>
        </w:rPr>
        <w:t>(8.3)</w:t>
      </w:r>
    </w:p>
    <w:p w14:paraId="68ACF942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අභ්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යන්තර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බාහිර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රැකවරණ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සපයන්නන්ට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</w:p>
    <w:p w14:paraId="4EE3440C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සංස්කෘතික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(8.4)</w:t>
      </w:r>
    </w:p>
    <w:p w14:paraId="7FB66FD9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පෙන්වීම්</w:t>
      </w:r>
      <w:r w:rsidRPr="00296A38">
        <w:rPr>
          <w:rFonts w:cs="Noto Sans Sinhala"/>
        </w:rPr>
        <w:t xml:space="preserve"> (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මාර්ගෝපදේශ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පෝස්ටර්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)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දැකිවෙන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මාර්ගෝපදේශ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සපයයි</w:t>
      </w:r>
      <w:r w:rsidRPr="00296A38">
        <w:rPr>
          <w:rFonts w:cs="Noto Sans Sinhala"/>
        </w:rPr>
        <w:t>:</w:t>
      </w:r>
    </w:p>
    <w:p w14:paraId="14EDE2D4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වෙනත්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දර්ශක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හඳුනාගැනීම</w:t>
      </w:r>
      <w:r w:rsidRPr="00296A38">
        <w:rPr>
          <w:rFonts w:cs="Noto Sans Sinhala"/>
        </w:rPr>
        <w:t xml:space="preserve"> (8.2)</w:t>
      </w:r>
    </w:p>
    <w:p w14:paraId="05239066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අභ්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යන්තර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බාහිර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රැකවරණ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සපයන්නන්ට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</w:p>
    <w:p w14:paraId="40674111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දරුවකු</w:t>
      </w:r>
      <w:r w:rsidRPr="00296A38">
        <w:rPr>
          <w:rFonts w:cs="Noto Sans Sinhala"/>
        </w:rPr>
        <w:t>‌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අනාවරණය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පුද්ගලයෙකුට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(8.3) </w:t>
      </w:r>
    </w:p>
    <w:p w14:paraId="543802DD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(8.4)</w:t>
      </w:r>
    </w:p>
    <w:p w14:paraId="03D2C263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පුහුණුවීම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රෙජිස්ටරයක්</w:t>
      </w:r>
      <w:r w:rsidRPr="00296A38">
        <w:rPr>
          <w:rFonts w:cs="Noto Sans Sinhala"/>
        </w:rPr>
        <w:t xml:space="preserve">‌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="000F0AF4">
        <w:rPr>
          <w:rFonts w:cs="Noto Sans Sinhala"/>
        </w:rPr>
        <w:t xml:space="preserve">. </w:t>
      </w:r>
      <w:r w:rsidRPr="00296A38">
        <w:rPr>
          <w:rFonts w:cs="Noto Sans Sinhala"/>
        </w:rPr>
        <w:t>(8.1, 8.2, 8.3, 8.4)</w:t>
      </w:r>
    </w:p>
    <w:p w14:paraId="47780B3C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6353CA45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අනිවාර්ය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සන්නිවේදනය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(8.1, 8.2, 8.3, 8.4) </w:t>
      </w:r>
    </w:p>
    <w:p w14:paraId="2083B23A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යහපැවතුම්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නියමිත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සීමාවල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>. (8.1)</w:t>
      </w:r>
    </w:p>
    <w:p w14:paraId="775929E4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>:</w:t>
      </w:r>
    </w:p>
    <w:p w14:paraId="32A91354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සංඥා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හඳුනාගැනීම</w:t>
      </w:r>
      <w:r w:rsidRPr="00296A38">
        <w:rPr>
          <w:rFonts w:cs="Noto Sans Sinhala"/>
        </w:rPr>
        <w:t xml:space="preserve"> (8.2)</w:t>
      </w:r>
    </w:p>
    <w:p w14:paraId="1B574EF7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අභ්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යන්තර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බාහිර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රැකවරණ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සපයන්නන්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</w:p>
    <w:p w14:paraId="7F7D1E36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අනාවරණය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පුද්ගලයෙකුට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</w:p>
    <w:p w14:paraId="7DFCFE91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(8.4)</w:t>
      </w:r>
    </w:p>
    <w:p w14:paraId="6DBEF1BD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පෙන්වීම</w:t>
      </w:r>
      <w:r w:rsidRPr="00296A38">
        <w:rPr>
          <w:rFonts w:cs="Noto Sans Sinhala"/>
        </w:rPr>
        <w:t>:</w:t>
      </w:r>
    </w:p>
    <w:p w14:paraId="514CE39C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නියැලීමට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උචිත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අනුව</w:t>
      </w:r>
    </w:p>
    <w:p w14:paraId="0DC4AC92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ක්ෂිතය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</w:t>
      </w:r>
      <w:r w:rsidRPr="00296A38">
        <w:rPr>
          <w:rFonts w:cs="Noto Sans Sinhala"/>
        </w:rPr>
        <w:t xml:space="preserve"> </w:t>
      </w:r>
    </w:p>
    <w:p w14:paraId="4D1D08CC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කුසලතා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යාවත්කාලීනව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පිරිනමනු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 xml:space="preserve"> </w:t>
      </w:r>
    </w:p>
    <w:p w14:paraId="6DE756F1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කාර්යක්ෂමව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යාවත්කලීන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>. (8.1, 8.2, 8.3, 8.4)</w:t>
      </w:r>
    </w:p>
    <w:p w14:paraId="5EFF5DC6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අධීක්ෂණයට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පුහුණු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 (8.1, 8.2, 8.3, 8.4)</w:t>
      </w:r>
    </w:p>
    <w:p w14:paraId="05BD6972" w14:textId="77777777" w:rsidR="00683977" w:rsidRPr="00296A38" w:rsidRDefault="00F41A41" w:rsidP="00E80C47">
      <w:pPr>
        <w:pStyle w:val="Heading1"/>
        <w:rPr>
          <w:rFonts w:cs="Noto Sans Sinhala"/>
        </w:rPr>
      </w:pPr>
      <w:bookmarkStart w:id="37" w:name="_Toc101343917"/>
      <w:bookmarkStart w:id="38" w:name="_Toc137733806"/>
      <w:r w:rsidRPr="00296A38">
        <w:rPr>
          <w:rFonts w:cs="Noto Sans Sinhala"/>
        </w:rPr>
        <w:lastRenderedPageBreak/>
        <w:t xml:space="preserve">9 </w:t>
      </w:r>
      <w:r w:rsidRPr="00296A38">
        <w:rPr>
          <w:rFonts w:eastAsia="Iskoola Pota" w:cs="Noto Sans Sinhala"/>
          <w:szCs w:val="36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රමිතිය</w:t>
      </w:r>
      <w:r w:rsidRPr="00296A38">
        <w:rPr>
          <w:rFonts w:cs="Noto Sans Sinhala"/>
        </w:rPr>
        <w:t xml:space="preserve">: </w:t>
      </w:r>
      <w:r w:rsidRPr="00296A38">
        <w:rPr>
          <w:rFonts w:eastAsia="Iskoola Pota" w:cs="Noto Sans Sinhala"/>
          <w:szCs w:val="36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අවස්ථා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අවම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කරමින්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szCs w:val="36"/>
          <w:cs/>
          <w:lang w:bidi="si-LK"/>
        </w:rPr>
        <w:t>භෞතික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පරිසරයන්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කරයි</w:t>
      </w:r>
      <w:bookmarkEnd w:id="37"/>
      <w:bookmarkEnd w:id="38"/>
    </w:p>
    <w:p w14:paraId="4E82FF33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cs="Noto Sans Sinhala"/>
        </w:rPr>
        <w:t xml:space="preserve">9 </w:t>
      </w:r>
      <w:r w:rsidRPr="00296A38">
        <w:rPr>
          <w:rStyle w:val="Strong"/>
          <w:rFonts w:eastAsia="Iskoola Pota" w:cs="Noto Sans Sinhala"/>
          <w:cs/>
          <w:lang w:bidi="si-LK"/>
        </w:rPr>
        <w:t>වැනි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ළමා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ආරක්ෂක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සංවිධානය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වශයෙන්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පහත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දැක්වෙන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සහතික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කර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ගත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යුතුය</w:t>
      </w:r>
      <w:r w:rsidR="002A1978">
        <w:rPr>
          <w:rStyle w:val="Strong"/>
          <w:rFonts w:cs="Noto Sans Sinhala"/>
        </w:rPr>
        <w:t>:</w:t>
      </w:r>
    </w:p>
    <w:p w14:paraId="128517A1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 xml:space="preserve">9.1 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පෞද්ගලිකත්වය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සමාජ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ඉගෙනීමේ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බාධා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භෞතික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</w:t>
      </w:r>
    </w:p>
    <w:p w14:paraId="16E835A3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 xml:space="preserve">9.2 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වටපිටාව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උපයෝගී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>.</w:t>
      </w:r>
    </w:p>
    <w:p w14:paraId="655E5FE4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 xml:space="preserve">9.3 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සැකසුම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භෞතික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බලයි</w:t>
      </w:r>
      <w:r w:rsidRPr="00296A38">
        <w:rPr>
          <w:rFonts w:cs="Noto Sans Sinhala"/>
        </w:rPr>
        <w:t>.</w:t>
      </w:r>
    </w:p>
    <w:p w14:paraId="70919813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 xml:space="preserve">9.4 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තෙවැනි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පාර්ශ්වයන්ගෙන්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රසම්පාදන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>.</w:t>
      </w:r>
    </w:p>
    <w:p w14:paraId="1C840079" w14:textId="77777777" w:rsidR="00683977" w:rsidRPr="00296A38" w:rsidRDefault="00F41A41" w:rsidP="00E80C47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iCs w:val="0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කරුණු</w:t>
      </w:r>
    </w:p>
    <w:p w14:paraId="0F12E745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මූලික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අනුගමනය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සංවිධානයකට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ඉඩකඩ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රීයව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</w:p>
    <w:p w14:paraId="633EF637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අරමුණ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>, ‘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’ </w:t>
      </w:r>
      <w:r w:rsidRPr="00296A38">
        <w:rPr>
          <w:rFonts w:eastAsia="Iskoola Pota" w:cs="Noto Sans Sinhala"/>
          <w:cs/>
          <w:lang w:bidi="si-LK"/>
        </w:rPr>
        <w:t>යන්නෙන්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දරුවෙකුට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හැකියාවයි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සංවිධානයෙන්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ඊ</w:t>
      </w:r>
      <w:r w:rsidRPr="00296A38">
        <w:rPr>
          <w:rFonts w:cs="Noto Sans Sinhala"/>
        </w:rPr>
        <w:t>‌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පුද්ගලයන්ගෙන්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හේතුවෙන්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නගින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භෞතික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නගින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</w:p>
    <w:p w14:paraId="01788602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සියලුම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විශ්ලේෂණය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ආයතනික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යුහය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රියාකාරකම්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භෞතික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බැලීම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පැනනගින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</w:p>
    <w:p w14:paraId="07B9AF08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යම්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රියාකාරකමක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රතිලාභවලට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එරෙහිව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සමතුලිත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</w:p>
    <w:p w14:paraId="797C7123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තාක්ෂණය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නිරන්තරයෙන්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අනුවර්තනය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බොහෝ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දෙමාපියන්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රැකවරණ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සපයන්නන්</w:t>
      </w:r>
      <w:r w:rsidRPr="00296A38">
        <w:rPr>
          <w:rFonts w:cs="Noto Sans Sinhala"/>
        </w:rPr>
        <w:t xml:space="preserve"> </w:t>
      </w:r>
      <w:r w:rsidR="002A1978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සිටිති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="009D101F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යුුුුතුය</w:t>
      </w:r>
      <w:r w:rsidRPr="00296A38">
        <w:rPr>
          <w:rFonts w:cs="Noto Sans Sinhala"/>
        </w:rPr>
        <w:t xml:space="preserve">. </w:t>
      </w:r>
    </w:p>
    <w:p w14:paraId="360D5000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තෙවැනි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විධිවිධාන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‌</w:t>
      </w:r>
      <w:r w:rsidRPr="00296A38">
        <w:rPr>
          <w:rFonts w:eastAsia="Iskoola Pota" w:cs="Noto Sans Sinhala"/>
          <w:cs/>
          <w:lang w:bidi="si-LK"/>
        </w:rPr>
        <w:t>ගිවිසුම්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ඔවුන්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නාඳුනන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මට්ටමේ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නිවාරණයකට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යටත්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රැගෙන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</w:p>
    <w:p w14:paraId="37C2F108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තුන්වන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පාර්ශවයන්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ඕනෑම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හඳුනාගෙන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4CA5A25D" w14:textId="77777777" w:rsidR="00683977" w:rsidRPr="00296A38" w:rsidRDefault="003B69C6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ඇගයීම්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සැලැස්ම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සම්පූර්ණ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hyperlink r:id="rId16" w:anchor="CSS_RiskTemplate" w:history="1">
        <w:r w:rsidRPr="00296A38">
          <w:rPr>
            <w:rStyle w:val="Hyperlink"/>
            <w:rFonts w:eastAsia="Iskoola Pota" w:cs="Noto Sans Sinhala"/>
            <w:cs/>
            <w:lang w:bidi="si-LK"/>
          </w:rPr>
          <w:t>අවදානම්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ඇගයීම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සහ</w:t>
        </w:r>
        <w:r w:rsidRPr="009D101F">
          <w:rPr>
            <w:rStyle w:val="Hyperlink"/>
            <w:rFonts w:cs="Noto Sans Sinhala"/>
            <w:u w:val="none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කළමනාකරණ</w:t>
        </w:r>
        <w:r w:rsidRPr="00296A38">
          <w:rPr>
            <w:rStyle w:val="Hyperlink"/>
            <w:rFonts w:cs="Noto Sans Sinhala"/>
          </w:rPr>
          <w:t xml:space="preserve"> 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ටෙම්ප්ලේට</w:t>
        </w:r>
      </w:hyperlink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</w:p>
    <w:p w14:paraId="09529731" w14:textId="77777777" w:rsidR="00683977" w:rsidRPr="00296A38" w:rsidRDefault="00F41A41" w:rsidP="00E80C47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දර්ශක</w:t>
      </w:r>
    </w:p>
    <w:p w14:paraId="407ED844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මෙම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ඇගයීමට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ලක්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කිරීමේ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සොයා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බලන්නේ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මොනවාද</w:t>
      </w:r>
      <w:r w:rsidRPr="00296A38">
        <w:rPr>
          <w:rStyle w:val="Strong"/>
          <w:rFonts w:cs="Noto Sans Sinhala"/>
        </w:rPr>
        <w:t>?</w:t>
      </w:r>
    </w:p>
    <w:p w14:paraId="5D3B7BA6" w14:textId="77777777" w:rsidR="00683977" w:rsidRPr="00296A38" w:rsidRDefault="00F41A41" w:rsidP="00493042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24"/>
      </w:r>
    </w:p>
    <w:p w14:paraId="4E036C11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lastRenderedPageBreak/>
        <w:t>ලේඛන</w:t>
      </w:r>
    </w:p>
    <w:p w14:paraId="74559D11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ඇගයීමක්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භෞතික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ගනියි</w:t>
      </w:r>
      <w:r w:rsidRPr="00296A38">
        <w:rPr>
          <w:rFonts w:cs="Noto Sans Sinhala"/>
        </w:rPr>
        <w:t>. (9.1, 9.3)</w:t>
      </w:r>
    </w:p>
    <w:p w14:paraId="13778DAA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ලැයිස්තුගත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දක්වයි</w:t>
      </w:r>
      <w:r w:rsidRPr="00296A38">
        <w:rPr>
          <w:rFonts w:cs="Noto Sans Sinhala"/>
        </w:rPr>
        <w:t>. (9.3)</w:t>
      </w:r>
    </w:p>
    <w:p w14:paraId="6C82693A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ඉහළ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රියාකාරකම්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සුවිශේෂ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සඳහනක්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භෞතික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ගනිියි</w:t>
      </w:r>
      <w:r w:rsidRPr="00296A38">
        <w:rPr>
          <w:rFonts w:cs="Noto Sans Sinhala"/>
        </w:rPr>
        <w:t>. (9.2, 9.3)</w:t>
      </w:r>
    </w:p>
    <w:p w14:paraId="620BD84B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තෙවන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රාත්කරුවන්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රසම්පාදන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 (9.4)</w:t>
      </w:r>
    </w:p>
    <w:p w14:paraId="7B75A9C2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6BFE629F" w14:textId="77777777" w:rsidR="00683977" w:rsidRPr="00296A38" w:rsidRDefault="00F41A41" w:rsidP="002A1978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තක්සේරු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මණ්ඩලයේ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දැනුම්වත්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පෞද්ගලිකත්වය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සමාජ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ඉගෙනීමේ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අයිතිවාසිකම්වලට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එරෙහිව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සමතුලිත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 xml:space="preserve">. (9.1, 9.3) </w:t>
      </w:r>
    </w:p>
    <w:p w14:paraId="191A6460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බැවින්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ඔවුහු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මොනවාදැයි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සිටිති</w:t>
      </w:r>
      <w:r w:rsidRPr="00296A38">
        <w:rPr>
          <w:rFonts w:cs="Noto Sans Sinhala"/>
        </w:rPr>
        <w:t xml:space="preserve">. (9.1) </w:t>
      </w:r>
    </w:p>
    <w:p w14:paraId="24897F08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>. (9.1)</w:t>
      </w:r>
    </w:p>
    <w:p w14:paraId="49DB2CAC" w14:textId="77777777" w:rsidR="00683977" w:rsidRPr="00296A38" w:rsidRDefault="00F41A41" w:rsidP="009D101F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තක්සේරු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යාවත්කාලීනව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පාඩම්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කෙරේ</w:t>
      </w:r>
      <w:r w:rsidRPr="00296A38">
        <w:rPr>
          <w:rFonts w:cs="Noto Sans Sinhala"/>
        </w:rPr>
        <w:t>. (9.1, 9.2)</w:t>
      </w:r>
    </w:p>
    <w:p w14:paraId="784DA95C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පාලන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විධිවිධාන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තක්සේරුව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වැළැක්වීම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යොමුකර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 (2.5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සම්බන්ධයි</w:t>
      </w:r>
      <w:r w:rsidRPr="00296A38">
        <w:rPr>
          <w:rFonts w:cs="Noto Sans Sinhala"/>
        </w:rPr>
        <w:t>)</w:t>
      </w:r>
    </w:p>
    <w:p w14:paraId="56671752" w14:textId="77777777" w:rsidR="00683977" w:rsidRPr="00296A38" w:rsidRDefault="00F41A41" w:rsidP="002A1978">
      <w:pPr>
        <w:pStyle w:val="bullet1"/>
        <w:ind w:right="45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තෙවැනි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පාර්ශ්වයන්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එකඟතාවලට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තුන්වන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සපුරාලන්නේ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නැතිනම්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කොන්දේසි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රාත්තුවේ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 (9.4)</w:t>
      </w:r>
    </w:p>
    <w:p w14:paraId="4BF68A04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තෙවැනි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රාත්කරුවන්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තෙවැනි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රාත්කරුවන්ගේ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තක්සේරු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පියවර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>. (9.4)</w:t>
      </w:r>
    </w:p>
    <w:p w14:paraId="4C19A481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තෙවැනි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රාත්කරුවන්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මට්ටම</w:t>
      </w:r>
      <w:r w:rsidRPr="00296A38">
        <w:rPr>
          <w:rFonts w:cs="Noto Sans Sinhala"/>
        </w:rPr>
        <w:t xml:space="preserve"> </w:t>
      </w:r>
      <w:r w:rsidR="002A1978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අනුව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උචිත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ඇතුළත්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: </w:t>
      </w:r>
    </w:p>
    <w:p w14:paraId="0EC8B5AB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තෙවැනි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රාත්කරුවන්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</w:t>
      </w:r>
    </w:p>
    <w:p w14:paraId="44EE1B91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තෙවැනි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රාත්කරුවන්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>/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සමඟ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අධීක්ෂණය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</w:p>
    <w:p w14:paraId="7DA45739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වැළැක්වීම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තෙවන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පාර්ශ්ව</w:t>
      </w:r>
      <w:r w:rsidR="002A1978">
        <w:rPr>
          <w:rFonts w:cs="Noto Sans Sinhala"/>
        </w:rPr>
        <w:t xml:space="preserve"> </w:t>
      </w:r>
      <w:r w:rsidRPr="00296A38">
        <w:rPr>
          <w:rFonts w:cs="Noto Sans Sinhala"/>
        </w:rPr>
        <w:t>‌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රාත්කරුවන්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</w:p>
    <w:p w14:paraId="24B325D6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තෙවැනි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රාත්කරුවන්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රමාණවත්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රාත්තුව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සුදුසු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බැලීම</w:t>
      </w:r>
      <w:r w:rsidRPr="00296A38">
        <w:rPr>
          <w:rFonts w:cs="Noto Sans Sinhala"/>
        </w:rPr>
        <w:t>. (9.4)</w:t>
      </w:r>
    </w:p>
    <w:p w14:paraId="07BF4D99" w14:textId="77777777" w:rsidR="00683977" w:rsidRPr="00296A38" w:rsidRDefault="00F41A41" w:rsidP="009D101F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සුදුසු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සේවකයන්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දෙමාපියන්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රැකබලා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මාර්ගගත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මර්ගාගත්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හැඩගැන්වීම්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සයිබර්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අවකාශයේ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හිරිහැර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ලිංගික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කෙටිපණිවුඩ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සැපයීම</w:t>
      </w:r>
      <w:r w:rsidRPr="00296A38">
        <w:rPr>
          <w:rFonts w:cs="Noto Sans Sinhala"/>
        </w:rPr>
        <w:t>.</w:t>
      </w:r>
      <w:r w:rsidR="002A197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ඍනාත්මක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අත්දැකීම්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සහයෝගය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(9.2)</w:t>
      </w:r>
    </w:p>
    <w:p w14:paraId="5110ABAA" w14:textId="77777777" w:rsidR="00683977" w:rsidRPr="00296A38" w:rsidRDefault="00F41A41" w:rsidP="00E80C47">
      <w:pPr>
        <w:pStyle w:val="Heading1"/>
        <w:rPr>
          <w:rFonts w:cs="Noto Sans Sinhala"/>
        </w:rPr>
      </w:pPr>
      <w:bookmarkStart w:id="39" w:name="_Toc137733807"/>
      <w:bookmarkStart w:id="40" w:name="_Toc101343918"/>
      <w:r w:rsidRPr="00296A38">
        <w:rPr>
          <w:rFonts w:cs="Noto Sans Sinhala"/>
        </w:rPr>
        <w:lastRenderedPageBreak/>
        <w:t xml:space="preserve">10 </w:t>
      </w:r>
      <w:r w:rsidRPr="00296A38">
        <w:rPr>
          <w:rFonts w:eastAsia="Iskoola Pota" w:cs="Noto Sans Sinhala"/>
          <w:szCs w:val="36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රමිතිය</w:t>
      </w:r>
      <w:r w:rsidRPr="00296A38">
        <w:rPr>
          <w:rFonts w:cs="Noto Sans Sinhala"/>
        </w:rPr>
        <w:t xml:space="preserve">: </w:t>
      </w:r>
      <w:r w:rsidRPr="00296A38">
        <w:rPr>
          <w:rFonts w:eastAsia="Iskoola Pota" w:cs="Noto Sans Sinhala"/>
          <w:szCs w:val="36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ස්ථාපනය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නිතිපතා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වැඩිදියුණු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කෙරේ</w:t>
      </w:r>
      <w:r w:rsidRPr="00296A38">
        <w:rPr>
          <w:rFonts w:cs="Noto Sans Sinhala"/>
        </w:rPr>
        <w:t>.</w:t>
      </w:r>
      <w:bookmarkEnd w:id="39"/>
      <w:r w:rsidRPr="00296A38">
        <w:rPr>
          <w:rFonts w:cs="Noto Sans Sinhala"/>
        </w:rPr>
        <w:t xml:space="preserve"> </w:t>
      </w:r>
      <w:bookmarkEnd w:id="40"/>
    </w:p>
    <w:p w14:paraId="079684BC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cs="Noto Sans Sinhala"/>
        </w:rPr>
        <w:t xml:space="preserve">10 </w:t>
      </w:r>
      <w:r w:rsidRPr="00296A38">
        <w:rPr>
          <w:rStyle w:val="Strong"/>
          <w:rFonts w:eastAsia="Iskoola Pota" w:cs="Noto Sans Sinhala"/>
          <w:cs/>
          <w:lang w:bidi="si-LK"/>
        </w:rPr>
        <w:t>වැනි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ළමා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ආරක්ෂක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වෙමින්</w:t>
      </w:r>
      <w:r w:rsidRPr="00296A38">
        <w:rPr>
          <w:rStyle w:val="Strong"/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සංවිධානයක්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වශයෙන්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පහත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දැක්වෙන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සහතික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කළ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යුතුය</w:t>
      </w:r>
      <w:proofErr w:type="gramStart"/>
      <w:r w:rsidRPr="00296A38">
        <w:rPr>
          <w:rStyle w:val="Strong"/>
          <w:rFonts w:cs="Noto Sans Sinhala"/>
        </w:rPr>
        <w:t>: .</w:t>
      </w:r>
      <w:proofErr w:type="gramEnd"/>
    </w:p>
    <w:p w14:paraId="346EC9F5" w14:textId="77777777" w:rsidR="00683977" w:rsidRPr="00296A38" w:rsidRDefault="00F41A41" w:rsidP="00E80C47">
      <w:pPr>
        <w:pStyle w:val="Standardlist"/>
        <w:rPr>
          <w:rFonts w:cs="Noto Sans Sinhala"/>
        </w:rPr>
      </w:pPr>
      <w:r w:rsidRPr="00296A38">
        <w:rPr>
          <w:rFonts w:cs="Noto Sans Sinhala"/>
        </w:rPr>
        <w:t>10.1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නිරන්තයෙන්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ඇගයීම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වැඩිදියුණු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</w:t>
      </w:r>
    </w:p>
    <w:p w14:paraId="1946958C" w14:textId="77777777" w:rsidR="00683977" w:rsidRPr="00296A38" w:rsidRDefault="00F41A41" w:rsidP="009D101F">
      <w:pPr>
        <w:pStyle w:val="Standardlist"/>
        <w:ind w:right="363"/>
        <w:rPr>
          <w:rFonts w:cs="Noto Sans Sinhala"/>
        </w:rPr>
      </w:pPr>
      <w:r w:rsidRPr="00296A38">
        <w:rPr>
          <w:rFonts w:cs="Noto Sans Sinhala"/>
        </w:rPr>
        <w:t>10.2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අඛණ්ඩ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වැඩිදියුණු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හේතු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පද්ධතිමය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අසාර්ථකත්වය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විශ්ලේෂණය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 xml:space="preserve">. </w:t>
      </w:r>
    </w:p>
    <w:p w14:paraId="43E3D1A8" w14:textId="77777777" w:rsidR="00683977" w:rsidRPr="00296A38" w:rsidRDefault="00F41A41" w:rsidP="009D101F">
      <w:pPr>
        <w:pStyle w:val="Standardlist"/>
        <w:ind w:right="273"/>
        <w:rPr>
          <w:rFonts w:cs="Noto Sans Sinhala"/>
        </w:rPr>
      </w:pPr>
      <w:r w:rsidRPr="00296A38">
        <w:rPr>
          <w:rFonts w:cs="Noto Sans Sinhala"/>
        </w:rPr>
        <w:t>10.3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සොයාගැනීම්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</w:p>
    <w:p w14:paraId="15EF03E8" w14:textId="77777777" w:rsidR="00683977" w:rsidRPr="00296A38" w:rsidRDefault="00F41A41" w:rsidP="00E80C47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iCs w:val="0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කරුණු</w:t>
      </w:r>
    </w:p>
    <w:p w14:paraId="0D75A803" w14:textId="77777777" w:rsidR="00683977" w:rsidRPr="00296A38" w:rsidRDefault="00F41A41" w:rsidP="009D101F">
      <w:pPr>
        <w:pStyle w:val="bullet1"/>
        <w:ind w:right="45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යායාමයක්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සාක්ෂාත්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අඛණ්ඩ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උත්සාහයක්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විවෘත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විනිවිදභාවයෙන්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සංස්කෘතියක්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ඔවුහු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වැරදිවලින්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දෙති</w:t>
      </w:r>
      <w:r w:rsidRPr="00296A38">
        <w:rPr>
          <w:rFonts w:cs="Noto Sans Sinhala"/>
        </w:rPr>
        <w:t xml:space="preserve">. </w:t>
      </w:r>
    </w:p>
    <w:p w14:paraId="75BB2E90" w14:textId="77777777" w:rsidR="00683977" w:rsidRPr="00296A38" w:rsidRDefault="00F41A41" w:rsidP="009D101F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රමාණවත්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යාවත්කාලීන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ඵලදායි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සම්පුර්ණයෙන්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නංවන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අනුගමනය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</w:p>
    <w:p w14:paraId="28F64259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යාවත්කාලීන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ඵලදායී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වාර්ෂික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භාවිතයකි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වේගයෙන්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වඩාත්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නිරන්තර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>.</w:t>
      </w:r>
    </w:p>
    <w:p w14:paraId="0A5C29E0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බැලීම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="009D101F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ඉතා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එමගින්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පද්ධති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සඵලතාවය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සපයන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වැඩිදුර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අපයෝජන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දේවල්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උදවු</w:t>
      </w:r>
      <w:r w:rsidRPr="00296A38">
        <w:rPr>
          <w:rFonts w:cs="Noto Sans Sinhala"/>
        </w:rPr>
        <w:t xml:space="preserve"> </w:t>
      </w:r>
      <w:r w:rsidR="009D101F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නිසාය</w:t>
      </w:r>
      <w:r w:rsidRPr="00296A38">
        <w:rPr>
          <w:rFonts w:cs="Noto Sans Sinhala"/>
        </w:rPr>
        <w:t>.</w:t>
      </w:r>
    </w:p>
    <w:p w14:paraId="0CBF2C2D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විශ්ලේෂණය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</w:p>
    <w:p w14:paraId="1D0E7DDC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කරුණට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පාදක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හේතු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</w:p>
    <w:p w14:paraId="4FFF2DA6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ඔබගේ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හිඩැස්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අසාර්ථකත්වයන්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කිසියම්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ඇඟවීම්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</w:p>
    <w:p w14:paraId="0B871326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හැසිරීම්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සිදුවීම්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අතපසුවීම්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රටා</w:t>
      </w:r>
    </w:p>
    <w:p w14:paraId="57F6441D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අනුගමනය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නොතේරෙන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කිසියම්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ඇඟවීමක්</w:t>
      </w:r>
    </w:p>
    <w:p w14:paraId="1D9FE5ED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හඳුනාගත්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දේවල්</w:t>
      </w:r>
      <w:r w:rsidRPr="00296A38">
        <w:rPr>
          <w:rFonts w:cs="Noto Sans Sinhala"/>
        </w:rPr>
        <w:t>.</w:t>
      </w:r>
    </w:p>
    <w:p w14:paraId="1A448353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සමාලෝචනයෙන්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සොයා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බැලිය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>:</w:t>
      </w:r>
    </w:p>
    <w:p w14:paraId="516ED2E7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සොයාගැනීම්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වඩාත්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වත්මන්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අර්ථවත්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පරිදි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කඩිනමින්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හුවමාරු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</w:p>
    <w:p w14:paraId="239DDA43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සොයාගැනීම්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වයසට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උචිත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සන්නිවේදනය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</w:p>
    <w:p w14:paraId="79CAF6DB" w14:textId="77777777" w:rsidR="00683977" w:rsidRPr="00296A38" w:rsidRDefault="00F41A41" w:rsidP="002A1978">
      <w:pPr>
        <w:pStyle w:val="bullet2"/>
        <w:ind w:right="54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සමාලෝචනවලින්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දෑ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හුවමාරු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පද්ධති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යාවත්කාලීන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වෙනස්කම්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>/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වැඩිදුර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විදහා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>.</w:t>
      </w:r>
    </w:p>
    <w:p w14:paraId="7A6D2A70" w14:textId="77777777" w:rsidR="00683977" w:rsidRPr="00296A38" w:rsidRDefault="00F41A41" w:rsidP="002A1978">
      <w:pPr>
        <w:pStyle w:val="bullet2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පුද්ගලයන්ගේ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පෞද්ගලිකත්වය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නැත්නම්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කැපවී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රහස්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යභාවය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මතක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</w:t>
      </w:r>
      <w:r w:rsidRPr="00296A38">
        <w:rPr>
          <w:rFonts w:cs="Noto Sans Sinhala"/>
        </w:rPr>
        <w:t xml:space="preserve"> </w:t>
      </w:r>
    </w:p>
    <w:p w14:paraId="490206B2" w14:textId="77777777" w:rsidR="00683977" w:rsidRPr="00296A38" w:rsidRDefault="00F41A41" w:rsidP="002A1978">
      <w:pPr>
        <w:pStyle w:val="bullet2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සමාලෝචනයක්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රසිද්ධියේ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යොමු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සිදුවීම්වලට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පාර්ශ්වයන්ට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බලපාන්නේ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බලන්න</w:t>
      </w:r>
      <w:r w:rsidRPr="00296A38">
        <w:rPr>
          <w:rFonts w:cs="Noto Sans Sinhala"/>
        </w:rPr>
        <w:t xml:space="preserve"> - </w:t>
      </w:r>
      <w:r w:rsidRPr="00296A38">
        <w:rPr>
          <w:rFonts w:eastAsia="Iskoola Pota" w:cs="Noto Sans Sinhala"/>
          <w:cs/>
          <w:lang w:bidi="si-LK"/>
        </w:rPr>
        <w:t>විශේෂයෙන්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ගැලවී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වින්දිතයන්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යතාවය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බලන්න</w:t>
      </w:r>
      <w:r w:rsidRPr="00296A38">
        <w:rPr>
          <w:rFonts w:cs="Noto Sans Sinhala"/>
        </w:rPr>
        <w:t>.</w:t>
      </w:r>
    </w:p>
    <w:p w14:paraId="6DC7A5D1" w14:textId="77777777" w:rsidR="00683977" w:rsidRPr="00296A38" w:rsidRDefault="00F41A41" w:rsidP="00E80C47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දර්ශක</w:t>
      </w:r>
    </w:p>
    <w:p w14:paraId="1F3123E3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මෙම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ඇගයීමට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ලක්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කිරීමේ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සොයා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බලන්නේ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මොනවාද</w:t>
      </w:r>
      <w:r w:rsidRPr="00296A38">
        <w:rPr>
          <w:rStyle w:val="Strong"/>
          <w:rFonts w:cs="Noto Sans Sinhala"/>
        </w:rPr>
        <w:t>?</w:t>
      </w:r>
    </w:p>
    <w:p w14:paraId="3B3A70BD" w14:textId="77777777" w:rsidR="00683977" w:rsidRPr="00296A38" w:rsidRDefault="00F41A41" w:rsidP="00D01C0E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25"/>
      </w:r>
    </w:p>
    <w:p w14:paraId="4C03E21E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lastRenderedPageBreak/>
        <w:t>ලේඛන</w:t>
      </w:r>
    </w:p>
    <w:p w14:paraId="4C068279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සියලුම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ලේඛනයේ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සීමාවක්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 (10.1)</w:t>
      </w:r>
    </w:p>
    <w:p w14:paraId="30C8332D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සොයාගැනීම්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ලේඛනගත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කෙරේ</w:t>
      </w:r>
      <w:r w:rsidRPr="00296A38">
        <w:rPr>
          <w:rFonts w:cs="Noto Sans Sinhala"/>
        </w:rPr>
        <w:t>. (10.3)</w:t>
      </w:r>
    </w:p>
    <w:p w14:paraId="0B600950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7E51EBDE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චෝදනා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පවත්වාගෙන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 (10.1, 10.2, 10.3)</w:t>
      </w:r>
    </w:p>
    <w:p w14:paraId="27D2B17D" w14:textId="77777777" w:rsidR="00683977" w:rsidRPr="00296A38" w:rsidRDefault="00F41A41" w:rsidP="009D101F">
      <w:pPr>
        <w:pStyle w:val="bullet1"/>
        <w:ind w:right="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ගැටලුවට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හේතු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දායක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කිසියම්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දෝෂයක්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කඩ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 (</w:t>
      </w:r>
      <w:r w:rsidRPr="00296A38">
        <w:rPr>
          <w:rFonts w:eastAsia="Iskoola Pota" w:cs="Noto Sans Sinhala"/>
          <w:cs/>
          <w:lang w:bidi="si-LK"/>
        </w:rPr>
        <w:t>ආචාර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) </w:t>
      </w:r>
      <w:r w:rsidRPr="00296A38">
        <w:rPr>
          <w:rFonts w:eastAsia="Iskoola Pota" w:cs="Noto Sans Sinhala"/>
          <w:cs/>
          <w:lang w:bidi="si-LK"/>
        </w:rPr>
        <w:t>පරීක්ෂා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දෝෂ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අසාර්ථකත්වයන්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හඳුනාගෙන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ගැටලුව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නැවත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වැළැක්වීම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වැඩිදියුණු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>. (10.1, 10.2)</w:t>
      </w:r>
    </w:p>
    <w:p w14:paraId="58EFDC67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පහත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වැඩිදියුණු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="005B7060">
        <w:rPr>
          <w:rFonts w:cs="Noto Sans Sinhala"/>
        </w:rPr>
        <w:t xml:space="preserve">. </w:t>
      </w:r>
    </w:p>
    <w:p w14:paraId="04E74D03" w14:textId="77777777" w:rsidR="00683977" w:rsidRPr="00296A38" w:rsidRDefault="00F41A41" w:rsidP="00E80C47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උල්ලංඝනය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විශ්ලේෂණය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</w:p>
    <w:p w14:paraId="38822DA7" w14:textId="77777777" w:rsidR="00683977" w:rsidRPr="00296A38" w:rsidRDefault="00F41A41" w:rsidP="009D101F">
      <w:pPr>
        <w:pStyle w:val="bullet2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කාර්යමණ්ඩලයෙන්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සේවකයන්ගෙන්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දරුවන්ගෙන්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පවුල්වලින්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රජාවන්ගෙන්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පසුපෙවුම්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="000F0AF4">
        <w:rPr>
          <w:rFonts w:cs="Noto Sans Sinhala"/>
        </w:rPr>
        <w:t xml:space="preserve">. </w:t>
      </w:r>
    </w:p>
    <w:p w14:paraId="751E3708" w14:textId="77777777" w:rsidR="00683977" w:rsidRPr="00296A38" w:rsidRDefault="00F41A41" w:rsidP="005B7060">
      <w:pPr>
        <w:pStyle w:val="bullet2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රමිතියක්ම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සම්පූර්ණයෙන්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</w:t>
      </w:r>
      <w:r w:rsidRPr="00296A38">
        <w:rPr>
          <w:rFonts w:cs="Noto Sans Sinhala"/>
        </w:rPr>
        <w:t xml:space="preserve">. (10.1, 10.2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3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4.3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Pr="00296A38">
        <w:rPr>
          <w:rFonts w:cs="Noto Sans Sinhala"/>
        </w:rPr>
        <w:t xml:space="preserve">) </w:t>
      </w:r>
    </w:p>
    <w:p w14:paraId="2332262B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සමාලෝචනවලට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වශයෙන්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සොයාගැනීම්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සේවකයන්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බෙදා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 (10.3)</w:t>
      </w:r>
    </w:p>
    <w:p w14:paraId="55EF07A0" w14:textId="77777777" w:rsidR="00683977" w:rsidRPr="00296A38" w:rsidRDefault="00F41A41" w:rsidP="005B7060">
      <w:pPr>
        <w:pStyle w:val="Heading1"/>
        <w:ind w:right="93"/>
        <w:rPr>
          <w:rFonts w:cs="Noto Sans Sinhala"/>
        </w:rPr>
      </w:pPr>
      <w:bookmarkStart w:id="41" w:name="_Toc101343919"/>
      <w:bookmarkStart w:id="42" w:name="_Toc137733808"/>
      <w:r w:rsidRPr="00296A38">
        <w:rPr>
          <w:rFonts w:cs="Noto Sans Sinhala"/>
        </w:rPr>
        <w:lastRenderedPageBreak/>
        <w:t xml:space="preserve">11 </w:t>
      </w:r>
      <w:r w:rsidRPr="00296A38">
        <w:rPr>
          <w:rFonts w:eastAsia="Iskoola Pota" w:cs="Noto Sans Sinhala"/>
          <w:szCs w:val="36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රමිතිය</w:t>
      </w:r>
      <w:r w:rsidRPr="00296A38">
        <w:rPr>
          <w:rFonts w:cs="Noto Sans Sinhala"/>
        </w:rPr>
        <w:t xml:space="preserve">: </w:t>
      </w:r>
      <w:r w:rsidRPr="00296A38">
        <w:rPr>
          <w:rFonts w:eastAsia="Iskoola Pota" w:cs="Noto Sans Sinhala"/>
          <w:szCs w:val="36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ආරක්ෂිත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කෙසේද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යන්න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36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ලේඛනගත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szCs w:val="36"/>
          <w:cs/>
          <w:lang w:bidi="si-LK"/>
        </w:rPr>
        <w:t>කරයි</w:t>
      </w:r>
      <w:bookmarkEnd w:id="41"/>
      <w:bookmarkEnd w:id="42"/>
    </w:p>
    <w:p w14:paraId="4E047451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cs="Noto Sans Sinhala"/>
        </w:rPr>
        <w:t xml:space="preserve">11 </w:t>
      </w:r>
      <w:r w:rsidRPr="00296A38">
        <w:rPr>
          <w:rStyle w:val="Strong"/>
          <w:rFonts w:eastAsia="Iskoola Pota" w:cs="Noto Sans Sinhala"/>
          <w:cs/>
          <w:lang w:bidi="si-LK"/>
        </w:rPr>
        <w:t>වැනි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ළමා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ආරක්ෂක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අනුකූල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වෙමින්</w:t>
      </w:r>
      <w:r w:rsidRPr="00296A38">
        <w:rPr>
          <w:rStyle w:val="Strong"/>
          <w:rFonts w:cs="Noto Sans Sinhala"/>
        </w:rPr>
        <w:t xml:space="preserve">, </w:t>
      </w:r>
      <w:r w:rsidRPr="00296A38">
        <w:rPr>
          <w:rStyle w:val="Strong"/>
          <w:rFonts w:eastAsia="Iskoola Pota" w:cs="Noto Sans Sinhala"/>
          <w:cs/>
          <w:lang w:bidi="si-LK"/>
        </w:rPr>
        <w:t>සංවිධානයක්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අවම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වශයෙන්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පහත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දැක්වෙන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සහතික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කළ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යුතුය</w:t>
      </w:r>
      <w:proofErr w:type="gramStart"/>
      <w:r w:rsidRPr="00296A38">
        <w:rPr>
          <w:rStyle w:val="Strong"/>
          <w:rFonts w:cs="Noto Sans Sinhala"/>
        </w:rPr>
        <w:t>: .</w:t>
      </w:r>
      <w:proofErr w:type="gramEnd"/>
    </w:p>
    <w:p w14:paraId="1BEF368C" w14:textId="77777777" w:rsidR="00683977" w:rsidRPr="00296A38" w:rsidRDefault="00F41A41" w:rsidP="00777642">
      <w:pPr>
        <w:pStyle w:val="Standardlist"/>
        <w:spacing w:line="264" w:lineRule="auto"/>
        <w:ind w:left="562" w:hanging="562"/>
        <w:rPr>
          <w:rFonts w:cs="Noto Sans Sinhala"/>
        </w:rPr>
      </w:pPr>
      <w:r w:rsidRPr="00296A38">
        <w:rPr>
          <w:rFonts w:cs="Noto Sans Sinhala"/>
        </w:rPr>
        <w:t>11.1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</w:t>
      </w:r>
    </w:p>
    <w:p w14:paraId="430C5AA6" w14:textId="77777777" w:rsidR="00683977" w:rsidRPr="00296A38" w:rsidRDefault="00F41A41" w:rsidP="00777642">
      <w:pPr>
        <w:pStyle w:val="Standardlist"/>
        <w:spacing w:line="264" w:lineRule="auto"/>
        <w:ind w:left="562" w:hanging="562"/>
        <w:rPr>
          <w:rFonts w:cs="Noto Sans Sinhala"/>
        </w:rPr>
      </w:pPr>
      <w:r w:rsidRPr="00296A38">
        <w:rPr>
          <w:rFonts w:cs="Noto Sans Sinhala"/>
        </w:rPr>
        <w:t>11.2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ලේඛනගත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පහසුය</w:t>
      </w:r>
      <w:r w:rsidRPr="00296A38">
        <w:rPr>
          <w:rFonts w:cs="Noto Sans Sinhala"/>
        </w:rPr>
        <w:t xml:space="preserve">. </w:t>
      </w:r>
    </w:p>
    <w:p w14:paraId="4BFE5836" w14:textId="77777777" w:rsidR="00683977" w:rsidRPr="00296A38" w:rsidRDefault="00F41A41" w:rsidP="004134A1">
      <w:pPr>
        <w:pStyle w:val="Standardlist"/>
        <w:spacing w:line="264" w:lineRule="auto"/>
        <w:ind w:left="562" w:right="363" w:hanging="562"/>
        <w:rPr>
          <w:rFonts w:cs="Noto Sans Sinhala"/>
        </w:rPr>
      </w:pPr>
      <w:r w:rsidRPr="00296A38">
        <w:rPr>
          <w:rFonts w:cs="Noto Sans Sinhala"/>
        </w:rPr>
        <w:t>11.3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මනා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ආකෘති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පාර්ශවකරුවන්ගේ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විමසීම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සැකසීම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දැනුම්වත්බව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 xml:space="preserve">. </w:t>
      </w:r>
    </w:p>
    <w:p w14:paraId="778AFB83" w14:textId="77777777" w:rsidR="00683977" w:rsidRPr="00296A38" w:rsidRDefault="00F41A41" w:rsidP="00777642">
      <w:pPr>
        <w:pStyle w:val="Standardlist"/>
        <w:spacing w:line="264" w:lineRule="auto"/>
        <w:ind w:left="562" w:hanging="562"/>
        <w:rPr>
          <w:rFonts w:cs="Noto Sans Sinhala"/>
        </w:rPr>
      </w:pPr>
      <w:r w:rsidRPr="00296A38">
        <w:rPr>
          <w:rFonts w:cs="Noto Sans Sinhala"/>
        </w:rPr>
        <w:t>11.4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නිරූපනය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="000F0AF4">
        <w:rPr>
          <w:rFonts w:cs="Noto Sans Sinhala"/>
        </w:rPr>
        <w:t xml:space="preserve">. </w:t>
      </w:r>
    </w:p>
    <w:p w14:paraId="29DFC003" w14:textId="77777777" w:rsidR="00683977" w:rsidRPr="00296A38" w:rsidRDefault="00F41A41" w:rsidP="00777642">
      <w:pPr>
        <w:pStyle w:val="Standardlist"/>
        <w:spacing w:line="264" w:lineRule="auto"/>
        <w:ind w:left="562" w:hanging="562"/>
        <w:rPr>
          <w:rFonts w:cs="Noto Sans Sinhala"/>
        </w:rPr>
      </w:pPr>
      <w:r w:rsidRPr="00296A38">
        <w:rPr>
          <w:rFonts w:cs="Noto Sans Sinhala"/>
        </w:rPr>
        <w:t>11.5</w:t>
      </w:r>
      <w:r w:rsidRPr="00296A38">
        <w:rPr>
          <w:rFonts w:cs="Noto Sans Sinhala"/>
        </w:rPr>
        <w:tab/>
      </w:r>
      <w:r w:rsidRPr="00296A38">
        <w:rPr>
          <w:rFonts w:eastAsia="Iskoola Pota" w:cs="Noto Sans Sinhala"/>
          <w:cs/>
          <w:lang w:bidi="si-LK"/>
        </w:rPr>
        <w:t>කාර්යමණ්ඩලයට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රියාමාර්ග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අවබෝධයක්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පවතියි</w:t>
      </w:r>
      <w:r w:rsidRPr="00296A38">
        <w:rPr>
          <w:rFonts w:cs="Noto Sans Sinhala"/>
        </w:rPr>
        <w:t xml:space="preserve">. </w:t>
      </w:r>
    </w:p>
    <w:p w14:paraId="07D5EA77" w14:textId="77777777" w:rsidR="00683977" w:rsidRPr="00296A38" w:rsidRDefault="00F41A41" w:rsidP="00E80C47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iCs w:val="0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කරුණු</w:t>
      </w:r>
    </w:p>
    <w:p w14:paraId="349093A0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සියලුම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ලේඛනගත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පණිවිඩයක්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කැමති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පිළිවෙත්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සිතේ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කෙනෙකු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දැනටමත්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නිවැරදි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විශ්වාස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පමණක්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රමාණවත්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නොවේ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රීති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විධිමත්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බෙදා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අඛණ්ඩව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කාවැද්දීමට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 xml:space="preserve">. </w:t>
      </w:r>
    </w:p>
    <w:p w14:paraId="297C240A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වළක්වන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තුළ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පෙන්වනු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 ‘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’ </w:t>
      </w:r>
      <w:r w:rsidRPr="00296A38">
        <w:rPr>
          <w:rFonts w:eastAsia="Iskoola Pota" w:cs="Noto Sans Sinhala"/>
          <w:cs/>
          <w:lang w:bidi="si-LK"/>
        </w:rPr>
        <w:t>යනු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ලේඛනගත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නීති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අපේක්ෂා</w:t>
      </w:r>
      <w:r w:rsidRPr="00296A38">
        <w:rPr>
          <w:rFonts w:cs="Noto Sans Sinhala"/>
        </w:rPr>
        <w:t xml:space="preserve"> </w:t>
      </w:r>
      <w:r w:rsidR="00C30A27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තනතුරු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 '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' </w:t>
      </w:r>
      <w:r w:rsidRPr="00296A38">
        <w:rPr>
          <w:rFonts w:eastAsia="Iskoola Pota" w:cs="Noto Sans Sinhala"/>
          <w:cs/>
          <w:lang w:bidi="si-LK"/>
        </w:rPr>
        <w:t>යනු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ලේඛනගත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>.</w:t>
      </w:r>
    </w:p>
    <w:p w14:paraId="1A7F4EFB" w14:textId="77777777" w:rsidR="00683977" w:rsidRPr="00296A38" w:rsidRDefault="00F41A41" w:rsidP="00777642">
      <w:pPr>
        <w:pStyle w:val="bullet1"/>
        <w:spacing w:line="26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සමහර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ගැටලුවලට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සංකීර්ණ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වුවත්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තරම්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සරලව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ලිවීමට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ඉලක්ක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රේක්ෂකයන්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සිතේ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තබාගෙන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කෙනෙකුටම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lastRenderedPageBreak/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භාෂාවක්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ගනිමින්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="00777642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ලියා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වේ</w:t>
      </w:r>
      <w:r w:rsidRPr="00296A38">
        <w:rPr>
          <w:rFonts w:cs="Noto Sans Sinhala"/>
        </w:rPr>
        <w:t xml:space="preserve">. </w:t>
      </w:r>
    </w:p>
    <w:p w14:paraId="2105A144" w14:textId="77777777" w:rsidR="00683977" w:rsidRPr="00296A38" w:rsidRDefault="00F41A41" w:rsidP="00777642">
      <w:pPr>
        <w:pStyle w:val="bullet1"/>
        <w:spacing w:line="26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හුදකලාව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ඵලදායී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නිෂ්පාදනය</w:t>
      </w:r>
      <w:r w:rsidRPr="00296A38">
        <w:rPr>
          <w:rFonts w:cs="Noto Sans Sinhala"/>
        </w:rPr>
        <w:t xml:space="preserve"> </w:t>
      </w:r>
      <w:r w:rsidR="005B7060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අපහසු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-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පුද්ගලයින්ගෙන්</w:t>
      </w:r>
      <w:r w:rsidRPr="00296A38">
        <w:rPr>
          <w:rFonts w:cs="Noto Sans Sinhala"/>
        </w:rPr>
        <w:t xml:space="preserve"> </w:t>
      </w:r>
      <w:r w:rsidR="005B7060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බලපෑමට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වූවන්ගෙන්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රත්පත්ති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සැකසීම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සැකසීමේ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පවුල්වලට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රජාවන්ට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කිරිමට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අවස්ථා</w:t>
      </w:r>
      <w:r w:rsidRPr="00296A38">
        <w:rPr>
          <w:rFonts w:cs="Noto Sans Sinhala"/>
        </w:rPr>
        <w:t xml:space="preserve"> </w:t>
      </w:r>
      <w:r w:rsidR="005B7060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>.</w:t>
      </w:r>
    </w:p>
    <w:p w14:paraId="70087C60" w14:textId="77777777" w:rsidR="00683977" w:rsidRPr="00296A38" w:rsidRDefault="00F41A41" w:rsidP="00777642">
      <w:pPr>
        <w:pStyle w:val="bullet1"/>
        <w:spacing w:line="26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බොහෝ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සුවිශේෂී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අනෙකුත්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ආයතන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විශේෂඥයින්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විද්වතුන්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මීට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පෙර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සලකා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බලා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අන්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අයගේ</w:t>
      </w:r>
      <w:r w:rsidRPr="00296A38">
        <w:rPr>
          <w:rFonts w:cs="Noto Sans Sinhala"/>
        </w:rPr>
        <w:t xml:space="preserve"> '</w:t>
      </w:r>
      <w:r w:rsidRPr="00296A38">
        <w:rPr>
          <w:rFonts w:eastAsia="Iskoola Pota" w:cs="Noto Sans Sinhala"/>
          <w:cs/>
          <w:lang w:bidi="si-LK"/>
        </w:rPr>
        <w:t>අත්දැකීම්</w:t>
      </w:r>
      <w:r w:rsidRPr="00296A38">
        <w:rPr>
          <w:rFonts w:cs="Noto Sans Sinhala"/>
        </w:rPr>
        <w:t xml:space="preserve">'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රතිවේදයන්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පර්යේෂණ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ලිඛිත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මගපෙන්වීම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හොඳම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රතිඵල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>.</w:t>
      </w:r>
    </w:p>
    <w:p w14:paraId="10986471" w14:textId="77777777" w:rsidR="00683977" w:rsidRPr="00296A38" w:rsidRDefault="00F41A41" w:rsidP="00777642">
      <w:pPr>
        <w:pStyle w:val="bullet1"/>
        <w:spacing w:line="26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අනුකූලතාවය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ඉදිරිපත්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නිරූපනය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යන්නෙන්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වැදගත්කම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රියාශීලී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විවෘත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ගන්නා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බවයි</w:t>
      </w:r>
      <w:r w:rsidRPr="00296A38">
        <w:rPr>
          <w:rFonts w:cs="Noto Sans Sinhala"/>
        </w:rPr>
        <w:t xml:space="preserve">.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කරුණු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බැරෑරුම්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ලෙස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සැලකීම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කඩිනමින්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පරිපූර්ණව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දැක්වීම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="005B7060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කාවැද්දීමට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සේවකයන්ට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නායකයෝ</w:t>
      </w:r>
      <w:r w:rsidRPr="00296A38">
        <w:rPr>
          <w:rFonts w:cs="Noto Sans Sinhala"/>
        </w:rPr>
        <w:t xml:space="preserve"> '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වචන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නංවති</w:t>
      </w:r>
      <w:r w:rsidRPr="00296A38">
        <w:rPr>
          <w:rFonts w:cs="Noto Sans Sinhala"/>
        </w:rPr>
        <w:t>'.</w:t>
      </w:r>
    </w:p>
    <w:p w14:paraId="4151F660" w14:textId="77777777" w:rsidR="00683977" w:rsidRPr="00296A38" w:rsidRDefault="00F41A41" w:rsidP="00777642">
      <w:pPr>
        <w:pStyle w:val="bullet1"/>
        <w:spacing w:line="264" w:lineRule="auto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කාර්යමණ්ඩලය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සේවකයන්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සුරක්ෂිත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තීරණාත්මක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කොටසක්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නැංවීම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අවශ්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</w:t>
      </w:r>
      <w:r w:rsidRPr="00296A38">
        <w:rPr>
          <w:rFonts w:cs="Noto Sans Sinhala"/>
        </w:rPr>
        <w:t xml:space="preserve"> </w:t>
      </w:r>
      <w:r w:rsidR="005B7060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සහාය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යුතුය</w:t>
      </w:r>
      <w:r w:rsidRPr="00296A38">
        <w:rPr>
          <w:rFonts w:cs="Noto Sans Sinhala"/>
        </w:rPr>
        <w:t>.</w:t>
      </w:r>
    </w:p>
    <w:p w14:paraId="0065AAFA" w14:textId="77777777" w:rsidR="00683977" w:rsidRPr="00296A38" w:rsidRDefault="00F41A41" w:rsidP="00E80C47">
      <w:pPr>
        <w:pStyle w:val="Heading2"/>
        <w:rPr>
          <w:rFonts w:cs="Noto Sans Sinhala"/>
        </w:rPr>
      </w:pPr>
      <w:r w:rsidRPr="00296A38">
        <w:rPr>
          <w:rFonts w:eastAsia="Iskoola Pota" w:cs="Noto Sans Sinhala"/>
          <w:iCs w:val="0"/>
          <w:cs/>
          <w:lang w:bidi="si-LK"/>
        </w:rPr>
        <w:t>අනුකූලතා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iCs w:val="0"/>
          <w:cs/>
          <w:lang w:bidi="si-LK"/>
        </w:rPr>
        <w:t>දර්ශක</w:t>
      </w:r>
    </w:p>
    <w:p w14:paraId="575CF416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මෙම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ප්</w:t>
      </w:r>
      <w:r w:rsidRPr="00296A38">
        <w:rPr>
          <w:rStyle w:val="Strong"/>
          <w:rFonts w:cs="Noto Sans Sinhala"/>
        </w:rPr>
        <w:t>‍</w:t>
      </w:r>
      <w:r w:rsidRPr="00296A38">
        <w:rPr>
          <w:rStyle w:val="Strong"/>
          <w:rFonts w:eastAsia="Iskoola Pota" w:cs="Noto Sans Sinhala"/>
          <w:cs/>
          <w:lang w:bidi="si-LK"/>
        </w:rPr>
        <w:t>රමිතිය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ඇගයීමට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ලක්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කිරීමේ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දී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විසින්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සොයා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බලන්නේ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මොනවාද</w:t>
      </w:r>
      <w:r w:rsidRPr="00296A38">
        <w:rPr>
          <w:rStyle w:val="Strong"/>
          <w:rFonts w:cs="Noto Sans Sinhala"/>
        </w:rPr>
        <w:t>?</w:t>
      </w:r>
    </w:p>
    <w:p w14:paraId="240CE3D6" w14:textId="77777777" w:rsidR="00683977" w:rsidRPr="00296A38" w:rsidRDefault="00F41A41" w:rsidP="00A74602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ලියවිලි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සකස්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කටයුතු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රියාත්මක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සමාන්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අනුකූල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</w:t>
      </w:r>
      <w:r w:rsidRPr="00296A38">
        <w:rPr>
          <w:rFonts w:cs="Noto Sans Sinhala"/>
        </w:rPr>
        <w:t>.</w:t>
      </w:r>
      <w:r w:rsidRPr="00296A38">
        <w:rPr>
          <w:rStyle w:val="FootnoteReference"/>
          <w:rFonts w:cs="Noto Sans Sinhala"/>
        </w:rPr>
        <w:footnoteReference w:id="26"/>
      </w:r>
    </w:p>
    <w:p w14:paraId="1D8D4390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lastRenderedPageBreak/>
        <w:t>ලේඛන</w:t>
      </w:r>
    </w:p>
    <w:p w14:paraId="4F65B557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රතිපත්තියක්</w:t>
      </w:r>
      <w:r w:rsidRPr="00296A38">
        <w:rPr>
          <w:rFonts w:cs="Noto Sans Sinhala"/>
        </w:rPr>
        <w:t xml:space="preserve">‌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අපේක්ෂාවන්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භාවිතයන්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(11.1, 11.2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2.3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</w:t>
      </w:r>
      <w:r w:rsidR="000F0AF4">
        <w:rPr>
          <w:rFonts w:cs="Noto Sans Sinhala"/>
        </w:rPr>
        <w:t xml:space="preserve">) </w:t>
      </w:r>
    </w:p>
    <w:p w14:paraId="0BEAB622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ධර්ම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සංග්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රහය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මණ්ඩලයේ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වෘත්තිකයන්ගේ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අපේක්ෂාවන්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විදහාදක්වයි</w:t>
      </w:r>
      <w:r w:rsidRPr="00296A38">
        <w:rPr>
          <w:rFonts w:cs="Noto Sans Sinhala"/>
        </w:rPr>
        <w:t xml:space="preserve">. (11.1, 11.2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2.4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සම්බන්ධයි</w:t>
      </w:r>
      <w:r w:rsidRPr="00296A38">
        <w:rPr>
          <w:rFonts w:cs="Noto Sans Sinhala"/>
        </w:rPr>
        <w:t>)</w:t>
      </w:r>
    </w:p>
    <w:p w14:paraId="4659DC91" w14:textId="77777777" w:rsidR="00683977" w:rsidRPr="00296A38" w:rsidRDefault="00F41A41" w:rsidP="004134A1">
      <w:pPr>
        <w:pStyle w:val="bullet1"/>
        <w:ind w:right="18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ඇගයීම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කළමනාකරණ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සැලසුම්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අපචාර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 (11.1, 11.2 and links to 9.1 and 9.3)</w:t>
      </w:r>
    </w:p>
    <w:p w14:paraId="006F7295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පැමිණිලි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හැසිරවීමේ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රියාවලීන්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රතිචාර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දක්වන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අභ්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යන්තර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බාහිර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වාර්තා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වගකීම්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(11.1, 11.2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 7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සම්බන්ධයි</w:t>
      </w:r>
      <w:r w:rsidRPr="00296A38">
        <w:rPr>
          <w:rFonts w:cs="Noto Sans Sinhala"/>
        </w:rPr>
        <w:t>)</w:t>
      </w:r>
    </w:p>
    <w:p w14:paraId="4E8B71AE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ආයතනික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බඳවා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මානව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ස්වේච්ඡා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සැපයීමේ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රතිපත්තිවලට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පැහැදිලි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අවධාරණයක්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තිබේ</w:t>
      </w:r>
      <w:r w:rsidRPr="00296A38">
        <w:rPr>
          <w:rFonts w:cs="Noto Sans Sinhala"/>
        </w:rPr>
        <w:t xml:space="preserve">. (11.1, 11.2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6 </w:t>
      </w:r>
      <w:r w:rsidRPr="00296A38">
        <w:rPr>
          <w:rFonts w:eastAsia="Iskoola Pota" w:cs="Noto Sans Sinhala"/>
          <w:cs/>
          <w:lang w:bidi="si-LK"/>
        </w:rPr>
        <w:t>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සම්බන්ධයි</w:t>
      </w:r>
      <w:r w:rsidRPr="00296A38">
        <w:rPr>
          <w:rFonts w:cs="Noto Sans Sinhala"/>
        </w:rPr>
        <w:t>)</w:t>
      </w:r>
    </w:p>
    <w:p w14:paraId="5694F8DA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තෙවැනි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පාර්ශවයන්වල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>/</w:t>
      </w:r>
      <w:r w:rsidRPr="00296A38">
        <w:rPr>
          <w:rFonts w:eastAsia="Iskoola Pota" w:cs="Noto Sans Sinhala"/>
          <w:cs/>
          <w:lang w:bidi="si-LK"/>
        </w:rPr>
        <w:t>හෝ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රාත්තු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දෙන්නේ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නම්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රසම්පාදන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සහතික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 xml:space="preserve">. (11.1, 11.2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9.4‌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සම්බන්ධයි</w:t>
      </w:r>
      <w:r w:rsidRPr="00296A38">
        <w:rPr>
          <w:rFonts w:cs="Noto Sans Sinhala"/>
        </w:rPr>
        <w:t>)</w:t>
      </w:r>
    </w:p>
    <w:p w14:paraId="2C1BA3EE" w14:textId="77777777" w:rsidR="00E80C47" w:rsidRPr="00296A38" w:rsidRDefault="00F41A41" w:rsidP="00E80C47">
      <w:pPr>
        <w:pStyle w:val="Heading3"/>
        <w:rPr>
          <w:rFonts w:cs="Noto Sans Sinhala"/>
        </w:rPr>
      </w:pPr>
      <w:r w:rsidRPr="00296A38">
        <w:rPr>
          <w:rFonts w:eastAsia="Iskoola Pota" w:cs="Noto Sans Sinhala"/>
          <w:szCs w:val="24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szCs w:val="24"/>
          <w:cs/>
          <w:lang w:bidi="si-LK"/>
        </w:rPr>
        <w:t>රියාමාර්ග</w:t>
      </w:r>
    </w:p>
    <w:p w14:paraId="3B6CA80B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ඔබේ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සියලු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දෙනා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සමග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නිතිපතා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විමසීම්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සිදු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ලැබේ</w:t>
      </w:r>
      <w:r w:rsidRPr="00296A38">
        <w:rPr>
          <w:rFonts w:cs="Noto Sans Sinhala"/>
        </w:rPr>
        <w:t xml:space="preserve">. (11.3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</w:t>
      </w:r>
      <w:r w:rsidRPr="00296A38">
        <w:rPr>
          <w:rFonts w:cs="Noto Sans Sinhala"/>
        </w:rPr>
        <w:t xml:space="preserve"> 3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4 </w:t>
      </w:r>
      <w:r w:rsidRPr="00296A38">
        <w:rPr>
          <w:rFonts w:eastAsia="Iskoola Pota" w:cs="Noto Sans Sinhala"/>
          <w:cs/>
          <w:lang w:bidi="si-LK"/>
        </w:rPr>
        <w:t>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සම්බන්ධයි</w:t>
      </w:r>
      <w:r w:rsidRPr="00296A38">
        <w:rPr>
          <w:rFonts w:cs="Noto Sans Sinhala"/>
        </w:rPr>
        <w:t>)</w:t>
      </w:r>
    </w:p>
    <w:p w14:paraId="52778BE1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අදාළ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සංවර්ධනය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සමාලෝචනය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යාවත්කාලීන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උපකාර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සඳහා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යහපැවැත්ම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නිර්මාණය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පිළිබඳ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අදහස්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විමසීම්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තොරතුරුවල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ආදානය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කරයි</w:t>
      </w:r>
      <w:r w:rsidRPr="00296A38">
        <w:rPr>
          <w:rFonts w:cs="Noto Sans Sinhala"/>
        </w:rPr>
        <w:t>. (11.3)</w:t>
      </w:r>
    </w:p>
    <w:p w14:paraId="4F3E276E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සංවිධානයේ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සෑම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ළමා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ආරක්ෂණ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රමිතියක්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ආවරණය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සංවිධානයට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එහි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පරිසරයට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විශේෂිත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වූ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ආරක්ෂාවට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අවදානම්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ආමන්ත්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රණය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කරනු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ලබයි</w:t>
      </w:r>
      <w:r w:rsidRPr="00296A38">
        <w:rPr>
          <w:rFonts w:cs="Noto Sans Sinhala"/>
        </w:rPr>
        <w:t>. (11.1)</w:t>
      </w:r>
    </w:p>
    <w:p w14:paraId="1E7B87FF" w14:textId="77777777" w:rsidR="00683977" w:rsidRPr="00296A38" w:rsidRDefault="00F41A41" w:rsidP="00E80C47">
      <w:pPr>
        <w:pStyle w:val="bullet1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රතිපත්ති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තේරුම්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ගැනීමට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ඒවා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පහසුවෙන්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රවේශ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පවතියි</w:t>
      </w:r>
      <w:r w:rsidRPr="00296A38">
        <w:rPr>
          <w:rFonts w:cs="Noto Sans Sinhala"/>
        </w:rPr>
        <w:t>.</w:t>
      </w:r>
    </w:p>
    <w:p w14:paraId="041CFDBC" w14:textId="77777777" w:rsidR="000E7065" w:rsidRPr="00296A38" w:rsidRDefault="00F41A41">
      <w:pPr>
        <w:spacing w:before="0" w:line="240" w:lineRule="auto"/>
        <w:rPr>
          <w:rFonts w:cs="Noto Sans Sinhala"/>
        </w:rPr>
      </w:pPr>
      <w:r w:rsidRPr="00296A38">
        <w:rPr>
          <w:rFonts w:cs="Noto Sans Sinhala"/>
        </w:rPr>
        <w:br w:type="page"/>
      </w:r>
    </w:p>
    <w:p w14:paraId="673EBC55" w14:textId="7DC8B26A" w:rsidR="00683977" w:rsidRPr="00296A38" w:rsidRDefault="00F41A41" w:rsidP="002E62CB">
      <w:pPr>
        <w:pStyle w:val="Bodycopy"/>
        <w:ind w:right="90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lastRenderedPageBreak/>
        <w:t>කොමිසම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විසින්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වික්ටෝරියාව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පුරා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භූමියේ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සාම්ප්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රදායික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භාරකරුවන්</w:t>
      </w:r>
      <w:r w:rsidRPr="00296A38">
        <w:rPr>
          <w:rFonts w:cs="Noto Sans Sinhala"/>
        </w:rPr>
        <w:t xml:space="preserve">‌ </w:t>
      </w:r>
      <w:r w:rsidRPr="00296A38">
        <w:rPr>
          <w:rFonts w:eastAsia="Iskoola Pota" w:cs="Noto Sans Sinhala"/>
          <w:cs/>
          <w:lang w:bidi="si-LK"/>
        </w:rPr>
        <w:t>ගෞරවණීයව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පිළිගනිමින්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සමරන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ඔවුන්ගේ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අතීත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වර්තමාන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අනාගත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පරම්පරාවල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වැඩිහිටියන්</w:t>
      </w:r>
      <w:r w:rsidRPr="00296A38">
        <w:rPr>
          <w:rFonts w:cs="Noto Sans Sinhala"/>
        </w:rPr>
        <w:t xml:space="preserve"> </w:t>
      </w:r>
      <w:r w:rsidR="008200A4">
        <w:rPr>
          <w:rFonts w:eastAsia="Iskoola Pota" w:cs="Noto Sans Sinhala" w:hint="cs"/>
          <w:cs/>
          <w:lang w:bidi="si-LK"/>
        </w:rPr>
        <w:t>මෙන් 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ගෞරවය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පුදකර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සිටියි</w:t>
      </w:r>
      <w:r w:rsidRPr="00296A38">
        <w:rPr>
          <w:rFonts w:cs="Noto Sans Sinhala"/>
        </w:rPr>
        <w:t>.</w:t>
      </w:r>
    </w:p>
    <w:p w14:paraId="6CCBFB11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cs="Noto Sans Sinhala"/>
        </w:rPr>
        <w:t xml:space="preserve">©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කොමිසම</w:t>
      </w:r>
      <w:r w:rsidRPr="00296A38">
        <w:rPr>
          <w:rFonts w:cs="Noto Sans Sinhala"/>
        </w:rPr>
        <w:t xml:space="preserve"> 2023</w:t>
      </w:r>
    </w:p>
    <w:p w14:paraId="686BB47C" w14:textId="77777777" w:rsidR="00683977" w:rsidRPr="00296A38" w:rsidRDefault="00F41A41" w:rsidP="002E62CB">
      <w:pPr>
        <w:pStyle w:val="Bodycopy"/>
        <w:ind w:right="993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මෙම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කාර්යයට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රකාශන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හිමිකම්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සහිතයි</w:t>
      </w:r>
      <w:r w:rsidRPr="00296A38">
        <w:rPr>
          <w:rFonts w:cs="Noto Sans Sinhala"/>
        </w:rPr>
        <w:t xml:space="preserve">. </w:t>
      </w:r>
      <w:r w:rsidRPr="00296A38">
        <w:rPr>
          <w:rStyle w:val="Emphasis"/>
          <w:rFonts w:cs="Noto Sans Sinhala"/>
        </w:rPr>
        <w:t xml:space="preserve">1968 </w:t>
      </w:r>
      <w:r w:rsidRPr="00296A38">
        <w:rPr>
          <w:rStyle w:val="Emphasis"/>
          <w:rFonts w:eastAsia="Iskoola Pota" w:cs="Noto Sans Sinhala"/>
          <w:cs/>
          <w:lang w:bidi="si-LK"/>
        </w:rPr>
        <w:t>බුද්ධිමය</w:t>
      </w:r>
      <w:r w:rsidRPr="00296A38">
        <w:rPr>
          <w:rStyle w:val="Emphasis"/>
          <w:rFonts w:cs="Noto Sans Sinhala"/>
        </w:rPr>
        <w:t xml:space="preserve"> </w:t>
      </w:r>
      <w:r w:rsidRPr="00296A38">
        <w:rPr>
          <w:rStyle w:val="Emphasis"/>
          <w:rFonts w:eastAsia="Iskoola Pota" w:cs="Noto Sans Sinhala"/>
          <w:cs/>
          <w:lang w:bidi="si-LK"/>
        </w:rPr>
        <w:t>දේපල</w:t>
      </w:r>
      <w:r w:rsidRPr="00296A38">
        <w:rPr>
          <w:rStyle w:val="Emphasis"/>
          <w:rFonts w:cs="Noto Sans Sinhala"/>
        </w:rPr>
        <w:t xml:space="preserve"> </w:t>
      </w:r>
      <w:r w:rsidRPr="00296A38">
        <w:rPr>
          <w:rStyle w:val="Emphasis"/>
          <w:rFonts w:eastAsia="Iskoola Pota" w:cs="Noto Sans Sinhala"/>
          <w:cs/>
          <w:lang w:bidi="si-LK"/>
        </w:rPr>
        <w:t>පනත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යටතේ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අවසර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ලබා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දී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ඇති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ආකාරයෙන්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භාවිත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කිරීම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හැර</w:t>
      </w:r>
      <w:r w:rsidRPr="00296A38">
        <w:rPr>
          <w:rFonts w:cs="Noto Sans Sinhala"/>
        </w:rPr>
        <w:t xml:space="preserve">, </w:t>
      </w:r>
      <w:r w:rsidRPr="00296A38">
        <w:rPr>
          <w:rFonts w:eastAsia="Iskoola Pota" w:cs="Noto Sans Sinhala"/>
          <w:cs/>
          <w:lang w:bidi="si-LK"/>
        </w:rPr>
        <w:t>දරුවන්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හා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යොවුන්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පුද්ගලයන්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වෙනුවෙන්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වන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කොමිසමේ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පූර්ව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ලිඛිත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අවසරයකින්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තොරව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කිසිම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ක්</w:t>
      </w:r>
      <w:r w:rsidRPr="00296A38">
        <w:rPr>
          <w:rFonts w:cs="Noto Sans Sinhala"/>
        </w:rPr>
        <w:t>‍</w:t>
      </w:r>
      <w:r w:rsidRPr="00296A38">
        <w:rPr>
          <w:rFonts w:eastAsia="Iskoola Pota" w:cs="Noto Sans Sinhala"/>
          <w:cs/>
          <w:lang w:bidi="si-LK"/>
        </w:rPr>
        <w:t>රියාපටිපාටියක්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මගින්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කිසිම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කොටසක්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නැවත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පිටපත්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කළ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නොහැක</w:t>
      </w:r>
      <w:r w:rsidRPr="00296A38">
        <w:rPr>
          <w:rFonts w:cs="Noto Sans Sinhala"/>
        </w:rPr>
        <w:t xml:space="preserve">. </w:t>
      </w:r>
    </w:p>
    <w:p w14:paraId="06F7D5E3" w14:textId="77777777" w:rsidR="00683977" w:rsidRPr="00296A38" w:rsidRDefault="00F41A41" w:rsidP="006F0EFD">
      <w:pPr>
        <w:pStyle w:val="Bodycopy"/>
        <w:rPr>
          <w:rStyle w:val="Strong"/>
          <w:rFonts w:cs="Noto Sans Sinhala"/>
        </w:rPr>
      </w:pPr>
      <w:r w:rsidRPr="00296A38">
        <w:rPr>
          <w:rStyle w:val="Strong"/>
          <w:rFonts w:eastAsia="Iskoola Pota" w:cs="Noto Sans Sinhala"/>
          <w:cs/>
          <w:lang w:bidi="si-LK"/>
        </w:rPr>
        <w:t>දරුවන්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හා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යොවුන්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පුද්ගලයන්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වෙනුවෙන්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වන</w:t>
      </w:r>
      <w:r w:rsidRPr="00296A38">
        <w:rPr>
          <w:rStyle w:val="Strong"/>
          <w:rFonts w:cs="Noto Sans Sinhala"/>
        </w:rPr>
        <w:t xml:space="preserve"> </w:t>
      </w:r>
      <w:r w:rsidRPr="00296A38">
        <w:rPr>
          <w:rStyle w:val="Strong"/>
          <w:rFonts w:eastAsia="Iskoola Pota" w:cs="Noto Sans Sinhala"/>
          <w:cs/>
          <w:lang w:bidi="si-LK"/>
        </w:rPr>
        <w:t>කොමිසම</w:t>
      </w:r>
    </w:p>
    <w:p w14:paraId="6CD51AF6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cs="Noto Sans Sinhala"/>
        </w:rPr>
        <w:t>Level 18, 570 Bourke Street</w:t>
      </w:r>
      <w:r w:rsidRPr="00296A38">
        <w:rPr>
          <w:rFonts w:cs="Noto Sans Sinhala"/>
        </w:rPr>
        <w:br/>
        <w:t>Melbourne, Victoria, 3000</w:t>
      </w:r>
    </w:p>
    <w:p w14:paraId="467843BB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cs="Noto Sans Sinhala"/>
        </w:rPr>
        <w:t>DX210229</w:t>
      </w:r>
    </w:p>
    <w:p w14:paraId="0ECB3A39" w14:textId="77777777" w:rsidR="00683977" w:rsidRPr="00296A38" w:rsidRDefault="00F41A41" w:rsidP="006F0EFD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දුරකථන</w:t>
      </w:r>
      <w:r w:rsidRPr="00296A38">
        <w:rPr>
          <w:rFonts w:cs="Noto Sans Sinhala"/>
        </w:rPr>
        <w:t>: 1300 78 29 78</w:t>
      </w:r>
      <w:r w:rsidRPr="00296A38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ඊමේල්</w:t>
      </w:r>
      <w:r w:rsidRPr="00296A38">
        <w:rPr>
          <w:rFonts w:cs="Noto Sans Sinhala"/>
        </w:rPr>
        <w:t xml:space="preserve">: </w:t>
      </w:r>
      <w:hyperlink r:id="rId17" w:history="1">
        <w:r w:rsidRPr="00296A38">
          <w:rPr>
            <w:rStyle w:val="Hyperlink"/>
            <w:rFonts w:cs="Noto Sans Sinhala"/>
          </w:rPr>
          <w:t>contact@ccyp.vic.gov.au</w:t>
        </w:r>
      </w:hyperlink>
      <w:r w:rsidRPr="00296A38">
        <w:rPr>
          <w:rFonts w:cs="Noto Sans Sinhala"/>
        </w:rPr>
        <w:br/>
      </w:r>
      <w:r w:rsidRPr="00296A38">
        <w:rPr>
          <w:rFonts w:eastAsia="Iskoola Pota" w:cs="Noto Sans Sinhala"/>
          <w:cs/>
          <w:lang w:bidi="si-LK"/>
        </w:rPr>
        <w:t>වෙබ්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අඩවිය</w:t>
      </w:r>
      <w:r w:rsidRPr="00296A38">
        <w:rPr>
          <w:rFonts w:cs="Noto Sans Sinhala"/>
        </w:rPr>
        <w:t xml:space="preserve">: </w:t>
      </w:r>
      <w:hyperlink r:id="rId18" w:history="1">
        <w:r w:rsidRPr="00296A38">
          <w:rPr>
            <w:rStyle w:val="Hyperlink"/>
            <w:rFonts w:cs="Noto Sans Sinhala"/>
          </w:rPr>
          <w:t>ccyp.vic.gov.au</w:t>
        </w:r>
      </w:hyperlink>
    </w:p>
    <w:p w14:paraId="258555A8" w14:textId="77777777" w:rsidR="007512BA" w:rsidRPr="00296A38" w:rsidRDefault="00F41A41" w:rsidP="000E7065">
      <w:pPr>
        <w:pStyle w:val="Bodycopy"/>
        <w:rPr>
          <w:rFonts w:cs="Noto Sans Sinhala"/>
        </w:rPr>
      </w:pPr>
      <w:r w:rsidRPr="00296A38">
        <w:rPr>
          <w:rFonts w:eastAsia="Iskoola Pota" w:cs="Noto Sans Sinhala"/>
          <w:cs/>
          <w:lang w:bidi="si-LK"/>
        </w:rPr>
        <w:t>අපව</w:t>
      </w:r>
      <w:r w:rsidRPr="00296A38">
        <w:rPr>
          <w:rFonts w:cs="Noto Sans Sinhala"/>
        </w:rPr>
        <w:t>:</w:t>
      </w:r>
      <w:r w:rsidRPr="00296A38">
        <w:rPr>
          <w:rFonts w:cs="Noto Sans Sinhala"/>
        </w:rPr>
        <w:br/>
      </w:r>
      <w:hyperlink r:id="rId19" w:history="1">
        <w:r w:rsidRPr="00296A38">
          <w:rPr>
            <w:rStyle w:val="Hyperlink"/>
            <w:rFonts w:eastAsia="Iskoola Pota" w:cs="Noto Sans Sinhala"/>
            <w:cs/>
            <w:lang w:bidi="si-LK"/>
          </w:rPr>
          <w:t>ඉන්ස්ටග්</w:t>
        </w:r>
        <w:r w:rsidRPr="00296A38">
          <w:rPr>
            <w:rStyle w:val="Hyperlink"/>
            <w:rFonts w:cs="Noto Sans Sinhala"/>
          </w:rPr>
          <w:t>‍</w:t>
        </w:r>
        <w:r w:rsidRPr="00296A38">
          <w:rPr>
            <w:rStyle w:val="Hyperlink"/>
            <w:rFonts w:eastAsia="Iskoola Pota" w:cs="Noto Sans Sinhala"/>
            <w:cs/>
            <w:lang w:bidi="si-LK"/>
          </w:rPr>
          <w:t>රෑම්</w:t>
        </w:r>
      </w:hyperlink>
      <w:r w:rsidRPr="00296A38">
        <w:rPr>
          <w:rFonts w:cs="Noto Sans Sinhala"/>
        </w:rPr>
        <w:br/>
      </w:r>
      <w:hyperlink r:id="rId20" w:history="1">
        <w:r w:rsidRPr="00296A38">
          <w:rPr>
            <w:rStyle w:val="Hyperlink"/>
            <w:rFonts w:eastAsia="Iskoola Pota" w:cs="Noto Sans Sinhala"/>
            <w:cs/>
            <w:lang w:bidi="si-LK"/>
          </w:rPr>
          <w:t>ෆේස්බුක්</w:t>
        </w:r>
      </w:hyperlink>
      <w:r w:rsidRPr="00296A38">
        <w:rPr>
          <w:rFonts w:cs="Noto Sans Sinhala"/>
        </w:rPr>
        <w:br/>
      </w:r>
      <w:hyperlink r:id="rId21" w:history="1">
        <w:r w:rsidRPr="00296A38">
          <w:rPr>
            <w:rStyle w:val="Hyperlink"/>
            <w:rFonts w:eastAsia="Iskoola Pota" w:cs="Noto Sans Sinhala"/>
            <w:cs/>
            <w:lang w:bidi="si-LK"/>
          </w:rPr>
          <w:t>ට්වීටර්</w:t>
        </w:r>
      </w:hyperlink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ඔස්සේ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සෙයාගත</w:t>
      </w:r>
      <w:r w:rsidRPr="00296A38">
        <w:rPr>
          <w:rFonts w:cs="Noto Sans Sinhala"/>
        </w:rPr>
        <w:t xml:space="preserve"> </w:t>
      </w:r>
      <w:r w:rsidRPr="00296A38">
        <w:rPr>
          <w:rFonts w:eastAsia="Iskoola Pota" w:cs="Noto Sans Sinhala"/>
          <w:cs/>
          <w:lang w:bidi="si-LK"/>
        </w:rPr>
        <w:t>හැකිය</w:t>
      </w:r>
      <w:r w:rsidRPr="00296A38">
        <w:rPr>
          <w:rFonts w:cs="Noto Sans Sinhala"/>
        </w:rPr>
        <w:t>.</w:t>
      </w:r>
    </w:p>
    <w:sectPr w:rsidR="007512BA" w:rsidRPr="00296A38" w:rsidSect="00B06932">
      <w:footerReference w:type="even" r:id="rId22"/>
      <w:footerReference w:type="default" r:id="rId23"/>
      <w:headerReference w:type="first" r:id="rId24"/>
      <w:pgSz w:w="11901" w:h="16817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BAB61" w14:textId="77777777" w:rsidR="00717410" w:rsidRDefault="00717410">
      <w:pPr>
        <w:spacing w:before="0" w:line="240" w:lineRule="auto"/>
      </w:pPr>
      <w:r>
        <w:separator/>
      </w:r>
    </w:p>
  </w:endnote>
  <w:endnote w:type="continuationSeparator" w:id="0">
    <w:p w14:paraId="186EB5FD" w14:textId="77777777" w:rsidR="00717410" w:rsidRDefault="007174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Sinhala">
    <w:panose1 w:val="020B0502040504020204"/>
    <w:charset w:val="01"/>
    <w:family w:val="swiss"/>
    <w:pitch w:val="variable"/>
    <w:sig w:usb0="80008003" w:usb1="02002040" w:usb2="00000200" w:usb3="00000000" w:csb0="00000000" w:csb1="00000000"/>
    <w:embedRegular r:id="rId1" w:fontKey="{96188E76-C0C2-401B-A0EF-871E068ED1BC}"/>
    <w:embedBold r:id="rId2" w:fontKey="{D3502F01-3B22-4CD4-A2D0-7DE4F2D8B98E}"/>
    <w:embedItalic r:id="rId3" w:fontKey="{E979CC76-DBD5-4244-B639-8FF703AD5E04}"/>
    <w:embedBoldItalic r:id="rId4" w:fontKey="{671218B8-125E-487E-92E3-ED2DE03B8826}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oto Sans Tamil">
    <w:panose1 w:val="020B0502040504020204"/>
    <w:charset w:val="01"/>
    <w:family w:val="swiss"/>
    <w:pitch w:val="variable"/>
    <w:sig w:usb0="80108003" w:usb1="02002043" w:usb2="00000000" w:usb3="00000000" w:csb0="00000000" w:csb1="00000000"/>
    <w:embedRegular r:id="rId5" w:subsetted="1" w:fontKey="{6DE16874-5AC6-451C-BF26-BB52A8A8D292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6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8C6774" w14:textId="77777777" w:rsidR="002A1978" w:rsidRDefault="002A1978" w:rsidP="002D11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69B07F" w14:textId="77777777" w:rsidR="002A1978" w:rsidRDefault="002A1978" w:rsidP="00B069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3ECE" w14:textId="4E758BBA" w:rsidR="002A1978" w:rsidRDefault="00717410" w:rsidP="002D118D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3365401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A1978">
          <w:rPr>
            <w:rStyle w:val="PageNumber"/>
          </w:rPr>
          <w:fldChar w:fldCharType="begin"/>
        </w:r>
        <w:r w:rsidR="002A1978">
          <w:rPr>
            <w:rStyle w:val="PageNumber"/>
          </w:rPr>
          <w:instrText xml:space="preserve"> PAGE </w:instrText>
        </w:r>
        <w:r w:rsidR="002A1978">
          <w:rPr>
            <w:rStyle w:val="PageNumber"/>
          </w:rPr>
          <w:fldChar w:fldCharType="separate"/>
        </w:r>
        <w:r w:rsidR="006A4E93">
          <w:rPr>
            <w:rStyle w:val="PageNumber"/>
            <w:noProof/>
          </w:rPr>
          <w:t>21</w:t>
        </w:r>
        <w:r w:rsidR="002A1978">
          <w:rPr>
            <w:rStyle w:val="PageNumber"/>
          </w:rPr>
          <w:fldChar w:fldCharType="end"/>
        </w:r>
      </w:sdtContent>
    </w:sdt>
  </w:p>
  <w:p w14:paraId="40FB3409" w14:textId="77777777" w:rsidR="002A1978" w:rsidRPr="00D34D18" w:rsidRDefault="002A1978" w:rsidP="00B06932">
    <w:pPr>
      <w:pStyle w:val="Footer"/>
      <w:ind w:right="360"/>
      <w:rPr>
        <w:rFonts w:cs="Noto Sans Sinhala"/>
      </w:rPr>
    </w:pPr>
    <w:r w:rsidRPr="00D34D18">
      <w:rPr>
        <w:rFonts w:ascii="Iskoola Pota" w:eastAsia="Iskoola Pota" w:hAnsi="Iskoola Pota" w:cs="Noto Sans Sinhala"/>
        <w:szCs w:val="18"/>
        <w:cs/>
        <w:lang w:bidi="si-LK"/>
      </w:rPr>
      <w:t>ළමා</w:t>
    </w:r>
    <w:r w:rsidRPr="00D34D18">
      <w:rPr>
        <w:rFonts w:cs="Noto Sans Sinhala"/>
      </w:rPr>
      <w:t xml:space="preserve"> </w:t>
    </w:r>
    <w:r w:rsidRPr="00D34D18">
      <w:rPr>
        <w:rFonts w:ascii="Iskoola Pota" w:eastAsia="Iskoola Pota" w:hAnsi="Iskoola Pota" w:cs="Noto Sans Sinhala"/>
        <w:szCs w:val="18"/>
        <w:cs/>
        <w:lang w:bidi="si-LK"/>
      </w:rPr>
      <w:t>ආරක්ෂණ</w:t>
    </w:r>
    <w:r w:rsidRPr="00D34D18">
      <w:rPr>
        <w:rFonts w:cs="Noto Sans Sinhala"/>
      </w:rPr>
      <w:t xml:space="preserve"> </w:t>
    </w:r>
    <w:r w:rsidRPr="00D34D18">
      <w:rPr>
        <w:rFonts w:ascii="Iskoola Pota" w:eastAsia="Iskoola Pota" w:hAnsi="Iskoola Pota" w:cs="Noto Sans Sinhala"/>
        <w:szCs w:val="18"/>
        <w:cs/>
        <w:lang w:bidi="si-LK"/>
      </w:rPr>
      <w:t>ප්</w:t>
    </w:r>
    <w:r w:rsidRPr="00D34D18">
      <w:rPr>
        <w:rFonts w:cs="Noto Sans Sinhala"/>
      </w:rPr>
      <w:t>‍</w:t>
    </w:r>
    <w:r w:rsidRPr="00D34D18">
      <w:rPr>
        <w:rFonts w:ascii="Iskoola Pota" w:eastAsia="Iskoola Pota" w:hAnsi="Iskoola Pota" w:cs="Noto Sans Sinhala"/>
        <w:szCs w:val="18"/>
        <w:cs/>
        <w:lang w:bidi="si-LK"/>
      </w:rPr>
      <w:t>රමිති</w:t>
    </w:r>
    <w:r w:rsidRPr="00D34D18">
      <w:rPr>
        <w:rFonts w:cs="Noto Sans Sinhala"/>
      </w:rPr>
      <w:t xml:space="preserve"> </w:t>
    </w:r>
    <w:r w:rsidRPr="00D34D18">
      <w:rPr>
        <w:rFonts w:ascii="Iskoola Pota" w:eastAsia="Iskoola Pota" w:hAnsi="Iskoola Pota" w:cs="Noto Sans Sinhala"/>
        <w:szCs w:val="18"/>
        <w:cs/>
        <w:lang w:bidi="si-LK"/>
      </w:rPr>
      <w:t>පිළිබඳ</w:t>
    </w:r>
    <w:r w:rsidRPr="00D34D18">
      <w:rPr>
        <w:rFonts w:cs="Noto Sans Sinhala"/>
      </w:rPr>
      <w:t xml:space="preserve"> </w:t>
    </w:r>
    <w:r w:rsidRPr="00D34D18">
      <w:rPr>
        <w:rFonts w:ascii="Iskoola Pota" w:eastAsia="Iskoola Pota" w:hAnsi="Iskoola Pota" w:cs="Noto Sans Sinhala"/>
        <w:szCs w:val="18"/>
        <w:cs/>
        <w:lang w:bidi="si-LK"/>
      </w:rPr>
      <w:t>කෙටි</w:t>
    </w:r>
    <w:r w:rsidRPr="00D34D18">
      <w:rPr>
        <w:rFonts w:cs="Noto Sans Sinhala"/>
      </w:rPr>
      <w:t xml:space="preserve"> </w:t>
    </w:r>
    <w:r w:rsidRPr="00D34D18">
      <w:rPr>
        <w:rFonts w:ascii="Iskoola Pota" w:eastAsia="Iskoola Pota" w:hAnsi="Iskoola Pota" w:cs="Noto Sans Sinhala"/>
        <w:szCs w:val="18"/>
        <w:cs/>
        <w:lang w:bidi="si-LK"/>
      </w:rPr>
      <w:t>මග</w:t>
    </w:r>
    <w:r w:rsidRPr="00D34D18">
      <w:rPr>
        <w:rFonts w:cs="Noto Sans Sinhala"/>
      </w:rPr>
      <w:t xml:space="preserve"> </w:t>
    </w:r>
    <w:r w:rsidRPr="00D34D18">
      <w:rPr>
        <w:rFonts w:ascii="Iskoola Pota" w:eastAsia="Iskoola Pota" w:hAnsi="Iskoola Pota" w:cs="Noto Sans Sinhala"/>
        <w:szCs w:val="18"/>
        <w:cs/>
        <w:lang w:bidi="si-LK"/>
      </w:rPr>
      <w:t>පෙන්වීමක්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E6FE8" w14:textId="77777777" w:rsidR="00717410" w:rsidRDefault="00717410" w:rsidP="004763D0">
      <w:pPr>
        <w:spacing w:before="0" w:line="240" w:lineRule="auto"/>
      </w:pPr>
      <w:r>
        <w:separator/>
      </w:r>
    </w:p>
  </w:footnote>
  <w:footnote w:type="continuationSeparator" w:id="0">
    <w:p w14:paraId="660C8261" w14:textId="77777777" w:rsidR="00717410" w:rsidRDefault="00717410" w:rsidP="004763D0">
      <w:pPr>
        <w:spacing w:before="0" w:line="240" w:lineRule="auto"/>
      </w:pPr>
      <w:r>
        <w:continuationSeparator/>
      </w:r>
    </w:p>
  </w:footnote>
  <w:footnote w:id="1">
    <w:p w14:paraId="67E412E9" w14:textId="77777777" w:rsidR="002A1978" w:rsidRDefault="002A1978" w:rsidP="00F567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පවුල්</w:t>
      </w:r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සහ</w:t>
      </w:r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F567B2">
        <w:rPr>
          <w:rFonts w:cs="Noto Sans Sinhala"/>
        </w:rPr>
        <w:t>‍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රජා</w:t>
      </w:r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සංවර්ධන</w:t>
      </w:r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කමිටුව</w:t>
      </w:r>
      <w:r w:rsidRPr="00F567B2">
        <w:rPr>
          <w:rFonts w:cs="Noto Sans Sinhala"/>
        </w:rPr>
        <w:t xml:space="preserve">,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වික්ටෝරියානු</w:t>
      </w:r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පාර්ලිමේන්තුව</w:t>
      </w:r>
      <w:r w:rsidRPr="00F567B2">
        <w:rPr>
          <w:rFonts w:cs="Noto Sans Sinhala"/>
        </w:rPr>
        <w:t>,</w:t>
      </w:r>
      <w:hyperlink r:id="rId1" w:history="1">
        <w:r w:rsidRPr="00F567B2">
          <w:rPr>
            <w:rStyle w:val="Hyperlink"/>
            <w:rFonts w:cs="Noto Sans Sinhala"/>
            <w:u w:val="none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විශ්වාසය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පාවාදීම</w:t>
        </w:r>
        <w:r w:rsidRPr="00F567B2">
          <w:rPr>
            <w:rStyle w:val="Hyperlink"/>
            <w:rFonts w:cs="Noto Sans Sinhala"/>
          </w:rPr>
          <w:t xml:space="preserve">: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ආගමික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සහ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වෙනත්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රාජ්</w:t>
        </w:r>
        <w:r w:rsidRPr="00F567B2">
          <w:rPr>
            <w:rStyle w:val="Hyperlink"/>
            <w:rFonts w:cs="Noto Sans Sinhala"/>
          </w:rPr>
          <w:t>‍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ය</w:t>
        </w:r>
        <w:r w:rsidRPr="009832D6">
          <w:rPr>
            <w:rStyle w:val="Hyperlink"/>
            <w:rFonts w:cs="Noto Sans Sinhala"/>
            <w:u w:val="none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නොවන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සංවිධානවල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ළමා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අපචාර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සම්බන්ධයෙන්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කටයුතු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කිරීම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පිළිබඳ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විමර්ශනය</w:t>
        </w:r>
      </w:hyperlink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වික්ටෝරියා</w:t>
      </w:r>
      <w:r>
        <w:t xml:space="preserve"> 2013, 2: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පි</w:t>
      </w:r>
      <w:r>
        <w:t xml:space="preserve"> 262.</w:t>
      </w:r>
    </w:p>
  </w:footnote>
  <w:footnote w:id="2">
    <w:p w14:paraId="33B66975" w14:textId="77777777" w:rsidR="002A1978" w:rsidRDefault="002A1978" w:rsidP="00C507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ඔස්ට්</w:t>
      </w:r>
      <w:r w:rsidRPr="00F567B2">
        <w:rPr>
          <w:rFonts w:cs="Noto Sans Sinhala"/>
        </w:rPr>
        <w:t>‍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රේලියානු</w:t>
      </w:r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පොදුරාජ්</w:t>
      </w:r>
      <w:r w:rsidRPr="00F567B2">
        <w:rPr>
          <w:rFonts w:cs="Noto Sans Sinhala"/>
        </w:rPr>
        <w:t>‍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ය</w:t>
      </w:r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මණ්ඩලය</w:t>
      </w:r>
      <w:r w:rsidRPr="00F567B2">
        <w:rPr>
          <w:rFonts w:cs="Noto Sans Sinhala"/>
        </w:rPr>
        <w:t>,</w:t>
      </w:r>
      <w:hyperlink r:id="rId2" w:history="1">
        <w:r w:rsidRPr="00F567B2">
          <w:rPr>
            <w:rStyle w:val="Hyperlink"/>
            <w:rFonts w:cs="Noto Sans Sinhala"/>
            <w:u w:val="none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ළමා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ලිංගික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අපයෝජනයට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ආයතනික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ප්</w:t>
        </w:r>
        <w:r w:rsidRPr="00F567B2">
          <w:rPr>
            <w:rStyle w:val="Hyperlink"/>
            <w:rFonts w:cs="Noto Sans Sinhala"/>
          </w:rPr>
          <w:t>‍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රතිචාර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පිළිබඳ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රාජකීය</w:t>
        </w:r>
        <w:r w:rsidRPr="00F567B2">
          <w:rPr>
            <w:rStyle w:val="Hyperlink"/>
            <w:rFonts w:cs="Noto Sans Sinhala"/>
          </w:rPr>
          <w:t xml:space="preserve"> </w:t>
        </w:r>
        <w:r w:rsidRPr="00F567B2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කොමිසම</w:t>
        </w:r>
        <w:r w:rsidRPr="00F567B2">
          <w:rPr>
            <w:rStyle w:val="Hyperlink"/>
            <w:rFonts w:cs="Noto Sans Sinhala"/>
          </w:rPr>
          <w:t>,</w:t>
        </w:r>
        <w:r w:rsidRPr="009832D6">
          <w:rPr>
            <w:rStyle w:val="Hyperlink"/>
            <w:u w:val="none"/>
          </w:rPr>
          <w:t xml:space="preserve"> </w:t>
        </w:r>
      </w:hyperlink>
      <w:r>
        <w:t>2017.</w:t>
      </w:r>
    </w:p>
  </w:footnote>
  <w:footnote w:id="3">
    <w:p w14:paraId="77F88E29" w14:textId="77777777" w:rsidR="002A1978" w:rsidRDefault="002A1978" w:rsidP="00C507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සෞඛ්</w:t>
      </w:r>
      <w:r w:rsidRPr="00F567B2">
        <w:rPr>
          <w:rFonts w:cs="Noto Sans Sinhala"/>
        </w:rPr>
        <w:t>‍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ය</w:t>
      </w:r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මානව</w:t>
      </w:r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සේවා</w:t>
      </w:r>
      <w:r w:rsidRPr="00F567B2">
        <w:rPr>
          <w:rFonts w:cs="Noto Sans Sinhala"/>
        </w:rPr>
        <w:t xml:space="preserve"> </w:t>
      </w:r>
      <w:r w:rsidRPr="00F567B2">
        <w:rPr>
          <w:rFonts w:ascii="Iskoola Pota" w:eastAsia="Iskoola Pota" w:hAnsi="Iskoola Pota" w:cs="Noto Sans Sinhala"/>
          <w:szCs w:val="18"/>
          <w:cs/>
          <w:lang w:bidi="si-LK"/>
        </w:rPr>
        <w:t>දෙපාර්තමේන්තුව</w:t>
      </w:r>
      <w:r w:rsidRPr="00F567B2">
        <w:rPr>
          <w:rFonts w:cs="Noto Sans Sinhala"/>
        </w:rPr>
        <w:t>,</w:t>
      </w:r>
      <w:r w:rsidRPr="00F567B2">
        <w:rPr>
          <w:rStyle w:val="Hyperlink"/>
          <w:rFonts w:cs="Noto Sans Sinhala"/>
          <w:u w:val="none"/>
        </w:rPr>
        <w:t xml:space="preserve"> </w:t>
      </w:r>
      <w:r w:rsidRPr="00F567B2">
        <w:rPr>
          <w:rStyle w:val="Hyperlink"/>
          <w:rFonts w:ascii="Iskoola Pota" w:eastAsia="Iskoola Pota" w:hAnsi="Iskoola Pota" w:cs="Noto Sans Sinhala"/>
          <w:szCs w:val="18"/>
          <w:cs/>
          <w:lang w:bidi="si-LK"/>
        </w:rPr>
        <w:t>වික්ටෝරියානු</w:t>
      </w:r>
      <w:r w:rsidRPr="00F567B2">
        <w:rPr>
          <w:rStyle w:val="Hyperlink"/>
          <w:rFonts w:cs="Noto Sans Sinhala"/>
        </w:rPr>
        <w:t xml:space="preserve"> </w:t>
      </w:r>
      <w:r w:rsidRPr="00F567B2">
        <w:rPr>
          <w:rStyle w:val="Hyperlink"/>
          <w:rFonts w:ascii="Iskoola Pota" w:eastAsia="Iskoola Pota" w:hAnsi="Iskoola Pota" w:cs="Noto Sans Sinhala"/>
          <w:szCs w:val="18"/>
          <w:cs/>
          <w:lang w:bidi="si-LK"/>
        </w:rPr>
        <w:t>ළමා</w:t>
      </w:r>
      <w:r w:rsidRPr="00F567B2">
        <w:rPr>
          <w:rStyle w:val="Hyperlink"/>
          <w:rFonts w:cs="Noto Sans Sinhala"/>
        </w:rPr>
        <w:t xml:space="preserve"> </w:t>
      </w:r>
      <w:r w:rsidRPr="00F567B2">
        <w:rPr>
          <w:rStyle w:val="Hyperlink"/>
          <w:rFonts w:ascii="Iskoola Pota" w:eastAsia="Iskoola Pota" w:hAnsi="Iskoola Pota" w:cs="Noto Sans Sinhala"/>
          <w:szCs w:val="18"/>
          <w:cs/>
          <w:lang w:bidi="si-LK"/>
        </w:rPr>
        <w:t>ආරක්ෂණ</w:t>
      </w:r>
      <w:r w:rsidRPr="00F567B2">
        <w:rPr>
          <w:rStyle w:val="Hyperlink"/>
          <w:rFonts w:cs="Noto Sans Sinhala"/>
        </w:rPr>
        <w:t xml:space="preserve"> </w:t>
      </w:r>
      <w:r w:rsidRPr="00F567B2">
        <w:rPr>
          <w:rStyle w:val="Hyperlink"/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F567B2">
        <w:rPr>
          <w:rStyle w:val="Hyperlink"/>
          <w:rFonts w:cs="Noto Sans Sinhala"/>
        </w:rPr>
        <w:t>‍</w:t>
      </w:r>
      <w:r w:rsidRPr="00F567B2">
        <w:rPr>
          <w:rStyle w:val="Hyperlink"/>
          <w:rFonts w:ascii="Iskoola Pota" w:eastAsia="Iskoola Pota" w:hAnsi="Iskoola Pota" w:cs="Noto Sans Sinhala"/>
          <w:szCs w:val="18"/>
          <w:cs/>
          <w:lang w:bidi="si-LK"/>
        </w:rPr>
        <w:t>රමිති</w:t>
      </w:r>
      <w:r w:rsidRPr="00F567B2">
        <w:rPr>
          <w:rStyle w:val="Hyperlink"/>
          <w:rFonts w:cs="Noto Sans Sinhala"/>
        </w:rPr>
        <w:t xml:space="preserve"> </w:t>
      </w:r>
      <w:r w:rsidRPr="00F567B2">
        <w:rPr>
          <w:rStyle w:val="Hyperlink"/>
          <w:rFonts w:ascii="Iskoola Pota" w:eastAsia="Iskoola Pota" w:hAnsi="Iskoola Pota" w:cs="Noto Sans Sinhala"/>
          <w:szCs w:val="18"/>
          <w:cs/>
          <w:lang w:bidi="si-LK"/>
        </w:rPr>
        <w:t>සමාලෝචනය</w:t>
      </w:r>
      <w:r w:rsidRPr="00F567B2">
        <w:rPr>
          <w:rStyle w:val="Hyperlink"/>
          <w:rFonts w:cs="Noto Sans Sinhala"/>
        </w:rPr>
        <w:t>,</w:t>
      </w:r>
      <w:r w:rsidRPr="00F567B2">
        <w:rPr>
          <w:rStyle w:val="Hyperlink"/>
          <w:u w:val="none"/>
        </w:rPr>
        <w:t xml:space="preserve"> </w:t>
      </w:r>
      <w:r>
        <w:t>2019.</w:t>
      </w:r>
    </w:p>
  </w:footnote>
  <w:footnote w:id="4">
    <w:p w14:paraId="1572A0E0" w14:textId="77777777" w:rsidR="002A1978" w:rsidRPr="002744EB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මාර්ගෝපදේශයේ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භාවිතා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ඇති</w:t>
      </w:r>
      <w:r>
        <w:rPr>
          <w:rFonts w:cs="Noto Sans Sinhala"/>
        </w:rPr>
        <w:t xml:space="preserve"> </w:t>
      </w:r>
      <w:r w:rsidRPr="002744EB">
        <w:rPr>
          <w:rFonts w:cs="Noto Sans Sinhala"/>
        </w:rPr>
        <w:t>‘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ආදිවාසී</w:t>
      </w:r>
      <w:r w:rsidRPr="002744EB">
        <w:rPr>
          <w:rFonts w:cs="Noto Sans Sinhala"/>
        </w:rPr>
        <w:t xml:space="preserve">’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යන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යෙදුමට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ආදිවාසීන්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ටෝරස්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සමුද්</w:t>
      </w:r>
      <w:r w:rsidRPr="002744EB">
        <w:rPr>
          <w:rFonts w:cs="Noto Sans Sinhala"/>
        </w:rPr>
        <w:t>‍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රසන්ධි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දූපත්වාසී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පුද්ගලයන්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ඇතුළත්</w:t>
      </w:r>
      <w:r w:rsidRPr="002744EB">
        <w:rPr>
          <w:rFonts w:cs="Noto Sans Sinhala"/>
        </w:rPr>
        <w:t xml:space="preserve"> </w:t>
      </w:r>
      <w:r w:rsidRPr="002744EB">
        <w:rPr>
          <w:rFonts w:ascii="Iskoola Pota" w:eastAsia="Iskoola Pota" w:hAnsi="Iskoola Pota" w:cs="Noto Sans Sinhala"/>
          <w:szCs w:val="18"/>
          <w:cs/>
          <w:lang w:bidi="si-LK"/>
        </w:rPr>
        <w:t>වේ</w:t>
      </w:r>
      <w:r w:rsidRPr="002744EB">
        <w:rPr>
          <w:rFonts w:cs="Noto Sans Sinhala"/>
        </w:rPr>
        <w:t xml:space="preserve">. </w:t>
      </w:r>
    </w:p>
  </w:footnote>
  <w:footnote w:id="5">
    <w:p w14:paraId="69926D17" w14:textId="77777777" w:rsidR="002A1978" w:rsidRDefault="002A1978" w:rsidP="00C50738">
      <w:pPr>
        <w:pStyle w:val="FootnoteText"/>
      </w:pPr>
      <w:r>
        <w:rPr>
          <w:rStyle w:val="FootnoteReference"/>
        </w:rPr>
        <w:footnoteRef/>
      </w:r>
      <w:r>
        <w:t xml:space="preserve"> SNAICC, </w:t>
      </w:r>
      <w:hyperlink r:id="rId3" w:history="1">
        <w:r w:rsidRPr="000D1CF9">
          <w:rPr>
            <w:rStyle w:val="Hyperlink"/>
          </w:rPr>
          <w:t>Cultural safety</w:t>
        </w:r>
      </w:hyperlink>
      <w:r>
        <w:t>, 2021.</w:t>
      </w:r>
    </w:p>
  </w:footnote>
  <w:footnote w:id="6">
    <w:p w14:paraId="317002A4" w14:textId="77777777" w:rsidR="002A1978" w:rsidRDefault="002A1978" w:rsidP="00C507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3D03">
        <w:rPr>
          <w:rFonts w:ascii="Iskoola Pota" w:eastAsia="Iskoola Pota" w:hAnsi="Iskoola Pota" w:cs="Noto Sans Sinhala"/>
          <w:szCs w:val="18"/>
          <w:cs/>
          <w:lang w:bidi="si-LK"/>
        </w:rPr>
        <w:t>වික්ටෝරියා</w:t>
      </w:r>
      <w:r w:rsidRPr="00143D03">
        <w:rPr>
          <w:rFonts w:cs="Noto Sans Sinhala"/>
        </w:rPr>
        <w:t xml:space="preserve"> </w:t>
      </w:r>
      <w:r w:rsidRPr="00143D03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143D03">
        <w:rPr>
          <w:rFonts w:cs="Noto Sans Sinhala"/>
        </w:rPr>
        <w:t>‍</w:t>
      </w:r>
      <w:r w:rsidRPr="00143D03">
        <w:rPr>
          <w:rFonts w:ascii="Iskoola Pota" w:eastAsia="Iskoola Pota" w:hAnsi="Iskoola Pota" w:cs="Noto Sans Sinhala"/>
          <w:szCs w:val="18"/>
          <w:cs/>
          <w:lang w:bidi="si-LK"/>
        </w:rPr>
        <w:t>රාන්තයේ</w:t>
      </w:r>
      <w:r w:rsidRPr="00143D03">
        <w:rPr>
          <w:rFonts w:cs="Noto Sans Sinhala"/>
        </w:rPr>
        <w:t xml:space="preserve"> </w:t>
      </w:r>
      <w:r w:rsidRPr="00143D03">
        <w:rPr>
          <w:rFonts w:ascii="Iskoola Pota" w:eastAsia="Iskoola Pota" w:hAnsi="Iskoola Pota" w:cs="Noto Sans Sinhala"/>
          <w:szCs w:val="18"/>
          <w:cs/>
          <w:lang w:bidi="si-LK"/>
        </w:rPr>
        <w:t>පවුල්</w:t>
      </w:r>
      <w:r w:rsidRPr="00143D03">
        <w:rPr>
          <w:rFonts w:cs="Noto Sans Sinhala"/>
        </w:rPr>
        <w:t xml:space="preserve">, </w:t>
      </w:r>
      <w:r w:rsidRPr="00143D03">
        <w:rPr>
          <w:rFonts w:ascii="Iskoola Pota" w:eastAsia="Iskoola Pota" w:hAnsi="Iskoola Pota" w:cs="Noto Sans Sinhala"/>
          <w:szCs w:val="18"/>
          <w:cs/>
          <w:lang w:bidi="si-LK"/>
        </w:rPr>
        <w:t>සාධාරණත්වය</w:t>
      </w:r>
      <w:r w:rsidRPr="00143D03">
        <w:rPr>
          <w:rFonts w:cs="Noto Sans Sinhala"/>
        </w:rPr>
        <w:t xml:space="preserve"> </w:t>
      </w:r>
      <w:r w:rsidRPr="00143D03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143D03">
        <w:rPr>
          <w:rFonts w:cs="Noto Sans Sinhala"/>
        </w:rPr>
        <w:t xml:space="preserve"> </w:t>
      </w:r>
      <w:r w:rsidRPr="00143D03">
        <w:rPr>
          <w:rFonts w:ascii="Iskoola Pota" w:eastAsia="Iskoola Pota" w:hAnsi="Iskoola Pota" w:cs="Noto Sans Sinhala"/>
          <w:szCs w:val="18"/>
          <w:cs/>
          <w:lang w:bidi="si-LK"/>
        </w:rPr>
        <w:t>නිවස</w:t>
      </w:r>
      <w:r w:rsidRPr="00143D03">
        <w:rPr>
          <w:rFonts w:cs="Noto Sans Sinhala"/>
        </w:rPr>
        <w:t xml:space="preserve"> </w:t>
      </w:r>
      <w:r w:rsidRPr="00143D03">
        <w:rPr>
          <w:rFonts w:ascii="Iskoola Pota" w:eastAsia="Iskoola Pota" w:hAnsi="Iskoola Pota" w:cs="Noto Sans Sinhala"/>
          <w:szCs w:val="18"/>
          <w:cs/>
          <w:lang w:bidi="si-LK"/>
        </w:rPr>
        <w:t>දෙපාර්තමේන්තුව</w:t>
      </w:r>
      <w:r w:rsidRPr="00143D03">
        <w:rPr>
          <w:rFonts w:cs="Noto Sans Sinhala"/>
        </w:rPr>
        <w:t>,</w:t>
      </w:r>
      <w:r>
        <w:t xml:space="preserve"> </w:t>
      </w:r>
      <w:hyperlink r:id="rId4" w:history="1">
        <w:proofErr w:type="spellStart"/>
        <w:r w:rsidRPr="000D1CF9">
          <w:t>Wungurilwil</w:t>
        </w:r>
        <w:proofErr w:type="spellEnd"/>
        <w:r w:rsidRPr="000D1CF9">
          <w:t xml:space="preserve"> </w:t>
        </w:r>
        <w:proofErr w:type="spellStart"/>
        <w:r w:rsidRPr="000D1CF9">
          <w:t>Gapgapduir</w:t>
        </w:r>
        <w:proofErr w:type="spellEnd"/>
        <w:r w:rsidRPr="000D1CF9">
          <w:t xml:space="preserve"> Aboriginal Children and Families Agreement</w:t>
        </w:r>
      </w:hyperlink>
      <w:r>
        <w:t>, 2018, p 35.</w:t>
      </w:r>
    </w:p>
  </w:footnote>
  <w:footnote w:id="7">
    <w:p w14:paraId="31222E03" w14:textId="77777777" w:rsidR="002A1978" w:rsidRDefault="002A1978" w:rsidP="00C50738">
      <w:pPr>
        <w:pStyle w:val="FootnoteText"/>
      </w:pPr>
      <w:r>
        <w:rPr>
          <w:rStyle w:val="FootnoteReference"/>
        </w:rPr>
        <w:footnoteRef/>
      </w:r>
      <w:r>
        <w:t xml:space="preserve"> P Anderson et al., </w:t>
      </w:r>
      <w:r w:rsidRPr="000D1CF9">
        <w:rPr>
          <w:rStyle w:val="Emphasis"/>
        </w:rPr>
        <w:t>Aboriginal and Torres Strait Islander children and child sexual abuse in institutional settings</w:t>
      </w:r>
      <w:r w:rsidRPr="000D1CF9">
        <w:t xml:space="preserve">, </w:t>
      </w:r>
      <w:r>
        <w:br/>
      </w:r>
      <w:hyperlink r:id="rId5" w:history="1">
        <w:r w:rsidRPr="000D1CF9">
          <w:rPr>
            <w:rStyle w:val="Hyperlink"/>
          </w:rPr>
          <w:t>Report for the Royal Commission into Institutional Responses to Child Sexual Abuse</w:t>
        </w:r>
      </w:hyperlink>
      <w:r w:rsidRPr="000D1CF9">
        <w:t>, [pdf 1MB], 2017, pp 30–33.</w:t>
      </w:r>
    </w:p>
  </w:footnote>
  <w:footnote w:id="8">
    <w:p w14:paraId="074BFA2B" w14:textId="77777777" w:rsidR="002A1978" w:rsidRPr="00DA04CD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DA04CD">
          <w:rPr>
            <w:rFonts w:ascii="Iskoola Pota" w:eastAsia="Iskoola Pota" w:hAnsi="Iskoola Pota" w:cs="Noto Sans Sinhala"/>
            <w:szCs w:val="18"/>
            <w:cs/>
            <w:lang w:bidi="si-LK"/>
          </w:rPr>
          <w:t>මානව</w:t>
        </w:r>
        <w:r w:rsidRPr="00DA04CD">
          <w:rPr>
            <w:rFonts w:cs="Noto Sans Sinhala"/>
          </w:rPr>
          <w:t xml:space="preserve"> </w:t>
        </w:r>
        <w:r w:rsidRPr="00DA04CD">
          <w:rPr>
            <w:rFonts w:ascii="Iskoola Pota" w:eastAsia="Iskoola Pota" w:hAnsi="Iskoola Pota" w:cs="Noto Sans Sinhala"/>
            <w:szCs w:val="18"/>
            <w:cs/>
            <w:lang w:bidi="si-LK"/>
          </w:rPr>
          <w:t>හිමිකම්</w:t>
        </w:r>
        <w:r w:rsidRPr="00DA04CD">
          <w:rPr>
            <w:rFonts w:cs="Noto Sans Sinhala"/>
          </w:rPr>
          <w:t xml:space="preserve"> </w:t>
        </w:r>
        <w:r w:rsidRPr="00DA04CD">
          <w:rPr>
            <w:rFonts w:ascii="Iskoola Pota" w:eastAsia="Iskoola Pota" w:hAnsi="Iskoola Pota" w:cs="Noto Sans Sinhala"/>
            <w:szCs w:val="18"/>
            <w:cs/>
            <w:lang w:bidi="si-LK"/>
          </w:rPr>
          <w:t>හා</w:t>
        </w:r>
        <w:r w:rsidRPr="00DA04CD">
          <w:rPr>
            <w:rFonts w:cs="Noto Sans Sinhala"/>
          </w:rPr>
          <w:t xml:space="preserve"> </w:t>
        </w:r>
        <w:r w:rsidRPr="00DA04CD">
          <w:rPr>
            <w:rFonts w:ascii="Iskoola Pota" w:eastAsia="Iskoola Pota" w:hAnsi="Iskoola Pota" w:cs="Noto Sans Sinhala"/>
            <w:szCs w:val="18"/>
            <w:cs/>
            <w:lang w:bidi="si-LK"/>
          </w:rPr>
          <w:t>වගකීම්</w:t>
        </w:r>
        <w:r w:rsidRPr="00DA04CD">
          <w:rPr>
            <w:rFonts w:cs="Noto Sans Sinhala"/>
          </w:rPr>
          <w:t xml:space="preserve"> </w:t>
        </w:r>
        <w:r w:rsidRPr="00DA04CD">
          <w:rPr>
            <w:rFonts w:ascii="Iskoola Pota" w:eastAsia="Iskoola Pota" w:hAnsi="Iskoola Pota" w:cs="Noto Sans Sinhala"/>
            <w:szCs w:val="18"/>
            <w:cs/>
            <w:lang w:bidi="si-LK"/>
          </w:rPr>
          <w:t>ප්</w:t>
        </w:r>
        <w:r w:rsidRPr="00DA04CD">
          <w:rPr>
            <w:rFonts w:cs="Noto Sans Sinhala"/>
          </w:rPr>
          <w:t>‍</w:t>
        </w:r>
        <w:r w:rsidRPr="00DA04CD">
          <w:rPr>
            <w:rFonts w:ascii="Iskoola Pota" w:eastAsia="Iskoola Pota" w:hAnsi="Iskoola Pota" w:cs="Noto Sans Sinhala"/>
            <w:szCs w:val="18"/>
            <w:cs/>
            <w:lang w:bidi="si-LK"/>
          </w:rPr>
          <w:t>රඥප්ති</w:t>
        </w:r>
        <w:r w:rsidRPr="00DA04CD">
          <w:rPr>
            <w:rFonts w:cs="Noto Sans Sinhala"/>
          </w:rPr>
          <w:t xml:space="preserve"> </w:t>
        </w:r>
        <w:r w:rsidRPr="00DA04CD">
          <w:rPr>
            <w:rFonts w:ascii="Iskoola Pota" w:eastAsia="Iskoola Pota" w:hAnsi="Iskoola Pota" w:cs="Noto Sans Sinhala"/>
            <w:szCs w:val="18"/>
            <w:cs/>
            <w:lang w:bidi="si-LK"/>
          </w:rPr>
          <w:t>පනත</w:t>
        </w:r>
        <w:r w:rsidRPr="000D1CF9">
          <w:t xml:space="preserve"> 2006 (Vic)</w:t>
        </w:r>
      </w:hyperlink>
      <w:r>
        <w:t xml:space="preserve"> 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අනුසාරයෙන්</w:t>
      </w:r>
      <w:r w:rsidRPr="00DA04CD">
        <w:rPr>
          <w:rFonts w:cs="Noto Sans Sinhala"/>
        </w:rPr>
        <w:t xml:space="preserve"> 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සකස්</w:t>
      </w:r>
      <w:r w:rsidRPr="00DA04CD">
        <w:rPr>
          <w:rFonts w:cs="Noto Sans Sinhala"/>
        </w:rPr>
        <w:t xml:space="preserve"> 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DA04CD">
        <w:rPr>
          <w:rFonts w:cs="Noto Sans Sinhala"/>
        </w:rPr>
        <w:t xml:space="preserve"> 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ඇත</w:t>
      </w:r>
      <w:r w:rsidRPr="00DA04CD">
        <w:rPr>
          <w:rFonts w:cs="Noto Sans Sinhala"/>
        </w:rPr>
        <w:t xml:space="preserve">. </w:t>
      </w:r>
    </w:p>
  </w:footnote>
  <w:footnote w:id="9">
    <w:p w14:paraId="08C8E545" w14:textId="77777777" w:rsidR="002A1978" w:rsidRDefault="002A1978" w:rsidP="00C507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වික්ටෝරියා</w:t>
      </w:r>
      <w:r w:rsidRPr="00DA04CD">
        <w:rPr>
          <w:rFonts w:cs="Noto Sans Sinhala"/>
        </w:rPr>
        <w:t xml:space="preserve"> 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DA04CD">
        <w:rPr>
          <w:rFonts w:cs="Noto Sans Sinhala"/>
        </w:rPr>
        <w:t>‍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රාන්තය</w:t>
      </w:r>
      <w:r w:rsidRPr="00DA04CD">
        <w:rPr>
          <w:rFonts w:cs="Noto Sans Sinhala"/>
        </w:rPr>
        <w:t xml:space="preserve">, 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සෞඛ්</w:t>
      </w:r>
      <w:r w:rsidRPr="00DA04CD">
        <w:rPr>
          <w:rFonts w:cs="Noto Sans Sinhala"/>
        </w:rPr>
        <w:t>‍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ය</w:t>
      </w:r>
      <w:r w:rsidRPr="00DA04CD">
        <w:rPr>
          <w:rFonts w:cs="Noto Sans Sinhala"/>
        </w:rPr>
        <w:t xml:space="preserve"> 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DA04CD">
        <w:rPr>
          <w:rFonts w:cs="Noto Sans Sinhala"/>
        </w:rPr>
        <w:t xml:space="preserve"> 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මානව</w:t>
      </w:r>
      <w:r w:rsidRPr="00DA04CD">
        <w:rPr>
          <w:rFonts w:cs="Noto Sans Sinhala"/>
        </w:rPr>
        <w:t xml:space="preserve"> 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සේවා</w:t>
      </w:r>
      <w:r w:rsidRPr="00DA04CD">
        <w:rPr>
          <w:rFonts w:cs="Noto Sans Sinhala"/>
        </w:rPr>
        <w:t xml:space="preserve"> </w:t>
      </w:r>
      <w:r w:rsidRPr="00DA04CD">
        <w:rPr>
          <w:rFonts w:ascii="Iskoola Pota" w:eastAsia="Iskoola Pota" w:hAnsi="Iskoola Pota" w:cs="Noto Sans Sinhala"/>
          <w:szCs w:val="18"/>
          <w:cs/>
          <w:lang w:bidi="si-LK"/>
        </w:rPr>
        <w:t>දෙපාර්තමේන්තුව</w:t>
      </w:r>
      <w:r w:rsidRPr="00DA04CD">
        <w:rPr>
          <w:rFonts w:cs="Noto Sans Sinhala"/>
        </w:rPr>
        <w:t>,</w:t>
      </w:r>
      <w:r>
        <w:t xml:space="preserve"> </w:t>
      </w:r>
      <w:hyperlink r:id="rId7" w:history="1">
        <w:proofErr w:type="spellStart"/>
        <w:r w:rsidRPr="000D1CF9">
          <w:rPr>
            <w:rStyle w:val="Hyperlink"/>
          </w:rPr>
          <w:t>Balit</w:t>
        </w:r>
        <w:proofErr w:type="spellEnd"/>
        <w:r w:rsidRPr="000D1CF9">
          <w:rPr>
            <w:rStyle w:val="Hyperlink"/>
          </w:rPr>
          <w:t xml:space="preserve"> </w:t>
        </w:r>
        <w:proofErr w:type="spellStart"/>
        <w:r w:rsidRPr="000D1CF9">
          <w:rPr>
            <w:rStyle w:val="Hyperlink"/>
          </w:rPr>
          <w:t>Murrup</w:t>
        </w:r>
        <w:proofErr w:type="spellEnd"/>
        <w:r w:rsidRPr="000D1CF9">
          <w:rPr>
            <w:rStyle w:val="Hyperlink"/>
          </w:rPr>
          <w:t>: Aboriginal social emotional</w:t>
        </w:r>
        <w:r w:rsidRPr="00DA04CD">
          <w:rPr>
            <w:rStyle w:val="Hyperlink"/>
            <w:u w:val="none"/>
          </w:rPr>
          <w:t xml:space="preserve"> </w:t>
        </w:r>
        <w:r w:rsidRPr="000D1CF9">
          <w:rPr>
            <w:rStyle w:val="Hyperlink"/>
          </w:rPr>
          <w:t>wellbeing framework 2017–2027</w:t>
        </w:r>
      </w:hyperlink>
      <w:r>
        <w:t>, 2017.</w:t>
      </w:r>
    </w:p>
  </w:footnote>
  <w:footnote w:id="10">
    <w:p w14:paraId="1E102A89" w14:textId="77777777" w:rsidR="002A1978" w:rsidRPr="0025764A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SNAICC, </w:t>
      </w:r>
      <w:hyperlink r:id="rId8" w:history="1">
        <w:r w:rsidRPr="0025764A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පවුලට</w:t>
        </w:r>
        <w:r>
          <w:rPr>
            <w:rStyle w:val="Hyperlink"/>
            <w:rFonts w:cs="Noto Sans Sinhala"/>
          </w:rPr>
          <w:t xml:space="preserve"> </w:t>
        </w:r>
        <w:r w:rsidRPr="0025764A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ඇති</w:t>
        </w:r>
        <w:r w:rsidRPr="0025764A">
          <w:rPr>
            <w:rStyle w:val="Hyperlink"/>
            <w:rFonts w:cs="Noto Sans Sinhala"/>
          </w:rPr>
          <w:t xml:space="preserve"> </w:t>
        </w:r>
        <w:r w:rsidRPr="0025764A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සම්බන්ධතාව</w:t>
        </w:r>
      </w:hyperlink>
      <w:r w:rsidRPr="0025764A">
        <w:rPr>
          <w:rFonts w:cs="Noto Sans Sinhala"/>
        </w:rPr>
        <w:t>.</w:t>
      </w:r>
    </w:p>
  </w:footnote>
  <w:footnote w:id="11">
    <w:p w14:paraId="6D3C9286" w14:textId="77777777" w:rsidR="002A1978" w:rsidRPr="00C22319" w:rsidRDefault="002A1978" w:rsidP="00D31777">
      <w:pPr>
        <w:pStyle w:val="FootnoteText"/>
        <w:rPr>
          <w:rFonts w:asciiTheme="minorBidi" w:hAnsiTheme="minorBidi"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සංවිධානයේ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ස්වභාවය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හෝ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ලක්ෂණ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අනුව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මෙම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මාර්ගෝපදේශයෙහි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යෝජනා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කර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ඇති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දේට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වඩා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වෙනස්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දෙයක්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කළ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යුතු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බව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අදහස්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වීම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ද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සිදු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විය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හැකිය</w:t>
      </w:r>
      <w:r w:rsidRPr="00C22319">
        <w:rPr>
          <w:rFonts w:asciiTheme="minorBidi" w:hAnsiTheme="minorBidi" w:cs="Noto Sans Sinhala"/>
        </w:rPr>
        <w:t xml:space="preserve">.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එසේ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වුවහොත්</w:t>
      </w:r>
      <w:r w:rsidRPr="00C22319">
        <w:rPr>
          <w:rFonts w:asciiTheme="minorBidi" w:hAnsiTheme="minorBidi" w:cs="Noto Sans Sinhala"/>
        </w:rPr>
        <w:t xml:space="preserve">,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C22319">
        <w:rPr>
          <w:rFonts w:asciiTheme="minorBidi" w:hAnsiTheme="minorBidi" w:cs="Noto Sans Sinhala"/>
        </w:rPr>
        <w:t>‍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රවේශය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C22319">
        <w:rPr>
          <w:rFonts w:asciiTheme="minorBidi" w:hAnsiTheme="minorBidi" w:cs="Noto Sans Sinhala"/>
        </w:rPr>
        <w:t>‍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රමිතිවල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C22319">
        <w:rPr>
          <w:rFonts w:asciiTheme="minorBidi" w:hAnsiTheme="minorBidi" w:cs="Noto Sans Sinhala"/>
        </w:rPr>
        <w:t>‍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රතිඵල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සහ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අවම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අවශ්</w:t>
      </w:r>
      <w:r w:rsidRPr="00C22319">
        <w:rPr>
          <w:rFonts w:asciiTheme="minorBidi" w:hAnsiTheme="minorBidi" w:cs="Noto Sans Sinhala"/>
        </w:rPr>
        <w:t>‍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යතාවලට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අනුකූල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වන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ආකාරය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පැහැදිලි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කිරීමට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ඔබට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සිදු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විය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හැකිය</w:t>
      </w:r>
      <w:r w:rsidRPr="00C22319">
        <w:rPr>
          <w:rFonts w:asciiTheme="minorBidi" w:hAnsiTheme="minorBidi" w:cs="Noto Sans Sinhala"/>
        </w:rPr>
        <w:t xml:space="preserve">.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සමහර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ක්ෂේත්</w:t>
      </w:r>
      <w:r w:rsidRPr="00C22319">
        <w:rPr>
          <w:rFonts w:asciiTheme="minorBidi" w:hAnsiTheme="minorBidi" w:cs="Noto Sans Sinhala"/>
        </w:rPr>
        <w:t>‍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ර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හා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සංවිධානවල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විශේෂිත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මාර්ගෝපදේශ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නිකුත්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කරන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ලද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සම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නියාමකයෝ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සිටිති</w:t>
      </w:r>
      <w:r w:rsidRPr="00C22319">
        <w:rPr>
          <w:rFonts w:asciiTheme="minorBidi" w:hAnsiTheme="minorBidi" w:cs="Noto Sans Sinhala"/>
        </w:rPr>
        <w:t xml:space="preserve">.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C22319">
        <w:rPr>
          <w:rFonts w:asciiTheme="minorBidi" w:hAnsiTheme="minorBidi" w:cs="Noto Sans Sinhala"/>
        </w:rPr>
        <w:t>‍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රමිති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පිළිබඳව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සම</w:t>
      </w:r>
      <w:r w:rsidRPr="00C22319">
        <w:rPr>
          <w:rFonts w:asciiTheme="minorBidi" w:hAnsiTheme="minorBidi" w:cs="Noto Sans Sinhala"/>
        </w:rPr>
        <w:t>-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නියාමකයෙකුගේ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මග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පෙන්වීම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සංවිධානයට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අදාළ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වන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විට</w:t>
      </w:r>
      <w:r w:rsidRPr="00C22319">
        <w:rPr>
          <w:rFonts w:asciiTheme="minorBidi" w:hAnsiTheme="minorBidi" w:cs="Noto Sans Sinhala"/>
        </w:rPr>
        <w:t xml:space="preserve">,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හා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එය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මෙම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මාර්ගෝපදේශයෙන්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වෙනස්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වන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විට</w:t>
      </w:r>
      <w:r w:rsidRPr="00C22319">
        <w:rPr>
          <w:rFonts w:asciiTheme="minorBidi" w:hAnsiTheme="minorBidi" w:cs="Noto Sans Sinhala"/>
        </w:rPr>
        <w:t xml:space="preserve">,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සංවිධානය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විසින්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එම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ක්ෂේත්</w:t>
      </w:r>
      <w:r w:rsidRPr="00C22319">
        <w:rPr>
          <w:rFonts w:asciiTheme="minorBidi" w:hAnsiTheme="minorBidi" w:cs="Noto Sans Sinhala"/>
        </w:rPr>
        <w:t>‍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රයේ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සිදු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කරන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කටයුතුවල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දී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සම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නියාමකයාගේ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මග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පෙන්වීම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අනුගමනය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කළ</w:t>
      </w:r>
      <w:r w:rsidRPr="00C22319">
        <w:rPr>
          <w:rFonts w:asciiTheme="minorBidi" w:hAnsiTheme="minorBidi" w:cs="Noto Sans Sinhala"/>
        </w:rPr>
        <w:t xml:space="preserve"> </w:t>
      </w:r>
      <w:r w:rsidRPr="00C22319">
        <w:rPr>
          <w:rFonts w:ascii="Nirmala UI" w:eastAsia="Iskoola Pota" w:hAnsi="Nirmala UI" w:cs="Noto Sans Sinhala" w:hint="cs"/>
          <w:szCs w:val="18"/>
          <w:cs/>
          <w:lang w:bidi="si-LK"/>
        </w:rPr>
        <w:t>යුතුය</w:t>
      </w:r>
      <w:r w:rsidRPr="00C22319">
        <w:rPr>
          <w:rFonts w:asciiTheme="minorBidi" w:hAnsiTheme="minorBidi" w:cs="Noto Sans Sinhala"/>
        </w:rPr>
        <w:t>.</w:t>
      </w:r>
    </w:p>
  </w:footnote>
  <w:footnote w:id="12">
    <w:p w14:paraId="47CE06D4" w14:textId="77777777" w:rsidR="002A1978" w:rsidRPr="00756B9A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hyperlink r:id="rId9" w:anchor="CSS_Guide" w:history="1">
        <w:r w:rsidRPr="00756B9A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ළමා</w:t>
        </w:r>
        <w:r w:rsidRPr="00756B9A">
          <w:rPr>
            <w:rStyle w:val="Hyperlink"/>
            <w:rFonts w:cs="Noto Sans Sinhala"/>
          </w:rPr>
          <w:t xml:space="preserve"> </w:t>
        </w:r>
        <w:r w:rsidRPr="00756B9A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ආරක්ෂක</w:t>
        </w:r>
        <w:r w:rsidRPr="00756B9A">
          <w:rPr>
            <w:rStyle w:val="Hyperlink"/>
            <w:rFonts w:cs="Noto Sans Sinhala"/>
          </w:rPr>
          <w:t xml:space="preserve"> </w:t>
        </w:r>
        <w:r w:rsidRPr="00756B9A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සංවිධානයක්</w:t>
        </w:r>
        <w:r w:rsidRPr="00756B9A">
          <w:rPr>
            <w:rStyle w:val="Hyperlink"/>
            <w:rFonts w:cs="Noto Sans Sinhala"/>
          </w:rPr>
          <w:t xml:space="preserve"> </w:t>
        </w:r>
        <w:r w:rsidRPr="00756B9A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නිර්මාණය</w:t>
        </w:r>
        <w:r w:rsidRPr="00756B9A">
          <w:rPr>
            <w:rStyle w:val="Hyperlink"/>
            <w:rFonts w:cs="Noto Sans Sinhala"/>
          </w:rPr>
          <w:t xml:space="preserve"> </w:t>
        </w:r>
        <w:r w:rsidRPr="00756B9A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කිරීම</w:t>
        </w:r>
        <w:r w:rsidRPr="00756B9A">
          <w:rPr>
            <w:rStyle w:val="Hyperlink"/>
            <w:rFonts w:cs="Noto Sans Sinhala"/>
          </w:rPr>
          <w:t xml:space="preserve"> </w:t>
        </w:r>
        <w:r w:rsidRPr="00756B9A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සඳහා</w:t>
        </w:r>
        <w:r w:rsidRPr="00756B9A">
          <w:rPr>
            <w:rStyle w:val="Hyperlink"/>
            <w:rFonts w:cs="Noto Sans Sinhala"/>
          </w:rPr>
          <w:t xml:space="preserve"> </w:t>
        </w:r>
        <w:r w:rsidRPr="00756B9A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වන</w:t>
        </w:r>
        <w:r w:rsidRPr="00756B9A">
          <w:rPr>
            <w:rStyle w:val="Hyperlink"/>
            <w:rFonts w:cs="Noto Sans Sinhala"/>
          </w:rPr>
          <w:t xml:space="preserve"> </w:t>
        </w:r>
        <w:r w:rsidRPr="00756B9A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මාර්ගෝපදේශය</w:t>
        </w:r>
      </w:hyperlink>
      <w:r w:rsidRPr="00756B9A">
        <w:rPr>
          <w:rFonts w:cs="Noto Sans Sinhala"/>
        </w:rPr>
        <w:t xml:space="preserve"> </w:t>
      </w:r>
      <w:r w:rsidRPr="00756B9A">
        <w:rPr>
          <w:rFonts w:ascii="Iskoola Pota" w:eastAsia="Iskoola Pota" w:hAnsi="Iskoola Pota" w:cs="Noto Sans Sinhala"/>
          <w:szCs w:val="18"/>
          <w:cs/>
          <w:lang w:bidi="si-LK"/>
        </w:rPr>
        <w:t>තුළින්</w:t>
      </w:r>
      <w:r w:rsidRPr="00756B9A">
        <w:rPr>
          <w:rFonts w:cs="Noto Sans Sinhala"/>
        </w:rPr>
        <w:t xml:space="preserve"> </w:t>
      </w:r>
      <w:r w:rsidRPr="00756B9A">
        <w:rPr>
          <w:rFonts w:ascii="Iskoola Pota" w:eastAsia="Iskoola Pota" w:hAnsi="Iskoola Pota" w:cs="Noto Sans Sinhala"/>
          <w:szCs w:val="18"/>
          <w:cs/>
          <w:lang w:bidi="si-LK"/>
        </w:rPr>
        <w:t>සංවිධානයේ</w:t>
      </w:r>
      <w:r w:rsidRPr="00756B9A">
        <w:rPr>
          <w:rFonts w:cs="Noto Sans Sinhala"/>
        </w:rPr>
        <w:t xml:space="preserve"> </w:t>
      </w:r>
      <w:r w:rsidRPr="00756B9A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756B9A">
        <w:rPr>
          <w:rFonts w:cs="Noto Sans Sinhala"/>
        </w:rPr>
        <w:t>‍</w:t>
      </w:r>
      <w:r w:rsidRPr="00756B9A">
        <w:rPr>
          <w:rFonts w:ascii="Iskoola Pota" w:eastAsia="Iskoola Pota" w:hAnsi="Iskoola Pota" w:cs="Noto Sans Sinhala"/>
          <w:szCs w:val="18"/>
          <w:cs/>
          <w:lang w:bidi="si-LK"/>
        </w:rPr>
        <w:t>රජාව</w:t>
      </w:r>
      <w:r w:rsidRPr="00756B9A">
        <w:rPr>
          <w:rFonts w:cs="Noto Sans Sinhala"/>
        </w:rPr>
        <w:t xml:space="preserve"> </w:t>
      </w:r>
      <w:r w:rsidRPr="00756B9A">
        <w:rPr>
          <w:rFonts w:ascii="Iskoola Pota" w:eastAsia="Iskoola Pota" w:hAnsi="Iskoola Pota" w:cs="Noto Sans Sinhala"/>
          <w:szCs w:val="18"/>
          <w:cs/>
          <w:lang w:bidi="si-LK"/>
        </w:rPr>
        <w:t>කවුරුන්ද</w:t>
      </w:r>
      <w:r w:rsidRPr="00756B9A">
        <w:rPr>
          <w:rFonts w:cs="Noto Sans Sinhala"/>
        </w:rPr>
        <w:t xml:space="preserve"> </w:t>
      </w:r>
      <w:r w:rsidRPr="00756B9A">
        <w:rPr>
          <w:rFonts w:ascii="Iskoola Pota" w:eastAsia="Iskoola Pota" w:hAnsi="Iskoola Pota" w:cs="Noto Sans Sinhala"/>
          <w:szCs w:val="18"/>
          <w:cs/>
          <w:lang w:bidi="si-LK"/>
        </w:rPr>
        <w:t>යන්න</w:t>
      </w:r>
      <w:r w:rsidRPr="00756B9A">
        <w:rPr>
          <w:rFonts w:cs="Noto Sans Sinhala"/>
        </w:rPr>
        <w:t xml:space="preserve"> </w:t>
      </w:r>
      <w:r w:rsidRPr="00756B9A">
        <w:rPr>
          <w:rFonts w:ascii="Iskoola Pota" w:eastAsia="Iskoola Pota" w:hAnsi="Iskoola Pota" w:cs="Noto Sans Sinhala"/>
          <w:szCs w:val="18"/>
          <w:cs/>
          <w:lang w:bidi="si-LK"/>
        </w:rPr>
        <w:t>පිළිබඳ</w:t>
      </w:r>
      <w:r w:rsidRPr="00756B9A">
        <w:rPr>
          <w:rFonts w:cs="Noto Sans Sinhala"/>
        </w:rPr>
        <w:t xml:space="preserve"> </w:t>
      </w:r>
      <w:r w:rsidRPr="00756B9A">
        <w:rPr>
          <w:rFonts w:ascii="Iskoola Pota" w:eastAsia="Iskoola Pota" w:hAnsi="Iskoola Pota" w:cs="Noto Sans Sinhala"/>
          <w:szCs w:val="18"/>
          <w:cs/>
          <w:lang w:bidi="si-LK"/>
        </w:rPr>
        <w:t>අර්ථදැක්වීම</w:t>
      </w:r>
      <w:r w:rsidRPr="00756B9A">
        <w:rPr>
          <w:rFonts w:cs="Noto Sans Sinhala"/>
        </w:rPr>
        <w:t xml:space="preserve"> </w:t>
      </w:r>
      <w:r w:rsidRPr="00756B9A">
        <w:rPr>
          <w:rFonts w:ascii="Iskoola Pota" w:eastAsia="Iskoola Pota" w:hAnsi="Iskoola Pota" w:cs="Noto Sans Sinhala"/>
          <w:szCs w:val="18"/>
          <w:cs/>
          <w:lang w:bidi="si-LK"/>
        </w:rPr>
        <w:t>බලන්න</w:t>
      </w:r>
      <w:r w:rsidRPr="00756B9A">
        <w:rPr>
          <w:rFonts w:cs="Noto Sans Sinhala"/>
        </w:rPr>
        <w:t xml:space="preserve">. </w:t>
      </w:r>
    </w:p>
  </w:footnote>
  <w:footnote w:id="13">
    <w:p w14:paraId="45E8DF70" w14:textId="77777777" w:rsidR="002A1978" w:rsidRDefault="002A1978" w:rsidP="00C507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2974">
        <w:rPr>
          <w:rFonts w:ascii="Iskoola Pota" w:eastAsia="Iskoola Pota" w:hAnsi="Iskoola Pota" w:cs="Noto Sans Sinhala"/>
          <w:szCs w:val="18"/>
          <w:cs/>
          <w:lang w:bidi="si-LK"/>
        </w:rPr>
        <w:t>ඔස්ට්</w:t>
      </w:r>
      <w:r w:rsidRPr="00112974">
        <w:rPr>
          <w:rFonts w:cs="Noto Sans Sinhala"/>
        </w:rPr>
        <w:t>‍</w:t>
      </w:r>
      <w:r w:rsidRPr="00112974">
        <w:rPr>
          <w:rFonts w:ascii="Iskoola Pota" w:eastAsia="Iskoola Pota" w:hAnsi="Iskoola Pota" w:cs="Noto Sans Sinhala"/>
          <w:szCs w:val="18"/>
          <w:cs/>
          <w:lang w:bidi="si-LK"/>
        </w:rPr>
        <w:t>රේලියානු</w:t>
      </w:r>
      <w:r w:rsidRPr="00112974">
        <w:rPr>
          <w:rFonts w:cs="Noto Sans Sinhala"/>
        </w:rPr>
        <w:t xml:space="preserve"> </w:t>
      </w:r>
      <w:r w:rsidRPr="00112974">
        <w:rPr>
          <w:rFonts w:ascii="Iskoola Pota" w:eastAsia="Iskoola Pota" w:hAnsi="Iskoola Pota" w:cs="Noto Sans Sinhala"/>
          <w:szCs w:val="18"/>
          <w:cs/>
          <w:lang w:bidi="si-LK"/>
        </w:rPr>
        <w:t>පාලන</w:t>
      </w:r>
      <w:r w:rsidRPr="00112974">
        <w:rPr>
          <w:rFonts w:cs="Noto Sans Sinhala"/>
        </w:rPr>
        <w:t xml:space="preserve"> </w:t>
      </w:r>
      <w:r w:rsidRPr="00112974">
        <w:rPr>
          <w:rFonts w:ascii="Iskoola Pota" w:eastAsia="Iskoola Pota" w:hAnsi="Iskoola Pota" w:cs="Noto Sans Sinhala"/>
          <w:szCs w:val="18"/>
          <w:cs/>
          <w:lang w:bidi="si-LK"/>
        </w:rPr>
        <w:t>ආයතනයෙන්</w:t>
      </w:r>
      <w:r>
        <w:t xml:space="preserve"> (Governance Institute of Australia) </w:t>
      </w:r>
      <w:hyperlink r:id="rId10" w:history="1">
        <w:r w:rsidRPr="00112974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පාලනය</w:t>
        </w:r>
        <w:r w:rsidRPr="00112974">
          <w:rPr>
            <w:rStyle w:val="Hyperlink"/>
            <w:rFonts w:cs="Noto Sans Sinhala"/>
          </w:rPr>
          <w:t xml:space="preserve"> </w:t>
        </w:r>
        <w:r w:rsidRPr="00112974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යනු</w:t>
        </w:r>
        <w:r w:rsidRPr="00112974">
          <w:rPr>
            <w:rStyle w:val="Hyperlink"/>
            <w:rFonts w:cs="Noto Sans Sinhala"/>
          </w:rPr>
          <w:t xml:space="preserve"> </w:t>
        </w:r>
        <w:r w:rsidRPr="00112974">
          <w:rPr>
            <w:rStyle w:val="Hyperlink"/>
            <w:rFonts w:ascii="Iskoola Pota" w:eastAsia="Iskoola Pota" w:hAnsi="Iskoola Pota" w:cs="Noto Sans Sinhala"/>
            <w:szCs w:val="18"/>
            <w:cs/>
            <w:lang w:bidi="si-LK"/>
          </w:rPr>
          <w:t>කුමක්ද</w:t>
        </w:r>
        <w:r w:rsidRPr="00112974">
          <w:rPr>
            <w:rStyle w:val="Hyperlink"/>
            <w:rFonts w:cs="Noto Sans Sinhala"/>
          </w:rPr>
          <w:t>?</w:t>
        </w:r>
      </w:hyperlink>
      <w:r w:rsidRPr="00112974">
        <w:rPr>
          <w:rFonts w:cs="Noto Sans Sinhala"/>
        </w:rPr>
        <w:t xml:space="preserve"> </w:t>
      </w:r>
      <w:r w:rsidRPr="00112974">
        <w:rPr>
          <w:rFonts w:ascii="Iskoola Pota" w:eastAsia="Iskoola Pota" w:hAnsi="Iskoola Pota" w:cs="Noto Sans Sinhala"/>
          <w:szCs w:val="18"/>
          <w:cs/>
          <w:lang w:bidi="si-LK"/>
        </w:rPr>
        <w:t>අනුවර්තනය</w:t>
      </w:r>
      <w:r w:rsidRPr="00112974">
        <w:rPr>
          <w:rFonts w:cs="Noto Sans Sinhala"/>
        </w:rPr>
        <w:t xml:space="preserve"> </w:t>
      </w:r>
      <w:r w:rsidRPr="00112974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112974">
        <w:rPr>
          <w:rFonts w:cs="Noto Sans Sinhala"/>
        </w:rPr>
        <w:t xml:space="preserve"> </w:t>
      </w:r>
      <w:r w:rsidRPr="00112974">
        <w:rPr>
          <w:rFonts w:ascii="Iskoola Pota" w:eastAsia="Iskoola Pota" w:hAnsi="Iskoola Pota" w:cs="Noto Sans Sinhala"/>
          <w:szCs w:val="18"/>
          <w:cs/>
          <w:lang w:bidi="si-LK"/>
        </w:rPr>
        <w:t>ඇත</w:t>
      </w:r>
      <w:r w:rsidRPr="00112974">
        <w:rPr>
          <w:rFonts w:cs="Noto Sans Sinhala"/>
        </w:rPr>
        <w:t>.</w:t>
      </w:r>
    </w:p>
  </w:footnote>
  <w:footnote w:id="14">
    <w:p w14:paraId="11D09F29" w14:textId="77777777" w:rsidR="002A1978" w:rsidRPr="002A1FF2" w:rsidRDefault="002A1978" w:rsidP="002A1FF2">
      <w:pPr>
        <w:pStyle w:val="FootnoteText"/>
        <w:ind w:right="93"/>
        <w:rPr>
          <w:rFonts w:ascii="Noto Sans Tamil" w:hAnsi="Noto Sans Tamil" w:cs="Noto Sans Sinhala" w:hint="eastAsia"/>
        </w:rPr>
      </w:pPr>
      <w:r>
        <w:rPr>
          <w:rStyle w:val="FootnoteReference"/>
        </w:rPr>
        <w:footnoteRef/>
      </w:r>
      <w: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සංවිධානයේ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ස්වභාවය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හෝ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ලක්ෂණ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අනුව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මෙම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මාර්ගෝපදේශයෙහි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යෝජනා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කර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ඇති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දේට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වඩා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වෙනස්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දෙයක්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කළ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යුතු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බව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අදහස්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වීම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ද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සිදු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විය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හැකිය</w:t>
      </w:r>
      <w:r w:rsidRPr="002A1FF2">
        <w:rPr>
          <w:rFonts w:ascii="Noto Sans Tamil" w:hAnsi="Noto Sans Tamil" w:cs="Noto Sans Sinhala"/>
        </w:rPr>
        <w:t xml:space="preserve">.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එසේ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වුවහොත්</w:t>
      </w:r>
      <w:r w:rsidRPr="002A1FF2">
        <w:rPr>
          <w:rFonts w:ascii="Noto Sans Tamil" w:hAnsi="Noto Sans Tamil" w:cs="Noto Sans Sinhala"/>
        </w:rPr>
        <w:t xml:space="preserve">,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2A1FF2">
        <w:rPr>
          <w:rFonts w:ascii="Noto Sans Tamil" w:hAnsi="Noto Sans Tamil" w:cs="Noto Sans Sinhala"/>
        </w:rPr>
        <w:t>‍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රවේශය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2A1FF2">
        <w:rPr>
          <w:rFonts w:ascii="Noto Sans Tamil" w:hAnsi="Noto Sans Tamil" w:cs="Noto Sans Sinhala"/>
        </w:rPr>
        <w:t>‍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රමිතිවල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2A1FF2">
        <w:rPr>
          <w:rFonts w:ascii="Noto Sans Tamil" w:hAnsi="Noto Sans Tamil" w:cs="Noto Sans Sinhala"/>
        </w:rPr>
        <w:t>‍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රතිඵල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සහ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අවම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අවශ්</w:t>
      </w:r>
      <w:r w:rsidRPr="002A1FF2">
        <w:rPr>
          <w:rFonts w:ascii="Noto Sans Tamil" w:hAnsi="Noto Sans Tamil" w:cs="Noto Sans Sinhala"/>
        </w:rPr>
        <w:t>‍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යතාවලට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අනුකූල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වන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ආකාරය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පැහැදිලි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කිරීමට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ඔබට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සිදු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විය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හැකිය</w:t>
      </w:r>
      <w:r w:rsidRPr="002A1FF2">
        <w:rPr>
          <w:rFonts w:ascii="Noto Sans Tamil" w:hAnsi="Noto Sans Tamil" w:cs="Noto Sans Sinhala"/>
        </w:rPr>
        <w:t xml:space="preserve">.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සමහර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ක්ෂේත්</w:t>
      </w:r>
      <w:r w:rsidRPr="002A1FF2">
        <w:rPr>
          <w:rFonts w:ascii="Noto Sans Tamil" w:hAnsi="Noto Sans Tamil" w:cs="Noto Sans Sinhala"/>
        </w:rPr>
        <w:t>‍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ර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හා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සංවිධානවල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විශේෂිත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මාර්ගෝපදේශ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නිකුත්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කරන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ලද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සම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නියාමකයෝ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සිටිති</w:t>
      </w:r>
      <w:r w:rsidRPr="002A1FF2">
        <w:rPr>
          <w:rFonts w:ascii="Noto Sans Tamil" w:hAnsi="Noto Sans Tamil" w:cs="Noto Sans Sinhala"/>
        </w:rPr>
        <w:t xml:space="preserve">.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2A1FF2">
        <w:rPr>
          <w:rFonts w:ascii="Noto Sans Tamil" w:hAnsi="Noto Sans Tamil" w:cs="Noto Sans Sinhala"/>
        </w:rPr>
        <w:t>‍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රමිති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පිළිබඳව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සම</w:t>
      </w:r>
      <w:r w:rsidRPr="002A1FF2">
        <w:rPr>
          <w:rFonts w:ascii="Noto Sans Tamil" w:hAnsi="Noto Sans Tamil" w:cs="Noto Sans Sinhala"/>
        </w:rPr>
        <w:t>-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නියාමකයෙකුගේ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මග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පෙන්වීම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සංවිධානයට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අදාළ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වන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විට</w:t>
      </w:r>
      <w:r w:rsidRPr="002A1FF2">
        <w:rPr>
          <w:rFonts w:ascii="Noto Sans Tamil" w:hAnsi="Noto Sans Tamil" w:cs="Noto Sans Sinhala"/>
        </w:rPr>
        <w:t xml:space="preserve">,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හා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එය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මෙම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මාර්ගෝපදේශයෙන්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වෙනස්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වන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විට</w:t>
      </w:r>
      <w:r w:rsidRPr="002A1FF2">
        <w:rPr>
          <w:rFonts w:ascii="Noto Sans Tamil" w:hAnsi="Noto Sans Tamil" w:cs="Noto Sans Sinhala"/>
        </w:rPr>
        <w:t xml:space="preserve">,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සංවිධානය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විසින්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එම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ක්ෂේත්</w:t>
      </w:r>
      <w:r w:rsidRPr="002A1FF2">
        <w:rPr>
          <w:rFonts w:ascii="Noto Sans Tamil" w:hAnsi="Noto Sans Tamil" w:cs="Noto Sans Sinhala"/>
        </w:rPr>
        <w:t>‍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රයේ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සිදු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කරන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කටයුතුවල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දී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සම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නියාමකයාගේ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මග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පෙන්වීම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අනුගමනය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කළ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යුතුය</w:t>
      </w:r>
      <w:r w:rsidRPr="002A1FF2">
        <w:rPr>
          <w:rFonts w:ascii="Noto Sans Tamil" w:hAnsi="Noto Sans Tamil" w:cs="Noto Sans Sinhala"/>
        </w:rPr>
        <w:t>.</w:t>
      </w:r>
    </w:p>
  </w:footnote>
  <w:footnote w:id="15">
    <w:p w14:paraId="0B76A8B6" w14:textId="77777777" w:rsidR="002A1978" w:rsidRDefault="002A1978" w:rsidP="00C507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දරුවන්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හා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යොවුන්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පුද්ගලයන්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වෙනුවෙන්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වන</w:t>
      </w:r>
      <w:r w:rsidRPr="002A1FF2">
        <w:rPr>
          <w:rFonts w:ascii="Noto Sans Tamil" w:hAnsi="Noto Sans Tamil" w:cs="Noto Sans Sinhala"/>
        </w:rPr>
        <w:t xml:space="preserve"> </w:t>
      </w:r>
      <w:r w:rsidRPr="002A1FF2">
        <w:rPr>
          <w:rFonts w:ascii="Nirmala UI" w:eastAsia="Iskoola Pota" w:hAnsi="Nirmala UI" w:cs="Noto Sans Sinhala" w:hint="cs"/>
          <w:szCs w:val="18"/>
          <w:cs/>
          <w:lang w:bidi="si-LK"/>
        </w:rPr>
        <w:t>කොමිසම</w:t>
      </w:r>
      <w:r w:rsidRPr="002A1FF2">
        <w:rPr>
          <w:rFonts w:ascii="Noto Sans Tamil" w:hAnsi="Noto Sans Tamil" w:cs="Noto Sans Sinhala"/>
        </w:rPr>
        <w:t xml:space="preserve"> </w:t>
      </w:r>
      <w:hyperlink r:id="rId11" w:anchor="EPG" w:history="1"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සවිබල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ගැන්විම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හා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සහභාගීත්වය</w:t>
        </w:r>
        <w:r w:rsidRPr="002A1FF2">
          <w:rPr>
            <w:rStyle w:val="Hyperlink"/>
            <w:rFonts w:ascii="Noto Sans Tamil" w:hAnsi="Noto Sans Tamil" w:cs="Noto Sans Sinhala"/>
          </w:rPr>
          <w:t xml:space="preserve">: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දරුවන්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හා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යොවුන්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පුද්ගලයන්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සමග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කටයුතු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කරන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සංවිධාන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සඳහා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වන</w:t>
        </w:r>
        <w:r w:rsidRPr="002A1FF2">
          <w:rPr>
            <w:rStyle w:val="Hyperlink"/>
            <w:rFonts w:ascii="Noto Sans Tamil" w:hAnsi="Noto Sans Tamil" w:cs="Noto Sans Sinhala"/>
          </w:rPr>
          <w:t xml:space="preserve"> </w:t>
        </w:r>
        <w:r w:rsidRPr="002A1FF2">
          <w:rPr>
            <w:rStyle w:val="Hyperlink"/>
            <w:rFonts w:ascii="Nirmala UI" w:eastAsia="Iskoola Pota" w:hAnsi="Nirmala UI" w:cs="Noto Sans Sinhala" w:hint="cs"/>
            <w:szCs w:val="18"/>
            <w:cs/>
            <w:lang w:bidi="si-LK"/>
          </w:rPr>
          <w:t>මාර්ගෝපදේශයක්</w:t>
        </w:r>
      </w:hyperlink>
      <w:r w:rsidRPr="002A1FF2">
        <w:rPr>
          <w:rFonts w:ascii="Noto Sans Tamil" w:hAnsi="Noto Sans Tamil" w:cs="Noto Sans Sinhala"/>
        </w:rPr>
        <w:t>,</w:t>
      </w:r>
      <w:r>
        <w:t xml:space="preserve"> 2021</w:t>
      </w:r>
    </w:p>
  </w:footnote>
  <w:footnote w:id="16">
    <w:p w14:paraId="62330629" w14:textId="77777777" w:rsidR="002A1978" w:rsidRPr="00573026" w:rsidRDefault="002A1978" w:rsidP="00EA7A31">
      <w:pPr>
        <w:pStyle w:val="FootnoteText"/>
        <w:ind w:right="183"/>
        <w:rPr>
          <w:rFonts w:ascii="Noto Sans Tamil" w:hAnsi="Noto Sans Tamil" w:cs="Noto Sans Sinhala" w:hint="eastAsia"/>
        </w:rPr>
      </w:pPr>
      <w:r>
        <w:rPr>
          <w:rStyle w:val="FootnoteReference"/>
        </w:rPr>
        <w:footnoteRef/>
      </w:r>
      <w: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සංවිධානයේ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ස්වභාවය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හෝ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ලක්ෂණ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අනුව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මෙම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මාර්ගෝපදේශයෙහි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යෝජනා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කර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ඇති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දේට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වඩා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වෙනස්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දෙයක්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කළ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යුතු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බව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අදහස්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වීම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ද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සිදු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විය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හැකිය</w:t>
      </w:r>
      <w:r w:rsidRPr="00573026">
        <w:rPr>
          <w:rFonts w:ascii="Noto Sans Tamil" w:hAnsi="Noto Sans Tamil" w:cs="Noto Sans Sinhala"/>
        </w:rPr>
        <w:t xml:space="preserve">.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එසේ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වුවහොත්</w:t>
      </w:r>
      <w:r w:rsidRPr="00573026">
        <w:rPr>
          <w:rFonts w:ascii="Noto Sans Tamil" w:hAnsi="Noto Sans Tamil" w:cs="Noto Sans Sinhala"/>
        </w:rPr>
        <w:t xml:space="preserve">,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573026">
        <w:rPr>
          <w:rFonts w:ascii="Noto Sans Tamil" w:hAnsi="Noto Sans Tamil" w:cs="Noto Sans Sinhala"/>
        </w:rPr>
        <w:t>‍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රවේශය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573026">
        <w:rPr>
          <w:rFonts w:ascii="Noto Sans Tamil" w:hAnsi="Noto Sans Tamil" w:cs="Noto Sans Sinhala"/>
        </w:rPr>
        <w:t>‍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රමිතිවල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573026">
        <w:rPr>
          <w:rFonts w:ascii="Noto Sans Tamil" w:hAnsi="Noto Sans Tamil" w:cs="Noto Sans Sinhala"/>
        </w:rPr>
        <w:t>‍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රතිඵල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සහ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අවම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අවශ්</w:t>
      </w:r>
      <w:r w:rsidRPr="00573026">
        <w:rPr>
          <w:rFonts w:ascii="Noto Sans Tamil" w:hAnsi="Noto Sans Tamil" w:cs="Noto Sans Sinhala"/>
        </w:rPr>
        <w:t>‍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යතාවලට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අනුකූල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වන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ආකාරය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පැහැදිලි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කිරීමට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ඔබට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සිදු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විය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හැකිය</w:t>
      </w:r>
      <w:r>
        <w:rPr>
          <w:rFonts w:ascii="Noto Sans Tamil" w:hAnsi="Noto Sans Tamil" w:cs="Noto Sans Sinhala"/>
        </w:rPr>
        <w:t>.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සමහර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ක්ෂේත්</w:t>
      </w:r>
      <w:r w:rsidRPr="00573026">
        <w:rPr>
          <w:rFonts w:ascii="Noto Sans Tamil" w:hAnsi="Noto Sans Tamil" w:cs="Noto Sans Sinhala"/>
        </w:rPr>
        <w:t>‍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ර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හා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සංවිධානවල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විශේෂිත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මාර්ගෝපදේශ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නිකුත්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කරන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ලද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සම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නියාමකයෝ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සිටිති</w:t>
      </w:r>
      <w:r>
        <w:rPr>
          <w:rFonts w:ascii="Noto Sans Tamil" w:hAnsi="Noto Sans Tamil" w:cs="Noto Sans Sinhala"/>
        </w:rPr>
        <w:t>.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ප්</w:t>
      </w:r>
      <w:r w:rsidRPr="00573026">
        <w:rPr>
          <w:rFonts w:ascii="Noto Sans Tamil" w:hAnsi="Noto Sans Tamil" w:cs="Noto Sans Sinhala"/>
        </w:rPr>
        <w:t>‍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රමිති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පිළිබඳව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සම</w:t>
      </w:r>
      <w:r w:rsidRPr="00573026">
        <w:rPr>
          <w:rFonts w:ascii="Noto Sans Tamil" w:hAnsi="Noto Sans Tamil" w:cs="Noto Sans Sinhala"/>
        </w:rPr>
        <w:t>-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නියාමකයෙකුගේ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මග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පෙන්වීම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සංවිධානයට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අදාළ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වන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විට</w:t>
      </w:r>
      <w:r w:rsidRPr="00573026">
        <w:rPr>
          <w:rFonts w:ascii="Noto Sans Tamil" w:hAnsi="Noto Sans Tamil" w:cs="Noto Sans Sinhala"/>
        </w:rPr>
        <w:t xml:space="preserve">,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හා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එය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මෙම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මාර්ගෝපදේශයෙන්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වෙනස්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වන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විට</w:t>
      </w:r>
      <w:r w:rsidRPr="00573026">
        <w:rPr>
          <w:rFonts w:ascii="Noto Sans Tamil" w:hAnsi="Noto Sans Tamil" w:cs="Noto Sans Sinhala"/>
        </w:rPr>
        <w:t xml:space="preserve">,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ඔබේ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සංවිධානය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විසින්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එම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ක්ෂේත්</w:t>
      </w:r>
      <w:r w:rsidRPr="00573026">
        <w:rPr>
          <w:rFonts w:ascii="Noto Sans Tamil" w:hAnsi="Noto Sans Tamil" w:cs="Noto Sans Sinhala"/>
        </w:rPr>
        <w:t>‍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රයේ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සිදු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කරන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කටයුතුවල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දී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සම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නියාමකයාගේ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මග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පෙන්වීම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අනුගමනය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කළ</w:t>
      </w:r>
      <w:r w:rsidRPr="00573026">
        <w:rPr>
          <w:rFonts w:ascii="Noto Sans Tamil" w:hAnsi="Noto Sans Tamil" w:cs="Noto Sans Sinhala"/>
        </w:rPr>
        <w:t xml:space="preserve"> </w:t>
      </w:r>
      <w:r w:rsidRPr="00573026">
        <w:rPr>
          <w:rFonts w:ascii="Nirmala UI" w:eastAsia="Iskoola Pota" w:hAnsi="Nirmala UI" w:cs="Noto Sans Sinhala" w:hint="cs"/>
          <w:szCs w:val="18"/>
          <w:cs/>
          <w:lang w:bidi="si-LK"/>
        </w:rPr>
        <w:t>යුතුය</w:t>
      </w:r>
      <w:r w:rsidRPr="00573026">
        <w:rPr>
          <w:rFonts w:ascii="Noto Sans Tamil" w:hAnsi="Noto Sans Tamil" w:cs="Noto Sans Sinhala"/>
        </w:rPr>
        <w:t>.</w:t>
      </w:r>
    </w:p>
  </w:footnote>
  <w:footnote w:id="17">
    <w:p w14:paraId="5A804E00" w14:textId="77777777" w:rsidR="002A1978" w:rsidRPr="0036279F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කේම්බ්</w:t>
      </w:r>
      <w:r w:rsidRPr="0036279F">
        <w:rPr>
          <w:rFonts w:cs="Noto Sans Sinhala"/>
        </w:rPr>
        <w:t>‍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රිජ්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ශබ්දකෝෂයේ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අර්ථ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දැක්වීම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අනුසාරයෙන්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සකස්කර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ගෙන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ඇත</w:t>
      </w:r>
      <w:r w:rsidRPr="0036279F">
        <w:rPr>
          <w:rFonts w:cs="Noto Sans Sinhala"/>
        </w:rPr>
        <w:t xml:space="preserve">. </w:t>
      </w:r>
    </w:p>
  </w:footnote>
  <w:footnote w:id="18">
    <w:p w14:paraId="073D408D" w14:textId="77777777" w:rsidR="002A1978" w:rsidRPr="0036279F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සමහර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පවුලේ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සමහර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සාමාජිකයන්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සමග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කටයුතු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කිරීම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නුසුදුසු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අවස්ථාවන්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තිබිය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36279F">
        <w:rPr>
          <w:rFonts w:cs="Noto Sans Sinhala"/>
        </w:rPr>
        <w:t xml:space="preserve">.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මෙයට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උදාහරණ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ලෙස</w:t>
      </w:r>
      <w:r w:rsidRPr="0036279F">
        <w:rPr>
          <w:rFonts w:cs="Noto Sans Sinhala"/>
        </w:rPr>
        <w:t xml:space="preserve">,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දරුවෙකු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සමඟ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ඔවුන්ගේ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සම්බන්ධතාවලට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සීමාවන්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තීබීම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හෝ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ඇතැම්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අවස්ථාවලදී</w:t>
      </w:r>
      <w:r w:rsidRPr="0036279F">
        <w:rPr>
          <w:rFonts w:cs="Noto Sans Sinhala"/>
        </w:rPr>
        <w:t xml:space="preserve">,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දරුවා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ළමා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ආරක්ෂණයට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සම්බන්ධ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වී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සිටීම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දැක්විය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36279F">
        <w:rPr>
          <w:rFonts w:cs="Noto Sans Sinhala"/>
        </w:rPr>
        <w:t xml:space="preserve">.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මෙවැනි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අවස්ථා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වලදී</w:t>
      </w:r>
      <w:r w:rsidRPr="0036279F">
        <w:rPr>
          <w:rFonts w:cs="Noto Sans Sinhala"/>
        </w:rPr>
        <w:t xml:space="preserve">,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අවධාරණය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යුත්තේ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පුළුල්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පවුල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සහ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36279F">
        <w:rPr>
          <w:rFonts w:cs="Noto Sans Sinhala"/>
        </w:rPr>
        <w:t>‍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රජාව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සම්බන්ධ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ගැනීමයි</w:t>
      </w:r>
      <w:r w:rsidRPr="0036279F">
        <w:rPr>
          <w:rFonts w:cs="Noto Sans Sinhala"/>
        </w:rPr>
        <w:t xml:space="preserve">,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එසේ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නැතහොත්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සුදුසු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නම්</w:t>
      </w:r>
      <w:r w:rsidRPr="0036279F">
        <w:rPr>
          <w:rFonts w:cs="Noto Sans Sinhala"/>
        </w:rPr>
        <w:t xml:space="preserve">,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තමා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සම්බන්ධ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ගැනීමට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කැමති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කවුරුන්ද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යන්න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දරුවාගෙන්</w:t>
      </w:r>
      <w:r w:rsidRPr="0036279F">
        <w:rPr>
          <w:rFonts w:cs="Noto Sans Sinhala"/>
        </w:rPr>
        <w:t xml:space="preserve">‌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විමසීමයි</w:t>
      </w:r>
      <w:r w:rsidRPr="0036279F">
        <w:rPr>
          <w:rFonts w:cs="Noto Sans Sinhala"/>
        </w:rPr>
        <w:t>.</w:t>
      </w:r>
    </w:p>
  </w:footnote>
  <w:footnote w:id="19">
    <w:p w14:paraId="53E21FF0" w14:textId="77777777" w:rsidR="002A1978" w:rsidRPr="0036279F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සංවිධානයේ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ස්වභාවය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හෝ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ලක්ෂණ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අනුව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මාර්ගෝපදේශයෙහි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යෝජනා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ඇති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දේට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වඩා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දෙයක්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යුතු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බව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අදහස්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වීම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ද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36279F">
        <w:rPr>
          <w:rFonts w:cs="Noto Sans Sinhala"/>
        </w:rPr>
        <w:t xml:space="preserve">.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එසේ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වුවහොත්</w:t>
      </w:r>
      <w:r w:rsidRPr="0036279F">
        <w:rPr>
          <w:rFonts w:cs="Noto Sans Sinhala"/>
        </w:rPr>
        <w:t xml:space="preserve">,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36279F">
        <w:rPr>
          <w:rFonts w:cs="Noto Sans Sinhala"/>
        </w:rPr>
        <w:t>‍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රවේශය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36279F">
        <w:rPr>
          <w:rFonts w:cs="Noto Sans Sinhala"/>
        </w:rPr>
        <w:t>‍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රමිතිවල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36279F">
        <w:rPr>
          <w:rFonts w:cs="Noto Sans Sinhala"/>
        </w:rPr>
        <w:t>‍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රතිඵල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සහ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අවම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අවශ්</w:t>
      </w:r>
      <w:r w:rsidRPr="0036279F">
        <w:rPr>
          <w:rFonts w:cs="Noto Sans Sinhala"/>
        </w:rPr>
        <w:t>‍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යතාවලට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අනුකූල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ආකාරය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පැහැදිලි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කිරීමට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ඔබට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36279F">
        <w:rPr>
          <w:rFonts w:cs="Noto Sans Sinhala"/>
        </w:rPr>
        <w:t xml:space="preserve">.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සමහර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36279F">
        <w:rPr>
          <w:rFonts w:cs="Noto Sans Sinhala"/>
        </w:rPr>
        <w:t>‍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ර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සංවිධානවල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විශේෂිත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නිකුත්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ලද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නියාමකයෝ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සිටිති</w:t>
      </w:r>
      <w:r w:rsidRPr="0036279F">
        <w:rPr>
          <w:rFonts w:cs="Noto Sans Sinhala"/>
        </w:rPr>
        <w:t xml:space="preserve">.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36279F">
        <w:rPr>
          <w:rFonts w:cs="Noto Sans Sinhala"/>
        </w:rPr>
        <w:t>‍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රමිති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පිළිබඳව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36279F">
        <w:rPr>
          <w:rFonts w:cs="Noto Sans Sinhala"/>
        </w:rPr>
        <w:t>-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නියාමකයෙකුගේ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සංවිධානයට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අදාළ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36279F">
        <w:rPr>
          <w:rFonts w:cs="Noto Sans Sinhala"/>
        </w:rPr>
        <w:t xml:space="preserve">,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එය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මාර්ගෝපදේශයෙන්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36279F">
        <w:rPr>
          <w:rFonts w:cs="Noto Sans Sinhala"/>
        </w:rPr>
        <w:t xml:space="preserve">,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සංවිධානය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විසින්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එම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36279F">
        <w:rPr>
          <w:rFonts w:cs="Noto Sans Sinhala"/>
        </w:rPr>
        <w:t>‍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රයේ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කටයුතුවල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දී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නියාමකයාගේ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අනුගමනය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36279F">
        <w:rPr>
          <w:rFonts w:cs="Noto Sans Sinhala"/>
        </w:rPr>
        <w:t xml:space="preserve"> </w:t>
      </w:r>
      <w:r w:rsidRPr="0036279F">
        <w:rPr>
          <w:rFonts w:ascii="Iskoola Pota" w:eastAsia="Iskoola Pota" w:hAnsi="Iskoola Pota" w:cs="Noto Sans Sinhala"/>
          <w:szCs w:val="18"/>
          <w:cs/>
          <w:lang w:bidi="si-LK"/>
        </w:rPr>
        <w:t>යුතුය</w:t>
      </w:r>
      <w:r w:rsidRPr="0036279F">
        <w:rPr>
          <w:rFonts w:cs="Noto Sans Sinhala"/>
        </w:rPr>
        <w:t>.</w:t>
      </w:r>
    </w:p>
  </w:footnote>
  <w:footnote w:id="20">
    <w:p w14:paraId="24F0154D" w14:textId="77777777" w:rsidR="002A1978" w:rsidRPr="00D23A3F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සංවිධානයේ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ස්වභාවය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හෝ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ලක්ෂණ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අනුව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මාර්ගෝපදේශයෙහි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යෝජනා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ඇති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දේට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වඩා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දෙයක්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යුතු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බව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අදහස්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වීම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ද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D23A3F">
        <w:rPr>
          <w:rFonts w:cs="Noto Sans Sinhala"/>
        </w:rPr>
        <w:t xml:space="preserve">.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එසේ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වුවහොත්</w:t>
      </w:r>
      <w:r w:rsidRPr="00D23A3F">
        <w:rPr>
          <w:rFonts w:cs="Noto Sans Sinhala"/>
        </w:rPr>
        <w:t xml:space="preserve">,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D23A3F">
        <w:rPr>
          <w:rFonts w:cs="Noto Sans Sinhala"/>
        </w:rPr>
        <w:t>‍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රවේශය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D23A3F">
        <w:rPr>
          <w:rFonts w:cs="Noto Sans Sinhala"/>
        </w:rPr>
        <w:t>‍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රමිතිවල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D23A3F">
        <w:rPr>
          <w:rFonts w:cs="Noto Sans Sinhala"/>
        </w:rPr>
        <w:t>‍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රතිඵල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සහ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අවම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අවශ්</w:t>
      </w:r>
      <w:r w:rsidRPr="00D23A3F">
        <w:rPr>
          <w:rFonts w:cs="Noto Sans Sinhala"/>
        </w:rPr>
        <w:t>‍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යතාවලට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අනුකූල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ආකාරය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පැහැදිලි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කිරීමට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ඔබට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D23A3F">
        <w:rPr>
          <w:rFonts w:cs="Noto Sans Sinhala"/>
        </w:rPr>
        <w:t xml:space="preserve">.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සමහර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D23A3F">
        <w:rPr>
          <w:rFonts w:cs="Noto Sans Sinhala"/>
        </w:rPr>
        <w:t>‍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ර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සංවිධානවල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විශේෂිත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නිකුත්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ලද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නියාමකයෝ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සිටිති</w:t>
      </w:r>
      <w:r>
        <w:rPr>
          <w:rFonts w:cs="Noto Sans Sinhala"/>
        </w:rPr>
        <w:t>.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D23A3F">
        <w:rPr>
          <w:rFonts w:cs="Noto Sans Sinhala"/>
        </w:rPr>
        <w:t>‍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රමිති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පිළිබඳව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D23A3F">
        <w:rPr>
          <w:rFonts w:cs="Noto Sans Sinhala"/>
        </w:rPr>
        <w:t>-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නියාමකයෙකුගේ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සංවිධානයට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අදාළ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D23A3F">
        <w:rPr>
          <w:rFonts w:cs="Noto Sans Sinhala"/>
        </w:rPr>
        <w:t xml:space="preserve">,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එය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මාර්ගෝපදේශයෙන්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D23A3F">
        <w:rPr>
          <w:rFonts w:cs="Noto Sans Sinhala"/>
        </w:rPr>
        <w:t xml:space="preserve">,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සංවිධානය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විසින්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එම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D23A3F">
        <w:rPr>
          <w:rFonts w:cs="Noto Sans Sinhala"/>
        </w:rPr>
        <w:t>‍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රයේ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කටයුතුවල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දී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නියාමකයාගේ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අනුගමනය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D23A3F">
        <w:rPr>
          <w:rFonts w:cs="Noto Sans Sinhala"/>
        </w:rPr>
        <w:t xml:space="preserve"> </w:t>
      </w:r>
      <w:r w:rsidRPr="00D23A3F">
        <w:rPr>
          <w:rFonts w:ascii="Iskoola Pota" w:eastAsia="Iskoola Pota" w:hAnsi="Iskoola Pota" w:cs="Noto Sans Sinhala"/>
          <w:szCs w:val="18"/>
          <w:cs/>
          <w:lang w:bidi="si-LK"/>
        </w:rPr>
        <w:t>යුතුය</w:t>
      </w:r>
      <w:r w:rsidRPr="00D23A3F">
        <w:rPr>
          <w:rFonts w:cs="Noto Sans Sinhala"/>
        </w:rPr>
        <w:t>.</w:t>
      </w:r>
    </w:p>
  </w:footnote>
  <w:footnote w:id="21">
    <w:p w14:paraId="296E0005" w14:textId="77777777" w:rsidR="002A1978" w:rsidRPr="006F3A47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සංවිධානයේ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ස්වභාවය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හෝ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ලක්ෂණ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අනුව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මාර්ගෝපදේශයෙහි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යෝජනා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ඇති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දේට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වඩා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දෙයක්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යුතු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බව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අදහස්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වීම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ද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6F3A47">
        <w:rPr>
          <w:rFonts w:cs="Noto Sans Sinhala"/>
        </w:rPr>
        <w:t xml:space="preserve">.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එසේ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වුවහොත්</w:t>
      </w:r>
      <w:r w:rsidRPr="006F3A47">
        <w:rPr>
          <w:rFonts w:cs="Noto Sans Sinhala"/>
        </w:rPr>
        <w:t xml:space="preserve">,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6F3A47">
        <w:rPr>
          <w:rFonts w:cs="Noto Sans Sinhala"/>
        </w:rPr>
        <w:t>‍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රවේශය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6F3A47">
        <w:rPr>
          <w:rFonts w:cs="Noto Sans Sinhala"/>
        </w:rPr>
        <w:t>‍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රමිතිවල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6F3A47">
        <w:rPr>
          <w:rFonts w:cs="Noto Sans Sinhala"/>
        </w:rPr>
        <w:t>‍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රතිඵල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සහ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අවම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අවශ්</w:t>
      </w:r>
      <w:r w:rsidRPr="006F3A47">
        <w:rPr>
          <w:rFonts w:cs="Noto Sans Sinhala"/>
        </w:rPr>
        <w:t>‍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යතාවලට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අනුකූල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ආකාරය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පැහැදිලි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කිරීමට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ඔබට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6F3A47">
        <w:rPr>
          <w:rFonts w:cs="Noto Sans Sinhala"/>
        </w:rPr>
        <w:t xml:space="preserve">.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සමහර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6F3A47">
        <w:rPr>
          <w:rFonts w:cs="Noto Sans Sinhala"/>
        </w:rPr>
        <w:t>‍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ර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සංවිධානවල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විශේෂිත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නිකුත්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ලද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නියාමකයෝ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සිටිති</w:t>
      </w:r>
      <w:r w:rsidRPr="006F3A47">
        <w:rPr>
          <w:rFonts w:cs="Noto Sans Sinhala"/>
        </w:rPr>
        <w:t xml:space="preserve">.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6F3A47">
        <w:rPr>
          <w:rFonts w:cs="Noto Sans Sinhala"/>
        </w:rPr>
        <w:t>‍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රමිති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පිළිබඳව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6F3A47">
        <w:rPr>
          <w:rFonts w:cs="Noto Sans Sinhala"/>
        </w:rPr>
        <w:t>-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නියාමකයෙකුගේ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සංවිධානයට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අදාළ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6F3A47">
        <w:rPr>
          <w:rFonts w:cs="Noto Sans Sinhala"/>
        </w:rPr>
        <w:t xml:space="preserve">,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එය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මාර්ගෝපදේශයෙන්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6F3A47">
        <w:rPr>
          <w:rFonts w:cs="Noto Sans Sinhala"/>
        </w:rPr>
        <w:t xml:space="preserve">,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සංවිධානය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විසින්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එම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6F3A47">
        <w:rPr>
          <w:rFonts w:cs="Noto Sans Sinhala"/>
        </w:rPr>
        <w:t>‍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රයේ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කටයුතුවල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දී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නියාමකයාගේ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අනුගමනය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6F3A47">
        <w:rPr>
          <w:rFonts w:cs="Noto Sans Sinhala"/>
        </w:rPr>
        <w:t xml:space="preserve"> </w:t>
      </w:r>
      <w:r w:rsidRPr="006F3A47">
        <w:rPr>
          <w:rFonts w:ascii="Iskoola Pota" w:eastAsia="Iskoola Pota" w:hAnsi="Iskoola Pota" w:cs="Noto Sans Sinhala"/>
          <w:szCs w:val="18"/>
          <w:cs/>
          <w:lang w:bidi="si-LK"/>
        </w:rPr>
        <w:t>යුතුය</w:t>
      </w:r>
      <w:r w:rsidRPr="006F3A47">
        <w:rPr>
          <w:rFonts w:cs="Noto Sans Sinhala"/>
        </w:rPr>
        <w:t>.</w:t>
      </w:r>
    </w:p>
  </w:footnote>
  <w:footnote w:id="22">
    <w:p w14:paraId="7C037982" w14:textId="77777777" w:rsidR="002A1978" w:rsidRPr="002A1978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සංවිධානයේ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ස්වභාවය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හෝ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ලක්ෂණ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අනුව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මාර්ගෝපදේශයෙහි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යෝජනා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ඇති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දේට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වඩා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දෙයක්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යුතු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බව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අදහස්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වීම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2A1978">
        <w:rPr>
          <w:rFonts w:cs="Noto Sans Sinhala"/>
        </w:rPr>
        <w:t xml:space="preserve">.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එසේ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වුවහොත්</w:t>
      </w:r>
      <w:r w:rsidRPr="002A1978">
        <w:rPr>
          <w:rFonts w:cs="Noto Sans Sinhala"/>
        </w:rPr>
        <w:t xml:space="preserve">,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රවේශය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රමිතිවල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රතිඵල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සහ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අවම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අවශ්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යතාවලට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අනුකූල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ආකාරය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පැහැදිලි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කිරීමට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2A1978">
        <w:rPr>
          <w:rFonts w:cs="Noto Sans Sinhala"/>
        </w:rPr>
        <w:t xml:space="preserve">.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සමහර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සංවිධානවල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විශේෂිත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නිකුත්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ලද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නියාමකයෝ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සිටිති</w:t>
      </w:r>
      <w:r w:rsidRPr="002A1978">
        <w:rPr>
          <w:rFonts w:cs="Noto Sans Sinhala"/>
        </w:rPr>
        <w:t xml:space="preserve">.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රමිති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පිළිබඳව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2A1978">
        <w:rPr>
          <w:rFonts w:cs="Noto Sans Sinhala"/>
        </w:rPr>
        <w:t>-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නියාමකයෙකුගේ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සංවිධානයට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අදාළ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2A1978">
        <w:rPr>
          <w:rFonts w:cs="Noto Sans Sinhala"/>
        </w:rPr>
        <w:t xml:space="preserve">,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එය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මාර්ගෝපදේශයෙන්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2A1978">
        <w:rPr>
          <w:rFonts w:cs="Noto Sans Sinhala"/>
        </w:rPr>
        <w:t xml:space="preserve">,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විසින්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එම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රයේ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කටයුතුවල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දී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නියාමකයාගේ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අනුගමනය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යුතුය</w:t>
      </w:r>
      <w:r w:rsidRPr="002A1978">
        <w:rPr>
          <w:rFonts w:cs="Noto Sans Sinhala"/>
        </w:rPr>
        <w:t>.</w:t>
      </w:r>
    </w:p>
  </w:footnote>
  <w:footnote w:id="23">
    <w:p w14:paraId="2C596B2F" w14:textId="77777777" w:rsidR="002A1978" w:rsidRPr="002A1978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සංවිධානයේ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ස්වභාවය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හෝ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ලක්ෂණ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අනුව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මාර්ගෝපදේශයෙහි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යෝජනා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ඇති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දේට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වඩා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දෙයක්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යුතු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බව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අදහස්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වීම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2A1978">
        <w:rPr>
          <w:rFonts w:cs="Noto Sans Sinhala"/>
        </w:rPr>
        <w:t xml:space="preserve">.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එසේ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වුවහොත්</w:t>
      </w:r>
      <w:r w:rsidRPr="002A1978">
        <w:rPr>
          <w:rFonts w:cs="Noto Sans Sinhala"/>
        </w:rPr>
        <w:t xml:space="preserve">,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රවේශය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රමිතිවල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රතිඵල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සහ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අවම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අවශ්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යතාවලට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අනුකූල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ආකාරය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පැහැදිලි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කිරීමට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2A1978">
        <w:rPr>
          <w:rFonts w:cs="Noto Sans Sinhala"/>
        </w:rPr>
        <w:t xml:space="preserve">.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සමහර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සංවිධානවල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විශේෂිත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නිකුත්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ලද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නියාමකයෝ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සිටිති</w:t>
      </w:r>
      <w:r w:rsidRPr="002A1978">
        <w:rPr>
          <w:rFonts w:cs="Noto Sans Sinhala"/>
        </w:rPr>
        <w:t xml:space="preserve">.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රමිති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පිළිබඳව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2A1978">
        <w:rPr>
          <w:rFonts w:cs="Noto Sans Sinhala"/>
        </w:rPr>
        <w:t>-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නියාමකයෙකුගේ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සංවිධානයට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අදාළ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2A1978">
        <w:rPr>
          <w:rFonts w:cs="Noto Sans Sinhala"/>
        </w:rPr>
        <w:t xml:space="preserve">,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එය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මාර්ගෝපදේශයෙන්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2A1978">
        <w:rPr>
          <w:rFonts w:cs="Noto Sans Sinhala"/>
        </w:rPr>
        <w:t xml:space="preserve">,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විසින්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එම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රයේ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කටයුතුවල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දී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නියාමකයාගේ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අනුගමනය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යුතුය</w:t>
      </w:r>
      <w:r w:rsidRPr="002A1978">
        <w:rPr>
          <w:rFonts w:cs="Noto Sans Sinhala"/>
        </w:rPr>
        <w:t>.</w:t>
      </w:r>
    </w:p>
  </w:footnote>
  <w:footnote w:id="24">
    <w:p w14:paraId="7D71C6C2" w14:textId="77777777" w:rsidR="002A1978" w:rsidRPr="002A1978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සංවිධානයේ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ස්වභාවය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හෝ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ලක්ෂණ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අනුව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මාර්ගෝපදේශයෙහි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යෝජනා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ඇති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දේට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වඩා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දෙයක්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යුතු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බව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අදහස්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වීම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2A1978">
        <w:rPr>
          <w:rFonts w:cs="Noto Sans Sinhala"/>
        </w:rPr>
        <w:t xml:space="preserve">.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එසේ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වුවහොත්</w:t>
      </w:r>
      <w:r w:rsidRPr="002A1978">
        <w:rPr>
          <w:rFonts w:cs="Noto Sans Sinhala"/>
        </w:rPr>
        <w:t xml:space="preserve">,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රවේශය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රමිතිවල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රතිඵල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සහ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අවම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අවශ්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යතාවලට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අනුකූල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ආකාරය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පැහැදිලි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කිරීමට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2A1978">
        <w:rPr>
          <w:rFonts w:cs="Noto Sans Sinhala"/>
        </w:rPr>
        <w:t xml:space="preserve">.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සමහර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සංවිධානවල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විශේෂිත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නිකුත්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ලද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නියාමකයෝ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සිටිති</w:t>
      </w:r>
      <w:r w:rsidRPr="002A1978">
        <w:rPr>
          <w:rFonts w:cs="Noto Sans Sinhala"/>
        </w:rPr>
        <w:t xml:space="preserve">.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රමිති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පිළිබඳව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2A1978">
        <w:rPr>
          <w:rFonts w:cs="Noto Sans Sinhala"/>
        </w:rPr>
        <w:t>-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නියාමකයෙකුගේ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සංවිධානයට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අදාළ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2A1978">
        <w:rPr>
          <w:rFonts w:cs="Noto Sans Sinhala"/>
        </w:rPr>
        <w:t xml:space="preserve">,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එය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මාර්ගෝපදේශයෙන්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2A1978">
        <w:rPr>
          <w:rFonts w:cs="Noto Sans Sinhala"/>
        </w:rPr>
        <w:t xml:space="preserve">,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සංවිධානය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විසින්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එම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2A1978">
        <w:rPr>
          <w:rFonts w:cs="Noto Sans Sinhala"/>
        </w:rPr>
        <w:t>‍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රයේ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කටයුතුවල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දී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නියාමකයාගේ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අනුගමනය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2A1978">
        <w:rPr>
          <w:rFonts w:cs="Noto Sans Sinhala"/>
        </w:rPr>
        <w:t xml:space="preserve"> </w:t>
      </w:r>
      <w:r w:rsidRPr="002A1978">
        <w:rPr>
          <w:rFonts w:ascii="Iskoola Pota" w:eastAsia="Iskoola Pota" w:hAnsi="Iskoola Pota" w:cs="Noto Sans Sinhala"/>
          <w:szCs w:val="18"/>
          <w:cs/>
          <w:lang w:bidi="si-LK"/>
        </w:rPr>
        <w:t>යුතුය</w:t>
      </w:r>
      <w:r w:rsidRPr="002A1978">
        <w:rPr>
          <w:rFonts w:cs="Noto Sans Sinhala"/>
        </w:rPr>
        <w:t>.</w:t>
      </w:r>
    </w:p>
  </w:footnote>
  <w:footnote w:id="25">
    <w:p w14:paraId="10E2F4C5" w14:textId="77777777" w:rsidR="002A1978" w:rsidRPr="005B7060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සංවිධානයේ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ස්වභාවය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හෝ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ලක්ෂණ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අනුව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මාර්ගෝපදේශයෙහි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යෝජනා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ඇති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දේට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වඩා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දෙයක්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යුතු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බව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අදහස්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වීම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ද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5B7060">
        <w:rPr>
          <w:rFonts w:cs="Noto Sans Sinhala"/>
        </w:rPr>
        <w:t xml:space="preserve">.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එසේ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වුවහොත්</w:t>
      </w:r>
      <w:r w:rsidRPr="005B7060">
        <w:rPr>
          <w:rFonts w:cs="Noto Sans Sinhala"/>
        </w:rPr>
        <w:t xml:space="preserve">,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5B7060">
        <w:rPr>
          <w:rFonts w:cs="Noto Sans Sinhala"/>
        </w:rPr>
        <w:t>‍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රවේශය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5B7060">
        <w:rPr>
          <w:rFonts w:cs="Noto Sans Sinhala"/>
        </w:rPr>
        <w:t>‍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රමිතිවල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5B7060">
        <w:rPr>
          <w:rFonts w:cs="Noto Sans Sinhala"/>
        </w:rPr>
        <w:t>‍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රතිඵල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සහ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අවම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අවශ්</w:t>
      </w:r>
      <w:r w:rsidRPr="005B7060">
        <w:rPr>
          <w:rFonts w:cs="Noto Sans Sinhala"/>
        </w:rPr>
        <w:t>‍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යතාවලට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අනුකූල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ආකාරය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පැහැදිලි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කිරීමට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ඔබට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5B7060">
        <w:rPr>
          <w:rFonts w:cs="Noto Sans Sinhala"/>
        </w:rPr>
        <w:t xml:space="preserve">.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සමහර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5B7060">
        <w:rPr>
          <w:rFonts w:cs="Noto Sans Sinhala"/>
        </w:rPr>
        <w:t>‍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ර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සංවිධානවල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විශේෂිත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නිකුත්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ලද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නියාමකයෝ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සිටිති</w:t>
      </w:r>
      <w:r w:rsidRPr="005B7060">
        <w:rPr>
          <w:rFonts w:cs="Noto Sans Sinhala"/>
        </w:rPr>
        <w:t xml:space="preserve">.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5B7060">
        <w:rPr>
          <w:rFonts w:cs="Noto Sans Sinhala"/>
        </w:rPr>
        <w:t>‍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රමිති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පිළිබඳව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5B7060">
        <w:rPr>
          <w:rFonts w:cs="Noto Sans Sinhala"/>
        </w:rPr>
        <w:t>-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නියාමකයෙකුගේ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සංවිධානයට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අදාළ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5B7060">
        <w:rPr>
          <w:rFonts w:cs="Noto Sans Sinhala"/>
        </w:rPr>
        <w:t xml:space="preserve">,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එය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මාර්ගෝපදේශයෙන්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5B7060">
        <w:rPr>
          <w:rFonts w:cs="Noto Sans Sinhala"/>
        </w:rPr>
        <w:t xml:space="preserve">,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සංවිධානය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විසින්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එම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5B7060">
        <w:rPr>
          <w:rFonts w:cs="Noto Sans Sinhala"/>
        </w:rPr>
        <w:t>‍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රයේ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කටයුතුවල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දී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නියාමකයාගේ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අනුගමනය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5B7060">
        <w:rPr>
          <w:rFonts w:cs="Noto Sans Sinhala"/>
        </w:rPr>
        <w:t xml:space="preserve"> </w:t>
      </w:r>
      <w:r w:rsidRPr="005B7060">
        <w:rPr>
          <w:rFonts w:ascii="Iskoola Pota" w:eastAsia="Iskoola Pota" w:hAnsi="Iskoola Pota" w:cs="Noto Sans Sinhala"/>
          <w:szCs w:val="18"/>
          <w:cs/>
          <w:lang w:bidi="si-LK"/>
        </w:rPr>
        <w:t>යුතුය</w:t>
      </w:r>
      <w:r w:rsidRPr="005B7060">
        <w:rPr>
          <w:rFonts w:cs="Noto Sans Sinhala"/>
        </w:rPr>
        <w:t>.</w:t>
      </w:r>
    </w:p>
  </w:footnote>
  <w:footnote w:id="26">
    <w:p w14:paraId="6DD4D971" w14:textId="77777777" w:rsidR="002A1978" w:rsidRPr="00777642" w:rsidRDefault="002A1978" w:rsidP="00C50738">
      <w:pPr>
        <w:pStyle w:val="FootnoteText"/>
        <w:rPr>
          <w:rFonts w:cs="Noto Sans Sinhala"/>
        </w:rPr>
      </w:pPr>
      <w:r>
        <w:rPr>
          <w:rStyle w:val="FootnoteReference"/>
        </w:rPr>
        <w:footnoteRef/>
      </w:r>
      <w: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සංවිධානයේ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ස්වභාවය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හෝ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ලක්ෂණ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අනුව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මාර්ගෝපදේශයෙහි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යෝජනා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කර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ඇති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දේට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වඩා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දෙයක්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යුතු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බව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අදහස්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වීම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ද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777642">
        <w:rPr>
          <w:rFonts w:cs="Noto Sans Sinhala"/>
        </w:rPr>
        <w:t xml:space="preserve">.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එසේ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වුවහොත්</w:t>
      </w:r>
      <w:r w:rsidRPr="00777642">
        <w:rPr>
          <w:rFonts w:cs="Noto Sans Sinhala"/>
        </w:rPr>
        <w:t xml:space="preserve">,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777642">
        <w:rPr>
          <w:rFonts w:cs="Noto Sans Sinhala"/>
        </w:rPr>
        <w:t>‍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රවේශය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777642">
        <w:rPr>
          <w:rFonts w:cs="Noto Sans Sinhala"/>
        </w:rPr>
        <w:t>‍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රමිතිවල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777642">
        <w:rPr>
          <w:rFonts w:cs="Noto Sans Sinhala"/>
        </w:rPr>
        <w:t>‍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රතිඵල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සහ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අවම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අවශ්</w:t>
      </w:r>
      <w:r w:rsidRPr="00777642">
        <w:rPr>
          <w:rFonts w:cs="Noto Sans Sinhala"/>
        </w:rPr>
        <w:t>‍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යතාවලට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අනුකූල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ආකාරය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පැහැදිලි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කිරීමට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ඔබට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විය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හැකිය</w:t>
      </w:r>
      <w:r w:rsidRPr="00777642">
        <w:rPr>
          <w:rFonts w:cs="Noto Sans Sinhala"/>
        </w:rPr>
        <w:t xml:space="preserve">.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සමහර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777642">
        <w:rPr>
          <w:rFonts w:cs="Noto Sans Sinhala"/>
        </w:rPr>
        <w:t>‍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ර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සංවිධානවල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විශේෂිත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නිකුත්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ලද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නියාමකයෝ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සිටිති</w:t>
      </w:r>
      <w:r w:rsidRPr="00777642">
        <w:rPr>
          <w:rFonts w:cs="Noto Sans Sinhala"/>
        </w:rPr>
        <w:t xml:space="preserve">.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ප්</w:t>
      </w:r>
      <w:r w:rsidRPr="00777642">
        <w:rPr>
          <w:rFonts w:cs="Noto Sans Sinhala"/>
        </w:rPr>
        <w:t>‍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රමිති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පිළිබඳව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777642">
        <w:rPr>
          <w:rFonts w:cs="Noto Sans Sinhala"/>
        </w:rPr>
        <w:t>-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නියාමකයෙකුගේ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සංවිධානයට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අදාළ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777642">
        <w:rPr>
          <w:rFonts w:cs="Noto Sans Sinhala"/>
        </w:rPr>
        <w:t xml:space="preserve">,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හා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එය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මෙම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මාර්ගෝපදේශයෙන්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වෙනස්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වන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විට</w:t>
      </w:r>
      <w:r w:rsidRPr="00777642">
        <w:rPr>
          <w:rFonts w:cs="Noto Sans Sinhala"/>
        </w:rPr>
        <w:t xml:space="preserve">,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ඔබේ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සංවිධානය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විසින්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එම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ක්ෂේත්</w:t>
      </w:r>
      <w:r w:rsidRPr="00777642">
        <w:rPr>
          <w:rFonts w:cs="Noto Sans Sinhala"/>
        </w:rPr>
        <w:t>‍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රයේ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සිදු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කරන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කටයුතුවල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දී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සම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නියාමකයාගේ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මග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පෙන්වීම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අනුගමනය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කළ</w:t>
      </w:r>
      <w:r w:rsidRPr="00777642">
        <w:rPr>
          <w:rFonts w:cs="Noto Sans Sinhala"/>
        </w:rPr>
        <w:t xml:space="preserve"> </w:t>
      </w:r>
      <w:r w:rsidRPr="00777642">
        <w:rPr>
          <w:rFonts w:ascii="Iskoola Pota" w:eastAsia="Iskoola Pota" w:hAnsi="Iskoola Pota" w:cs="Noto Sans Sinhala"/>
          <w:szCs w:val="18"/>
          <w:cs/>
          <w:lang w:bidi="si-LK"/>
        </w:rPr>
        <w:t>යුතුය</w:t>
      </w:r>
      <w:r w:rsidRPr="00777642">
        <w:rPr>
          <w:rFonts w:cs="Noto Sans Sinhal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BF3B" w14:textId="77777777" w:rsidR="002A1978" w:rsidRDefault="002A1978" w:rsidP="002F486E">
    <w:pPr>
      <w:pStyle w:val="Header"/>
      <w:jc w:val="right"/>
    </w:pPr>
    <w:r>
      <w:t xml:space="preserve">Sinhalese | </w:t>
    </w:r>
    <w:r w:rsidRPr="00296A38">
      <w:rPr>
        <w:rFonts w:cs="Noto Sans Sinhala"/>
        <w:cs/>
        <w:lang w:bidi="si-LK"/>
      </w:rPr>
      <w:t>සිංහල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B18"/>
    <w:multiLevelType w:val="hybridMultilevel"/>
    <w:tmpl w:val="997EE880"/>
    <w:lvl w:ilvl="0" w:tplc="21E2680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63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A8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41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6F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43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8A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2E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F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3714"/>
    <w:multiLevelType w:val="hybridMultilevel"/>
    <w:tmpl w:val="6810A890"/>
    <w:lvl w:ilvl="0" w:tplc="DC2ABE82">
      <w:start w:val="1"/>
      <w:numFmt w:val="bullet"/>
      <w:pStyle w:val="bullet2"/>
      <w:lvlText w:val="–"/>
      <w:lvlJc w:val="left"/>
      <w:pPr>
        <w:ind w:left="567" w:firstLine="284"/>
      </w:pPr>
      <w:rPr>
        <w:rFonts w:ascii="Arial" w:hAnsi="Arial" w:hint="default"/>
      </w:rPr>
    </w:lvl>
    <w:lvl w:ilvl="1" w:tplc="34B20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CB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04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CE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7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CE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20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24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TrueTypeFonts/>
  <w:saveSubsetFonts/>
  <w:bordersDoNotSurroundHeader/>
  <w:bordersDoNotSurroundFooter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7"/>
    <w:rsid w:val="0000241B"/>
    <w:rsid w:val="00020F2B"/>
    <w:rsid w:val="00024D93"/>
    <w:rsid w:val="0009006A"/>
    <w:rsid w:val="000A7DB8"/>
    <w:rsid w:val="000D1CF9"/>
    <w:rsid w:val="000D725B"/>
    <w:rsid w:val="000D7A9E"/>
    <w:rsid w:val="000E7065"/>
    <w:rsid w:val="000F0AF4"/>
    <w:rsid w:val="000F0DDC"/>
    <w:rsid w:val="000F245E"/>
    <w:rsid w:val="000F666B"/>
    <w:rsid w:val="00110684"/>
    <w:rsid w:val="00112974"/>
    <w:rsid w:val="001174CD"/>
    <w:rsid w:val="00122B4F"/>
    <w:rsid w:val="00124F05"/>
    <w:rsid w:val="00143D03"/>
    <w:rsid w:val="00162676"/>
    <w:rsid w:val="0019085E"/>
    <w:rsid w:val="00197610"/>
    <w:rsid w:val="001A4810"/>
    <w:rsid w:val="001B4E4F"/>
    <w:rsid w:val="001F0C89"/>
    <w:rsid w:val="00205262"/>
    <w:rsid w:val="00221DD0"/>
    <w:rsid w:val="00232485"/>
    <w:rsid w:val="00255DCA"/>
    <w:rsid w:val="0025764A"/>
    <w:rsid w:val="002744EB"/>
    <w:rsid w:val="002773E9"/>
    <w:rsid w:val="00280485"/>
    <w:rsid w:val="0028484D"/>
    <w:rsid w:val="00290D7A"/>
    <w:rsid w:val="00296A38"/>
    <w:rsid w:val="002A1978"/>
    <w:rsid w:val="002A1FF2"/>
    <w:rsid w:val="002A24F2"/>
    <w:rsid w:val="002B0FB6"/>
    <w:rsid w:val="002D118D"/>
    <w:rsid w:val="002D39EF"/>
    <w:rsid w:val="002D5C29"/>
    <w:rsid w:val="002E3AC3"/>
    <w:rsid w:val="002E62CB"/>
    <w:rsid w:val="002F486E"/>
    <w:rsid w:val="0030082D"/>
    <w:rsid w:val="00300B61"/>
    <w:rsid w:val="003501E2"/>
    <w:rsid w:val="00357DCE"/>
    <w:rsid w:val="003601AE"/>
    <w:rsid w:val="0036279F"/>
    <w:rsid w:val="003B21E1"/>
    <w:rsid w:val="003B69C6"/>
    <w:rsid w:val="003C6FE9"/>
    <w:rsid w:val="003D40FB"/>
    <w:rsid w:val="00407C1D"/>
    <w:rsid w:val="004134A1"/>
    <w:rsid w:val="00451BFD"/>
    <w:rsid w:val="00451C26"/>
    <w:rsid w:val="00471D4A"/>
    <w:rsid w:val="004763D0"/>
    <w:rsid w:val="00493042"/>
    <w:rsid w:val="004A1637"/>
    <w:rsid w:val="004A2CA2"/>
    <w:rsid w:val="004A70C7"/>
    <w:rsid w:val="004B7C34"/>
    <w:rsid w:val="004C778A"/>
    <w:rsid w:val="005040A6"/>
    <w:rsid w:val="00514473"/>
    <w:rsid w:val="00531EE0"/>
    <w:rsid w:val="00565E45"/>
    <w:rsid w:val="005660AA"/>
    <w:rsid w:val="00573026"/>
    <w:rsid w:val="00573C86"/>
    <w:rsid w:val="005961E6"/>
    <w:rsid w:val="005A0EEC"/>
    <w:rsid w:val="005B0953"/>
    <w:rsid w:val="005B7060"/>
    <w:rsid w:val="005C0F6F"/>
    <w:rsid w:val="005D6EC6"/>
    <w:rsid w:val="005F39DD"/>
    <w:rsid w:val="0061084C"/>
    <w:rsid w:val="006222F9"/>
    <w:rsid w:val="00660FA7"/>
    <w:rsid w:val="006821D0"/>
    <w:rsid w:val="00683977"/>
    <w:rsid w:val="006948BB"/>
    <w:rsid w:val="00696CA4"/>
    <w:rsid w:val="006A4E93"/>
    <w:rsid w:val="006B1EBE"/>
    <w:rsid w:val="006C1316"/>
    <w:rsid w:val="006D0ECE"/>
    <w:rsid w:val="006F0EFD"/>
    <w:rsid w:val="006F3A47"/>
    <w:rsid w:val="00702C58"/>
    <w:rsid w:val="007032D6"/>
    <w:rsid w:val="00703DE5"/>
    <w:rsid w:val="00717410"/>
    <w:rsid w:val="00726CFB"/>
    <w:rsid w:val="00751145"/>
    <w:rsid w:val="007512BA"/>
    <w:rsid w:val="00756B9A"/>
    <w:rsid w:val="007577CF"/>
    <w:rsid w:val="00766BFD"/>
    <w:rsid w:val="007711AF"/>
    <w:rsid w:val="00777642"/>
    <w:rsid w:val="00784709"/>
    <w:rsid w:val="00787C88"/>
    <w:rsid w:val="007D32C2"/>
    <w:rsid w:val="007F25C2"/>
    <w:rsid w:val="008200A4"/>
    <w:rsid w:val="008208FB"/>
    <w:rsid w:val="00825A41"/>
    <w:rsid w:val="00841E36"/>
    <w:rsid w:val="0084402F"/>
    <w:rsid w:val="008457B6"/>
    <w:rsid w:val="008468E7"/>
    <w:rsid w:val="0084699E"/>
    <w:rsid w:val="00852EBA"/>
    <w:rsid w:val="00860BC7"/>
    <w:rsid w:val="00864B8F"/>
    <w:rsid w:val="00864CFB"/>
    <w:rsid w:val="008651FF"/>
    <w:rsid w:val="0086798B"/>
    <w:rsid w:val="00884BDD"/>
    <w:rsid w:val="00885C6B"/>
    <w:rsid w:val="00890DF7"/>
    <w:rsid w:val="00894D09"/>
    <w:rsid w:val="008A6F6A"/>
    <w:rsid w:val="008C3993"/>
    <w:rsid w:val="008D6D5D"/>
    <w:rsid w:val="008E1B22"/>
    <w:rsid w:val="008E577D"/>
    <w:rsid w:val="009338A6"/>
    <w:rsid w:val="00935037"/>
    <w:rsid w:val="009630FC"/>
    <w:rsid w:val="00967840"/>
    <w:rsid w:val="009832D6"/>
    <w:rsid w:val="00994226"/>
    <w:rsid w:val="0099464F"/>
    <w:rsid w:val="009C7C13"/>
    <w:rsid w:val="009D101F"/>
    <w:rsid w:val="009D3548"/>
    <w:rsid w:val="009D72BC"/>
    <w:rsid w:val="009F3536"/>
    <w:rsid w:val="00A222B5"/>
    <w:rsid w:val="00A4462D"/>
    <w:rsid w:val="00A63719"/>
    <w:rsid w:val="00A641AB"/>
    <w:rsid w:val="00A6495B"/>
    <w:rsid w:val="00A64EEE"/>
    <w:rsid w:val="00A66332"/>
    <w:rsid w:val="00A74602"/>
    <w:rsid w:val="00A75814"/>
    <w:rsid w:val="00A93A8B"/>
    <w:rsid w:val="00A96ED9"/>
    <w:rsid w:val="00AA5667"/>
    <w:rsid w:val="00AD5EC2"/>
    <w:rsid w:val="00AF3237"/>
    <w:rsid w:val="00AF4187"/>
    <w:rsid w:val="00B06932"/>
    <w:rsid w:val="00B10D4A"/>
    <w:rsid w:val="00B404D9"/>
    <w:rsid w:val="00B40515"/>
    <w:rsid w:val="00BA3053"/>
    <w:rsid w:val="00BA4963"/>
    <w:rsid w:val="00BA5F29"/>
    <w:rsid w:val="00BA7879"/>
    <w:rsid w:val="00BD6C5F"/>
    <w:rsid w:val="00BF3C92"/>
    <w:rsid w:val="00C06FB7"/>
    <w:rsid w:val="00C22319"/>
    <w:rsid w:val="00C30A27"/>
    <w:rsid w:val="00C30E58"/>
    <w:rsid w:val="00C37C48"/>
    <w:rsid w:val="00C50738"/>
    <w:rsid w:val="00C64A9B"/>
    <w:rsid w:val="00C77A79"/>
    <w:rsid w:val="00C93548"/>
    <w:rsid w:val="00C9499A"/>
    <w:rsid w:val="00CD35E5"/>
    <w:rsid w:val="00CD73E4"/>
    <w:rsid w:val="00CF2706"/>
    <w:rsid w:val="00D01C0E"/>
    <w:rsid w:val="00D03DA6"/>
    <w:rsid w:val="00D22047"/>
    <w:rsid w:val="00D23A3F"/>
    <w:rsid w:val="00D24CF1"/>
    <w:rsid w:val="00D31777"/>
    <w:rsid w:val="00D34D18"/>
    <w:rsid w:val="00D3674F"/>
    <w:rsid w:val="00D608C9"/>
    <w:rsid w:val="00D62626"/>
    <w:rsid w:val="00D818F5"/>
    <w:rsid w:val="00DA04CD"/>
    <w:rsid w:val="00DA25D1"/>
    <w:rsid w:val="00DE2DAC"/>
    <w:rsid w:val="00DE2DB0"/>
    <w:rsid w:val="00E06DFF"/>
    <w:rsid w:val="00E131F7"/>
    <w:rsid w:val="00E17CA8"/>
    <w:rsid w:val="00E23EEF"/>
    <w:rsid w:val="00E32638"/>
    <w:rsid w:val="00E47DB4"/>
    <w:rsid w:val="00E6259D"/>
    <w:rsid w:val="00E76679"/>
    <w:rsid w:val="00E80C47"/>
    <w:rsid w:val="00E84226"/>
    <w:rsid w:val="00EA3792"/>
    <w:rsid w:val="00EA5164"/>
    <w:rsid w:val="00EA7A31"/>
    <w:rsid w:val="00EC0EEC"/>
    <w:rsid w:val="00EE4302"/>
    <w:rsid w:val="00F0627D"/>
    <w:rsid w:val="00F10DE8"/>
    <w:rsid w:val="00F15653"/>
    <w:rsid w:val="00F244FB"/>
    <w:rsid w:val="00F41A41"/>
    <w:rsid w:val="00F500F0"/>
    <w:rsid w:val="00F567B2"/>
    <w:rsid w:val="00F808DF"/>
    <w:rsid w:val="00FB0CD4"/>
    <w:rsid w:val="00FC1D14"/>
    <w:rsid w:val="00FC6BC1"/>
    <w:rsid w:val="00FD20FB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DDAD2"/>
  <w15:docId w15:val="{645207DB-5D6E-5545-94EE-A4E5A97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C2"/>
    <w:pPr>
      <w:spacing w:before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D09"/>
    <w:pPr>
      <w:keepNext/>
      <w:pageBreakBefore/>
      <w:spacing w:before="0" w:after="240" w:line="240" w:lineRule="auto"/>
      <w:outlineLvl w:val="0"/>
    </w:pPr>
    <w:rPr>
      <w:rFonts w:eastAsiaTheme="majorEastAsia" w:cstheme="majorBidi"/>
      <w:b/>
      <w:bCs/>
      <w:color w:val="4472C4" w:themeColor="accen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D09"/>
    <w:pPr>
      <w:keepNext/>
      <w:spacing w:before="360" w:after="120"/>
      <w:outlineLvl w:val="1"/>
    </w:pPr>
    <w:rPr>
      <w:rFonts w:eastAsiaTheme="majorEastAsia" w:cs="Times New Roman (Headings CS)"/>
      <w:b/>
      <w:bCs/>
      <w:iCs/>
      <w:color w:val="4472C4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810"/>
    <w:pPr>
      <w:keepNext/>
      <w:spacing w:after="120"/>
      <w:outlineLvl w:val="2"/>
    </w:pPr>
    <w:rPr>
      <w:rFonts w:eastAsiaTheme="majorEastAsia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24D93"/>
    <w:pPr>
      <w:tabs>
        <w:tab w:val="right" w:leader="dot" w:pos="9623"/>
      </w:tabs>
      <w:ind w:right="1353"/>
    </w:pPr>
  </w:style>
  <w:style w:type="character" w:customStyle="1" w:styleId="superscript">
    <w:name w:val="superscrip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sid w:val="00AA5667"/>
    <w:rPr>
      <w:color w:val="0070C0"/>
      <w:w w:val="1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93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693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06932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2676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2676"/>
    <w:rPr>
      <w:rFonts w:ascii="Arial" w:eastAsiaTheme="majorEastAsia" w:hAnsi="Arial" w:cstheme="majorBidi"/>
      <w:b/>
      <w:bCs/>
      <w:kern w:val="28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94D09"/>
    <w:rPr>
      <w:rFonts w:ascii="Arial" w:eastAsiaTheme="majorEastAsia" w:hAnsi="Arial" w:cstheme="majorBidi"/>
      <w:b/>
      <w:bCs/>
      <w:color w:val="4472C4" w:themeColor="accent1"/>
      <w:kern w:val="32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2D5C29"/>
    <w:rPr>
      <w:i/>
      <w:i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894D09"/>
    <w:rPr>
      <w:rFonts w:ascii="Arial" w:eastAsiaTheme="majorEastAsia" w:hAnsi="Arial" w:cs="Times New Roman (Headings CS)"/>
      <w:b/>
      <w:bCs/>
      <w:iCs/>
      <w:color w:val="4472C4" w:themeColor="accent1"/>
      <w:sz w:val="28"/>
      <w:szCs w:val="28"/>
    </w:rPr>
  </w:style>
  <w:style w:type="paragraph" w:customStyle="1" w:styleId="Standardlist">
    <w:name w:val="Standard list"/>
    <w:basedOn w:val="Normal"/>
    <w:qFormat/>
    <w:rsid w:val="00B404D9"/>
    <w:pPr>
      <w:ind w:left="567" w:hanging="567"/>
    </w:pPr>
  </w:style>
  <w:style w:type="paragraph" w:styleId="FootnoteText">
    <w:name w:val="footnote text"/>
    <w:basedOn w:val="Normal"/>
    <w:link w:val="FootnoteTextChar"/>
    <w:uiPriority w:val="99"/>
    <w:unhideWhenUsed/>
    <w:rsid w:val="008457B6"/>
    <w:pPr>
      <w:spacing w:before="6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57B6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3D0"/>
    <w:rPr>
      <w:vertAlign w:val="superscript"/>
    </w:rPr>
  </w:style>
  <w:style w:type="character" w:styleId="Strong">
    <w:name w:val="Strong"/>
    <w:basedOn w:val="DefaultParagraphFont"/>
    <w:uiPriority w:val="22"/>
    <w:qFormat/>
    <w:rsid w:val="002D5C29"/>
    <w:rPr>
      <w:b/>
      <w:bCs/>
      <w:color w:val="auto"/>
    </w:rPr>
  </w:style>
  <w:style w:type="character" w:styleId="IntenseEmphasis">
    <w:name w:val="Intense Emphasis"/>
    <w:basedOn w:val="DefaultParagraphFont"/>
    <w:uiPriority w:val="21"/>
    <w:qFormat/>
    <w:rsid w:val="00122B4F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A4810"/>
    <w:rPr>
      <w:rFonts w:ascii="Arial" w:eastAsiaTheme="majorEastAsia" w:hAnsi="Arial" w:cstheme="majorBidi"/>
      <w:b/>
      <w:bCs/>
      <w:color w:val="4472C4" w:themeColor="accent1"/>
      <w:szCs w:val="26"/>
    </w:rPr>
  </w:style>
  <w:style w:type="paragraph" w:customStyle="1" w:styleId="bullet1">
    <w:name w:val="bullet 1"/>
    <w:basedOn w:val="Bodycopy"/>
    <w:rsid w:val="00E47DB4"/>
    <w:pPr>
      <w:numPr>
        <w:numId w:val="1"/>
      </w:numPr>
    </w:pPr>
  </w:style>
  <w:style w:type="paragraph" w:customStyle="1" w:styleId="Bodycopy">
    <w:name w:val="Body copy"/>
    <w:basedOn w:val="Normal"/>
    <w:qFormat/>
    <w:rsid w:val="002D5C29"/>
  </w:style>
  <w:style w:type="paragraph" w:customStyle="1" w:styleId="bullet2">
    <w:name w:val="bullet 2"/>
    <w:basedOn w:val="bullet1"/>
    <w:qFormat/>
    <w:rsid w:val="00BA7879"/>
    <w:pPr>
      <w:numPr>
        <w:numId w:val="2"/>
      </w:numPr>
      <w:spacing w:before="60"/>
      <w:ind w:left="1135" w:hanging="284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73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06932"/>
  </w:style>
  <w:style w:type="character" w:styleId="FollowedHyperlink">
    <w:name w:val="FollowedHyperlink"/>
    <w:basedOn w:val="DefaultParagraphFont"/>
    <w:uiPriority w:val="99"/>
    <w:semiHidden/>
    <w:unhideWhenUsed/>
    <w:rsid w:val="000E70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CFB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4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6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6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cyp.vic.gov.au/resources/child-safe-standards/" TargetMode="External"/><Relationship Id="rId18" Type="http://schemas.openxmlformats.org/officeDocument/2006/relationships/hyperlink" Target="mailto:https://ccyp.vic.gov.a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ccypvictor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cyp.vic.gov.au/resources/child-safe-standards/" TargetMode="External"/><Relationship Id="rId17" Type="http://schemas.openxmlformats.org/officeDocument/2006/relationships/hyperlink" Target="mailto:contact@ccyp.vic.gov.a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cyp.vic.gov.au/resources/child-safe-standards/" TargetMode="External"/><Relationship Id="rId20" Type="http://schemas.openxmlformats.org/officeDocument/2006/relationships/hyperlink" Target="https://www.facebook.com/login/?next=https%3A%2F%2Fwww.facebook.com%2Fccypvicto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yp.vic.gov.au/resources/child-safe-standard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cyp.vic.gov.au/resources/child-safe-standards/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3.xml"/><Relationship Id="rId10" Type="http://schemas.openxmlformats.org/officeDocument/2006/relationships/hyperlink" Target="https://ccyp.vic.gov.au/resources/child-safe-standards/" TargetMode="External"/><Relationship Id="rId19" Type="http://schemas.openxmlformats.org/officeDocument/2006/relationships/hyperlink" Target="https://www.instagram.com/accounts/login/?next=/ccyp_v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yp.vic.gov.au/resources/child-safe-standards/" TargetMode="External"/><Relationship Id="rId14" Type="http://schemas.openxmlformats.org/officeDocument/2006/relationships/hyperlink" Target="https://ccyp.vic.gov.au/resources/child-safe-standards/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portingcarers.snaicc.org.au/connecting-to-culture/connection-to-family/" TargetMode="External"/><Relationship Id="rId3" Type="http://schemas.openxmlformats.org/officeDocument/2006/relationships/hyperlink" Target="https://www.supportingcarers.snaicc.org.au/connecting-to-culture/cultural-safety/" TargetMode="External"/><Relationship Id="rId7" Type="http://schemas.openxmlformats.org/officeDocument/2006/relationships/hyperlink" Target="https://www.health.vic.gov.au/publications/balit-murrup-aboriginal-social-emotional-wellbeing-framework-2017-2027" TargetMode="External"/><Relationship Id="rId2" Type="http://schemas.openxmlformats.org/officeDocument/2006/relationships/hyperlink" Target="https://www.childabuseroyalcommission.gov.au/" TargetMode="External"/><Relationship Id="rId1" Type="http://schemas.openxmlformats.org/officeDocument/2006/relationships/hyperlink" Target="https://www.parliament.vic.gov.au/340-fcdc/inquiry-into-the-handling-of-child-abuse-by-religious-and-other-organisations/1788-report" TargetMode="External"/><Relationship Id="rId6" Type="http://schemas.openxmlformats.org/officeDocument/2006/relationships/hyperlink" Target="https://www.legislation.vic.gov.au/in-force/acts/charter-human-rights-and-responsibilities-act-2006/014" TargetMode="External"/><Relationship Id="rId11" Type="http://schemas.openxmlformats.org/officeDocument/2006/relationships/hyperlink" Target="https://ccyp.vic.gov.au/resources/child-safe-standards/" TargetMode="External"/><Relationship Id="rId5" Type="http://schemas.openxmlformats.org/officeDocument/2006/relationships/hyperlink" Target="https://www.childabuseroyalcommission.gov.au/sites/default/files/file-list/research_report_-_aboriginal_and_torres_strait_islander_children_and_child_sexual_abuse_in_institutional_contexts_-_causes.pdf" TargetMode="External"/><Relationship Id="rId10" Type="http://schemas.openxmlformats.org/officeDocument/2006/relationships/hyperlink" Target="https://www.governanceinstitute.com.au/resources/what-is-governance/" TargetMode="External"/><Relationship Id="rId4" Type="http://schemas.openxmlformats.org/officeDocument/2006/relationships/hyperlink" Target="https://www.dffh.vic.gov.au/publications/wungurilwil-gapgapduir-aboriginal-children-and-families-agreement" TargetMode="External"/><Relationship Id="rId9" Type="http://schemas.openxmlformats.org/officeDocument/2006/relationships/hyperlink" Target="https://ccyp.vic.gov.au/resources/child-safe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D24B8-2356-4447-BF9F-93657237F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F7DE6-9C71-49E1-A28C-62C18D687BCA}"/>
</file>

<file path=customXml/itemProps3.xml><?xml version="1.0" encoding="utf-8"?>
<ds:datastoreItem xmlns:ds="http://schemas.openxmlformats.org/officeDocument/2006/customXml" ds:itemID="{DA6C3F62-FADD-40BB-9DD3-A649EF918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12239</Words>
  <Characters>69767</Characters>
  <Application>Microsoft Office Word</Application>
  <DocSecurity>0</DocSecurity>
  <Lines>581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Hendry</dc:creator>
  <cp:lastModifiedBy>User</cp:lastModifiedBy>
  <cp:revision>126</cp:revision>
  <cp:lastPrinted>2023-06-22T13:51:00Z</cp:lastPrinted>
  <dcterms:created xsi:type="dcterms:W3CDTF">2023-05-03T22:55:00Z</dcterms:created>
  <dcterms:modified xsi:type="dcterms:W3CDTF">2023-06-22T13:52:00Z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ActionId">
    <vt:lpwstr>1cf097ab-fbbe-4e55-bb3a-c9e1fefb7995</vt:lpwstr>
  </property>
  <property fmtid="{D5CDD505-2E9C-101B-9397-08002B2CF9AE}" pid="3" name="MSIP_Label_efdf5488-3066-4b6c-8fea-9472b8a1f34c_ContentBits">
    <vt:lpwstr>0</vt:lpwstr>
  </property>
  <property fmtid="{D5CDD505-2E9C-101B-9397-08002B2CF9AE}" pid="4" name="MSIP_Label_efdf5488-3066-4b6c-8fea-9472b8a1f34c_Enabled">
    <vt:lpwstr>true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etDate">
    <vt:lpwstr>2022-04-26T23:57:23Z</vt:lpwstr>
  </property>
  <property fmtid="{D5CDD505-2E9C-101B-9397-08002B2CF9AE}" pid="8" name="MSIP_Label_efdf5488-3066-4b6c-8fea-9472b8a1f34c_SiteId">
    <vt:lpwstr>c0e0601f-0fac-449c-9c88-a104c4eb9f28</vt:lpwstr>
  </property>
</Properties>
</file>