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97B9" w14:textId="77777777" w:rsidR="00683977" w:rsidRPr="0010305C" w:rsidRDefault="0053705B" w:rsidP="004A2CA2">
      <w:pPr>
        <w:pStyle w:val="Title"/>
        <w:rPr>
          <w:rFonts w:eastAsia="Malgun Gothic" w:cs="Arial"/>
          <w:lang w:eastAsia="ko-KR"/>
        </w:rPr>
      </w:pPr>
      <w:bookmarkStart w:id="0" w:name="_Toc256000000"/>
      <w:bookmarkStart w:id="1" w:name="_Toc101343906"/>
      <w:bookmarkStart w:id="2" w:name="_Toc101436267"/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간략한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</w:t>
      </w:r>
      <w:bookmarkEnd w:id="0"/>
      <w:bookmarkEnd w:id="1"/>
      <w:bookmarkEnd w:id="2"/>
    </w:p>
    <w:p w14:paraId="4BC4570B" w14:textId="77777777" w:rsidR="00162676" w:rsidRPr="0010305C" w:rsidRDefault="0053705B" w:rsidP="004A2CA2">
      <w:pPr>
        <w:pStyle w:val="Bodycopy"/>
        <w:jc w:val="center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버전</w:t>
      </w:r>
      <w:proofErr w:type="spellEnd"/>
      <w:r w:rsidRPr="0010305C">
        <w:rPr>
          <w:rFonts w:eastAsia="Malgun Gothic" w:cs="Arial"/>
          <w:lang w:val="ko"/>
        </w:rPr>
        <w:t xml:space="preserve"> 1.10 • 2023</w:t>
      </w:r>
      <w:r w:rsidRPr="0010305C">
        <w:rPr>
          <w:rFonts w:eastAsia="Malgun Gothic" w:cs="Arial"/>
          <w:lang w:val="ko"/>
        </w:rPr>
        <w:t>년</w:t>
      </w:r>
      <w:r w:rsidRPr="0010305C">
        <w:rPr>
          <w:rFonts w:eastAsia="Malgun Gothic" w:cs="Arial"/>
          <w:lang w:val="ko"/>
        </w:rPr>
        <w:t xml:space="preserve"> 4</w:t>
      </w:r>
      <w:r w:rsidRPr="0010305C">
        <w:rPr>
          <w:rFonts w:eastAsia="Malgun Gothic" w:cs="Arial"/>
          <w:lang w:val="ko"/>
        </w:rPr>
        <w:t>월</w:t>
      </w:r>
    </w:p>
    <w:p w14:paraId="464C1BBC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70D0D3DC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165C9397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7896B449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488F49B5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3C0B81E4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2082D934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484AD507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79DB479B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6C56EBE2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5DA43091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7EE80111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257DD393" w14:textId="77777777" w:rsidR="00162676" w:rsidRPr="0010305C" w:rsidRDefault="00162676" w:rsidP="004A2CA2">
      <w:pPr>
        <w:pStyle w:val="Bodycopy"/>
        <w:jc w:val="center"/>
        <w:rPr>
          <w:rFonts w:eastAsia="Malgun Gothic" w:cs="Arial"/>
        </w:rPr>
      </w:pPr>
    </w:p>
    <w:p w14:paraId="672A858B" w14:textId="77777777" w:rsidR="00162676" w:rsidRPr="0010305C" w:rsidRDefault="0053705B" w:rsidP="004A2CA2">
      <w:pPr>
        <w:pStyle w:val="Bodycopy"/>
        <w:jc w:val="center"/>
        <w:rPr>
          <w:rFonts w:eastAsia="Malgun Gothic" w:cs="Arial"/>
        </w:rPr>
      </w:pPr>
      <w:r w:rsidRPr="0010305C">
        <w:rPr>
          <w:rFonts w:eastAsia="Malgun Gothic" w:cs="Arial"/>
          <w:noProof/>
          <w:lang w:val="en-US" w:eastAsia="zh-CN"/>
        </w:rPr>
        <w:drawing>
          <wp:inline distT="0" distB="0" distL="0" distR="0" wp14:anchorId="2B14DF6A" wp14:editId="5ACBB681">
            <wp:extent cx="3505200" cy="184484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06258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983" cy="18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08D9" w14:textId="77777777" w:rsidR="00B06932" w:rsidRPr="0010305C" w:rsidRDefault="0053705B" w:rsidP="004A2CA2">
      <w:pPr>
        <w:pStyle w:val="Bodycopy"/>
        <w:jc w:val="center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</w:t>
      </w:r>
    </w:p>
    <w:p w14:paraId="172A677E" w14:textId="77777777" w:rsidR="005B0953" w:rsidRPr="0010305C" w:rsidRDefault="0053705B" w:rsidP="005B0953">
      <w:pPr>
        <w:pStyle w:val="Heading1"/>
        <w:rPr>
          <w:rFonts w:eastAsia="Malgun Gothic" w:cs="Arial"/>
          <w:lang w:eastAsia="ko-KR"/>
        </w:rPr>
      </w:pPr>
      <w:bookmarkStart w:id="3" w:name="_Toc256000001"/>
      <w:bookmarkStart w:id="4" w:name="_Toc101436268"/>
      <w:r w:rsidRPr="0010305C">
        <w:rPr>
          <w:rFonts w:eastAsia="Malgun Gothic" w:cs="Arial"/>
          <w:lang w:val="ko" w:eastAsia="ko-KR"/>
        </w:rPr>
        <w:lastRenderedPageBreak/>
        <w:t>목차</w:t>
      </w:r>
      <w:bookmarkEnd w:id="3"/>
      <w:bookmarkEnd w:id="4"/>
    </w:p>
    <w:p w14:paraId="458C35C5" w14:textId="7CB1CF9A" w:rsidR="00AD0062" w:rsidRPr="0010305C" w:rsidRDefault="0053705B" w:rsidP="00164618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r w:rsidRPr="0010305C">
        <w:rPr>
          <w:rFonts w:eastAsia="Malgun Gothic" w:cs="Arial"/>
        </w:rPr>
        <w:fldChar w:fldCharType="begin"/>
      </w:r>
      <w:r w:rsidRPr="0010305C">
        <w:rPr>
          <w:rFonts w:eastAsia="Malgun Gothic" w:cs="Arial"/>
        </w:rPr>
        <w:instrText xml:space="preserve"> TOC \o "1-1" \h \z \u </w:instrText>
      </w:r>
      <w:r w:rsidRPr="0010305C">
        <w:rPr>
          <w:rFonts w:eastAsia="Malgun Gothic" w:cs="Arial"/>
        </w:rPr>
        <w:fldChar w:fldCharType="separate"/>
      </w:r>
      <w:hyperlink w:anchor="_Toc256000002" w:history="1">
        <w:r w:rsidRPr="0010305C">
          <w:rPr>
            <w:rStyle w:val="Hyperlink"/>
            <w:rFonts w:eastAsia="Malgun Gothic" w:cs="Arial"/>
            <w:noProof/>
            <w:lang w:val="ko"/>
          </w:rPr>
          <w:t>배경</w:t>
        </w:r>
        <w:r w:rsidRPr="0010305C">
          <w:rPr>
            <w:rFonts w:eastAsia="Malgun Gothic" w:cs="Arial"/>
            <w:noProof/>
          </w:rPr>
          <w:tab/>
        </w:r>
        <w:r w:rsidRPr="0010305C">
          <w:rPr>
            <w:rFonts w:eastAsia="Malgun Gothic" w:cs="Arial"/>
            <w:noProof/>
          </w:rPr>
          <w:fldChar w:fldCharType="begin"/>
        </w:r>
        <w:r w:rsidRPr="0010305C">
          <w:rPr>
            <w:rFonts w:eastAsia="Malgun Gothic" w:cs="Arial"/>
            <w:noProof/>
          </w:rPr>
          <w:instrText xml:space="preserve"> PAGEREF _Toc256000002 \h </w:instrText>
        </w:r>
        <w:r w:rsidRPr="0010305C">
          <w:rPr>
            <w:rFonts w:eastAsia="Malgun Gothic" w:cs="Arial"/>
            <w:noProof/>
          </w:rPr>
        </w:r>
        <w:r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3</w:t>
        </w:r>
        <w:r w:rsidRPr="0010305C">
          <w:rPr>
            <w:rFonts w:eastAsia="Malgun Gothic" w:cs="Arial"/>
            <w:noProof/>
          </w:rPr>
          <w:fldChar w:fldCharType="end"/>
        </w:r>
      </w:hyperlink>
    </w:p>
    <w:p w14:paraId="2EF7B0E4" w14:textId="1B33C0E7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3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본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가이드의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사용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방법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_Toc256000003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4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6F49EB00" w14:textId="56574BF3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4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1: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조직은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원주민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어린이와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청소년의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다양하고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독특한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정체성과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경험을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존중되고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소중히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여겨지는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문화적으로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환경을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조성합니다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_Toc256000004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6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01C9467B" w14:textId="018CDE52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5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2: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웰빙은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조직의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리더십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,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거버넌스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문화에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내재되어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있습니다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_Toc256000005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13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21A18A51" w14:textId="00A10BBF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6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3: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어린이와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청소년은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자신의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권리에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대해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권한을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부여받고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,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그들에게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영향을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미치는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결정에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참여하며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,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진지하게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받아들여집니다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_Toc256000006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17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4D4410A8" w14:textId="314B4B49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7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4: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가족과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지역사회는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웰빙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증진에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대한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정보를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제공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받고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이에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참여합니다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_Toc256000007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21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473FD599" w14:textId="3A184184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8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5: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형평성이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유지되고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정책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관행에서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다양한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필요사항이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존중됩니다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_Toc256000008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24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76F21CE1" w14:textId="52EDD82A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09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6: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청소년과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함께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일하는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사람들은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웰빙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가치를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실제로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반영하기에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적합한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사람들이며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이에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대해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지원됩니다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_Toc256000009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28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414ADCD3" w14:textId="296B4F35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10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7: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불만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제기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우려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사항에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대한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처리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과정은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중심입니다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_Toc256000010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32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70065282" w14:textId="354BE7CD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11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8: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직원과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자원봉사자는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지속적인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교육과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훈련을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통해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어린이와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청소년을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안전하게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있는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지식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,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기술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인식을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갖추고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있습니다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_Toc256000011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37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3D98267C" w14:textId="2977BD5F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12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9: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물리적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온라인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환경은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청소년이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피해를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입을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있는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경우를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최소화하면서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이들의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안전과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웰빙을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증진합니다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_Toc256000012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41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11093433" w14:textId="6D6F0328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13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10: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아동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기준의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구현이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정기적으로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검토되고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개선됩니다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_Toc256000013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45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29243124" w14:textId="5D638A3D" w:rsidR="00AD0062" w:rsidRPr="0010305C" w:rsidRDefault="00743583">
      <w:pPr>
        <w:pStyle w:val="TOC1"/>
        <w:tabs>
          <w:tab w:val="right" w:leader="dot" w:pos="9623"/>
        </w:tabs>
        <w:rPr>
          <w:rFonts w:eastAsia="Malgun Gothic" w:cs="Arial"/>
          <w:noProof/>
          <w:sz w:val="22"/>
        </w:rPr>
      </w:pPr>
      <w:hyperlink w:anchor="_Toc256000014" w:history="1">
        <w:r w:rsidR="0053705B" w:rsidRPr="0010305C">
          <w:rPr>
            <w:rStyle w:val="Hyperlink"/>
            <w:rFonts w:eastAsia="Malgun Gothic" w:cs="Arial"/>
            <w:noProof/>
            <w:lang w:val="ko"/>
          </w:rPr>
          <w:t>기준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11: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정책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및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절차는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조직이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어린이와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청소년에게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어떻게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안전한지에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대해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 xml:space="preserve"> 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문서화합니다</w:t>
        </w:r>
        <w:r w:rsidR="0053705B" w:rsidRPr="0010305C">
          <w:rPr>
            <w:rStyle w:val="Hyperlink"/>
            <w:rFonts w:eastAsia="Malgun Gothic" w:cs="Arial"/>
            <w:noProof/>
            <w:lang w:val="ko"/>
          </w:rPr>
          <w:t>.</w:t>
        </w:r>
        <w:r w:rsidR="0053705B" w:rsidRPr="0010305C">
          <w:rPr>
            <w:rFonts w:eastAsia="Malgun Gothic" w:cs="Arial"/>
            <w:noProof/>
          </w:rPr>
          <w:tab/>
        </w:r>
        <w:r w:rsidR="0053705B" w:rsidRPr="0010305C">
          <w:rPr>
            <w:rFonts w:eastAsia="Malgun Gothic" w:cs="Arial"/>
            <w:noProof/>
          </w:rPr>
          <w:fldChar w:fldCharType="begin"/>
        </w:r>
        <w:r w:rsidR="0053705B" w:rsidRPr="0010305C">
          <w:rPr>
            <w:rFonts w:eastAsia="Malgun Gothic" w:cs="Arial"/>
            <w:noProof/>
          </w:rPr>
          <w:instrText xml:space="preserve"> PAGEREF _Toc256000014 \h </w:instrText>
        </w:r>
        <w:r w:rsidR="0053705B" w:rsidRPr="0010305C">
          <w:rPr>
            <w:rFonts w:eastAsia="Malgun Gothic" w:cs="Arial"/>
            <w:noProof/>
          </w:rPr>
        </w:r>
        <w:r w:rsidR="0053705B" w:rsidRPr="0010305C">
          <w:rPr>
            <w:rFonts w:eastAsia="Malgun Gothic" w:cs="Arial"/>
            <w:noProof/>
          </w:rPr>
          <w:fldChar w:fldCharType="separate"/>
        </w:r>
        <w:r w:rsidR="00544349">
          <w:rPr>
            <w:rFonts w:eastAsia="Malgun Gothic" w:cs="Arial"/>
            <w:noProof/>
          </w:rPr>
          <w:t>48</w:t>
        </w:r>
        <w:r w:rsidR="0053705B" w:rsidRPr="0010305C">
          <w:rPr>
            <w:rFonts w:eastAsia="Malgun Gothic" w:cs="Arial"/>
            <w:noProof/>
          </w:rPr>
          <w:fldChar w:fldCharType="end"/>
        </w:r>
      </w:hyperlink>
    </w:p>
    <w:p w14:paraId="6C7DF6C9" w14:textId="77777777" w:rsidR="00AA5667" w:rsidRPr="0010305C" w:rsidRDefault="0053705B" w:rsidP="004A2CA2">
      <w:pPr>
        <w:rPr>
          <w:rFonts w:eastAsia="Malgun Gothic" w:cs="Arial"/>
        </w:rPr>
      </w:pPr>
      <w:r w:rsidRPr="0010305C">
        <w:rPr>
          <w:rFonts w:eastAsia="Malgun Gothic" w:cs="Arial"/>
        </w:rPr>
        <w:fldChar w:fldCharType="end"/>
      </w:r>
      <w:bookmarkStart w:id="5" w:name="_GoBack"/>
      <w:bookmarkEnd w:id="5"/>
    </w:p>
    <w:p w14:paraId="37716C84" w14:textId="77777777" w:rsidR="00683977" w:rsidRPr="0010305C" w:rsidRDefault="0053705B" w:rsidP="002A24F2">
      <w:pPr>
        <w:pStyle w:val="Heading1"/>
        <w:rPr>
          <w:rFonts w:eastAsia="Malgun Gothic" w:cs="Arial"/>
          <w:lang w:eastAsia="ko-KR"/>
        </w:rPr>
      </w:pPr>
      <w:bookmarkStart w:id="6" w:name="_Toc256000002"/>
      <w:bookmarkStart w:id="7" w:name="_Toc101343907"/>
      <w:r w:rsidRPr="0010305C">
        <w:rPr>
          <w:rFonts w:eastAsia="Malgun Gothic" w:cs="Arial"/>
          <w:lang w:val="ko" w:eastAsia="ko-KR"/>
        </w:rPr>
        <w:lastRenderedPageBreak/>
        <w:t>배경</w:t>
      </w:r>
      <w:bookmarkEnd w:id="6"/>
      <w:bookmarkEnd w:id="7"/>
    </w:p>
    <w:p w14:paraId="155CC239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느끼고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얻어지는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아닙니다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293B603" w14:textId="15E36D29" w:rsidR="00683977" w:rsidRPr="0010305C" w:rsidRDefault="0053705B" w:rsidP="00741646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최근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몇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의회의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Emphasis"/>
          <w:rFonts w:eastAsia="Malgun Gothic" w:cs="Arial"/>
          <w:lang w:val="ko" w:eastAsia="ko-KR"/>
        </w:rPr>
        <w:t xml:space="preserve">Betrayal of Trust </w:t>
      </w:r>
      <w:r w:rsidRPr="0010305C">
        <w:rPr>
          <w:rFonts w:eastAsia="Malgun Gothic" w:cs="Arial"/>
          <w:lang w:val="ko" w:eastAsia="ko-KR"/>
        </w:rPr>
        <w:t>조사와</w:t>
      </w:r>
      <w:r w:rsidRPr="0010305C">
        <w:rPr>
          <w:rStyle w:val="FootnoteReference"/>
          <w:rFonts w:eastAsia="Malgun Gothic" w:cs="Arial"/>
        </w:rPr>
        <w:footnoteReference w:id="1"/>
      </w:r>
      <w:r w:rsidR="00164618">
        <w:rPr>
          <w:rFonts w:eastAsia="Malgun Gothic" w:cs="Arial"/>
          <w:lang w:val="en-PH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제도적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왕립위원회</w:t>
      </w:r>
      <w:r w:rsidRPr="0010305C">
        <w:rPr>
          <w:rStyle w:val="FootnoteReference"/>
          <w:rFonts w:eastAsia="Malgun Gothic" w:cs="Arial"/>
        </w:rPr>
        <w:footnoteReference w:id="2"/>
      </w:r>
      <w:r w:rsidR="00164618">
        <w:rPr>
          <w:rFonts w:eastAsia="Malgun Gothic" w:cs="Arial"/>
          <w:lang w:val="en-PH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(</w:t>
      </w:r>
      <w:r w:rsidRPr="0010305C">
        <w:rPr>
          <w:rFonts w:eastAsia="Malgun Gothic" w:cs="Arial"/>
          <w:lang w:val="ko" w:eastAsia="ko-KR"/>
        </w:rPr>
        <w:t>왕립위원회</w:t>
      </w:r>
      <w:r w:rsidRPr="0010305C">
        <w:rPr>
          <w:rFonts w:eastAsia="Malgun Gothic" w:cs="Arial"/>
          <w:lang w:val="ko" w:eastAsia="ko-KR"/>
        </w:rPr>
        <w:t>)</w:t>
      </w:r>
      <w:r w:rsidRPr="0010305C">
        <w:rPr>
          <w:rFonts w:eastAsia="Malgun Gothic" w:cs="Arial"/>
          <w:lang w:val="ko" w:eastAsia="ko-KR"/>
        </w:rPr>
        <w:t>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많은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생존자들과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배울</w:t>
      </w:r>
      <w:r w:rsidRPr="0010305C">
        <w:rPr>
          <w:rFonts w:eastAsia="Malgun Gothic" w:cs="Arial"/>
          <w:lang w:val="ko" w:eastAsia="ko-KR"/>
        </w:rPr>
        <w:t xml:space="preserve"> </w:t>
      </w:r>
      <w:r w:rsidR="00D05A41" w:rsidRPr="0010305C">
        <w:rPr>
          <w:rFonts w:eastAsia="Malgun Gothic" w:cs="Arial" w:hint="eastAsia"/>
          <w:lang w:val="ko" w:eastAsia="ko-KR"/>
        </w:rPr>
        <w:t>수</w:t>
      </w:r>
      <w:r w:rsidR="00D05A41" w:rsidRPr="0010305C">
        <w:rPr>
          <w:rFonts w:eastAsia="Malgun Gothic" w:cs="Arial" w:hint="eastAsia"/>
          <w:lang w:val="ko" w:eastAsia="ko-KR"/>
        </w:rPr>
        <w:t xml:space="preserve"> </w:t>
      </w:r>
      <w:r w:rsidR="00D05A41" w:rsidRPr="0010305C">
        <w:rPr>
          <w:rFonts w:eastAsia="Malgun Gothic" w:cs="Arial" w:hint="eastAsia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혜택을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받았습니다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올바른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시스템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가해지는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파괴적인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보여주었습니다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7BA5880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신체적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정서적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심리적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방치로부터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섬세한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최우선으로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생각하며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측면에서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노력을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2E1DDF2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빅토리아주의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>(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>)</w:t>
      </w:r>
      <w:r w:rsidRPr="0010305C">
        <w:rPr>
          <w:rFonts w:eastAsia="Malgun Gothic" w:cs="Arial"/>
          <w:lang w:val="ko" w:eastAsia="ko-KR"/>
        </w:rPr>
        <w:t>은</w:t>
      </w:r>
      <w:r w:rsidRPr="0010305C">
        <w:rPr>
          <w:rFonts w:eastAsia="Malgun Gothic" w:cs="Arial"/>
          <w:lang w:val="ko" w:eastAsia="ko-KR"/>
        </w:rPr>
        <w:t xml:space="preserve"> 2016</w:t>
      </w:r>
      <w:r w:rsidRPr="0010305C">
        <w:rPr>
          <w:rFonts w:eastAsia="Malgun Gothic" w:cs="Arial"/>
          <w:lang w:val="ko" w:eastAsia="ko-KR"/>
        </w:rPr>
        <w:t>년부터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시행되었습니다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E0C76A4" w14:textId="38B20818" w:rsidR="00683977" w:rsidRPr="0010305C" w:rsidRDefault="0053705B" w:rsidP="006F0EFD">
      <w:pPr>
        <w:pStyle w:val="Bodycopy"/>
        <w:rPr>
          <w:rFonts w:eastAsia="Malgun Gothic" w:cs="Arial"/>
          <w:lang w:eastAsia="ko"/>
        </w:rPr>
      </w:pPr>
      <w:r w:rsidRPr="0010305C">
        <w:rPr>
          <w:rFonts w:eastAsia="Malgun Gothic" w:cs="Arial"/>
          <w:lang w:val="ko" w:eastAsia="ko-KR"/>
        </w:rPr>
        <w:t>왕립위원회에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정부가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검토했습니다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3"/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검토를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"/>
        </w:rPr>
        <w:t xml:space="preserve"> </w:t>
      </w:r>
      <w:r w:rsidR="00164618">
        <w:rPr>
          <w:rFonts w:eastAsia="Malgun Gothic" w:cs="Arial"/>
          <w:lang w:val="ko" w:eastAsia="ko"/>
        </w:rPr>
        <w:br/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기준에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강력한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지지를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발견했으며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국가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원칙에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잘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맞추고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관리를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강화하기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여러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가지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변경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권고하게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되었습니다</w:t>
      </w:r>
      <w:r w:rsidRPr="0010305C">
        <w:rPr>
          <w:rFonts w:eastAsia="Malgun Gothic" w:cs="Arial"/>
          <w:lang w:val="ko" w:eastAsia="ko"/>
        </w:rPr>
        <w:t xml:space="preserve">. </w:t>
      </w:r>
    </w:p>
    <w:p w14:paraId="0F30305F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2021</w:t>
      </w:r>
      <w:r w:rsidRPr="0010305C">
        <w:rPr>
          <w:rFonts w:eastAsia="Malgun Gothic" w:cs="Arial"/>
          <w:lang w:val="ko" w:eastAsia="ko-KR"/>
        </w:rPr>
        <w:t>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업데이트된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발표했습니다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2022</w:t>
      </w:r>
      <w:r w:rsidRPr="0010305C">
        <w:rPr>
          <w:rFonts w:eastAsia="Malgun Gothic" w:cs="Arial"/>
          <w:lang w:val="ko" w:eastAsia="ko-KR"/>
        </w:rPr>
        <w:t>년</w:t>
      </w:r>
      <w:r w:rsidRPr="0010305C">
        <w:rPr>
          <w:rFonts w:eastAsia="Malgun Gothic" w:cs="Arial"/>
          <w:lang w:val="ko" w:eastAsia="ko-KR"/>
        </w:rPr>
        <w:t xml:space="preserve"> 7</w:t>
      </w:r>
      <w:r w:rsidRPr="0010305C">
        <w:rPr>
          <w:rFonts w:eastAsia="Malgun Gothic" w:cs="Arial"/>
          <w:lang w:val="ko" w:eastAsia="ko-KR"/>
        </w:rPr>
        <w:t>월</w:t>
      </w:r>
      <w:r w:rsidRPr="0010305C">
        <w:rPr>
          <w:rFonts w:eastAsia="Malgun Gothic" w:cs="Arial"/>
          <w:lang w:val="ko" w:eastAsia="ko-KR"/>
        </w:rPr>
        <w:t xml:space="preserve"> 1</w:t>
      </w:r>
      <w:r w:rsidRPr="0010305C">
        <w:rPr>
          <w:rFonts w:eastAsia="Malgun Gothic" w:cs="Arial"/>
          <w:lang w:val="ko" w:eastAsia="ko-KR"/>
        </w:rPr>
        <w:t>일부터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적용된</w:t>
      </w:r>
      <w:r w:rsidRPr="0010305C">
        <w:rPr>
          <w:rFonts w:eastAsia="Malgun Gothic" w:cs="Arial"/>
          <w:lang w:val="ko" w:eastAsia="ko-KR"/>
        </w:rPr>
        <w:t xml:space="preserve"> 11</w:t>
      </w:r>
      <w:r w:rsidRPr="0010305C">
        <w:rPr>
          <w:rFonts w:eastAsia="Malgun Gothic" w:cs="Arial"/>
          <w:lang w:val="ko" w:eastAsia="ko-KR"/>
        </w:rPr>
        <w:t>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업데이트된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기준들로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6BC683B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시행함에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지금까지의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노력을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되돌아보고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</w:p>
    <w:p w14:paraId="44F7705B" w14:textId="77777777" w:rsidR="0086798B" w:rsidRPr="0010305C" w:rsidRDefault="0053705B" w:rsidP="002A24F2">
      <w:pPr>
        <w:pStyle w:val="Heading1"/>
        <w:rPr>
          <w:rFonts w:eastAsia="Malgun Gothic" w:cs="Arial"/>
          <w:lang w:eastAsia="ko-KR"/>
        </w:rPr>
      </w:pPr>
      <w:bookmarkStart w:id="8" w:name="_Toc256000003"/>
      <w:bookmarkStart w:id="9" w:name="_Toc101343908"/>
      <w:r w:rsidRPr="0010305C">
        <w:rPr>
          <w:rFonts w:eastAsia="Malgun Gothic" w:cs="Arial"/>
          <w:lang w:val="ko" w:eastAsia="ko-KR"/>
        </w:rPr>
        <w:lastRenderedPageBreak/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bookmarkEnd w:id="8"/>
      <w:bookmarkEnd w:id="9"/>
    </w:p>
    <w:p w14:paraId="639E337D" w14:textId="3DD5503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가이드에서는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최소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위원회의</w:t>
      </w:r>
      <w:r w:rsidRPr="0010305C">
        <w:rPr>
          <w:rFonts w:eastAsia="Malgun Gothic" w:cs="Arial"/>
          <w:lang w:val="ko" w:eastAsia="ko-KR"/>
        </w:rPr>
        <w:t xml:space="preserve"> </w:t>
      </w:r>
      <w:r w:rsidR="004637ED">
        <w:rPr>
          <w:rFonts w:eastAsia="Malgun Gothic" w:cs="Arial"/>
          <w:lang w:val="ko" w:eastAsia="ko-KR"/>
        </w:rPr>
        <w:br/>
      </w:r>
      <w:hyperlink r:id="rId8" w:anchor="CSS_Guide" w:history="1">
        <w:r w:rsidRPr="0010305C">
          <w:rPr>
            <w:rStyle w:val="Hyperlink"/>
            <w:rFonts w:eastAsia="Malgun Gothic" w:cs="Arial"/>
            <w:lang w:val="ko" w:eastAsia="ko-KR"/>
          </w:rPr>
          <w:t>아동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안전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조직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창출을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위한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가이드</w:t>
        </w:r>
      </w:hyperlink>
      <w:r w:rsidRPr="0010305C">
        <w:rPr>
          <w:rFonts w:eastAsia="Malgun Gothic" w:cs="Arial"/>
          <w:lang w:val="ko" w:eastAsia="ko-KR"/>
        </w:rPr>
        <w:t>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472A39D9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성과</w:t>
      </w:r>
      <w:r w:rsidRPr="0010305C">
        <w:rPr>
          <w:rFonts w:eastAsia="Malgun Gothic" w:cs="Arial"/>
          <w:lang w:val="ko" w:eastAsia="ko-KR"/>
        </w:rPr>
        <w:t>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진술문으로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예를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들어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 xml:space="preserve"> 3</w:t>
      </w:r>
      <w:r w:rsidRPr="0010305C">
        <w:rPr>
          <w:rFonts w:eastAsia="Malgun Gothic" w:cs="Arial"/>
          <w:lang w:val="ko" w:eastAsia="ko-KR"/>
        </w:rPr>
        <w:t>은</w:t>
      </w:r>
      <w:r w:rsidRPr="0010305C">
        <w:rPr>
          <w:rFonts w:eastAsia="Malgun Gothic" w:cs="Arial"/>
          <w:lang w:val="ko" w:eastAsia="ko-KR"/>
        </w:rPr>
        <w:t xml:space="preserve"> '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부여받고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진지하게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받아들여질</w:t>
      </w:r>
      <w:r w:rsidRPr="0010305C">
        <w:rPr>
          <w:rFonts w:eastAsia="Malgun Gothic" w:cs="Arial"/>
          <w:lang w:val="ko" w:eastAsia="ko-KR"/>
        </w:rPr>
        <w:t xml:space="preserve">'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요구합니다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9FA01D7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새로운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성과를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유연성을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허용할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확대된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7255DF0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</w:t>
      </w:r>
      <w:r w:rsidRPr="0010305C">
        <w:rPr>
          <w:rFonts w:eastAsia="Malgun Gothic" w:cs="Arial"/>
          <w:lang w:val="ko" w:eastAsia="ko-KR"/>
        </w:rPr>
        <w:t>(</w:t>
      </w:r>
      <w:r w:rsidRPr="0010305C">
        <w:rPr>
          <w:rFonts w:eastAsia="Malgun Gothic" w:cs="Arial"/>
          <w:lang w:val="ko" w:eastAsia="ko-KR"/>
        </w:rPr>
        <w:t>이하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</w:t>
      </w:r>
      <w:r w:rsidRPr="0010305C">
        <w:rPr>
          <w:rFonts w:eastAsia="Malgun Gothic" w:cs="Arial"/>
          <w:lang w:val="ko" w:eastAsia="ko-KR"/>
        </w:rPr>
        <w:t>)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보여줄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목록을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규정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지표</w:t>
      </w:r>
      <w:r w:rsidRPr="0010305C">
        <w:rPr>
          <w:rFonts w:eastAsia="Malgun Gothic" w:cs="Arial"/>
          <w:lang w:val="ko" w:eastAsia="ko-KR"/>
        </w:rPr>
        <w:t>라고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무엇을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찾는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많은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피드백에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응답으로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개발되었습니다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일반적으로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괄호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표시되는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해당합니다</w:t>
      </w:r>
      <w:r w:rsidRPr="0010305C">
        <w:rPr>
          <w:rFonts w:eastAsia="Malgun Gothic" w:cs="Arial"/>
          <w:lang w:val="ko" w:eastAsia="ko-KR"/>
        </w:rPr>
        <w:t>.</w:t>
      </w:r>
    </w:p>
    <w:p w14:paraId="7F9188F0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나열된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규정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지표</w:t>
      </w:r>
      <w:r w:rsidRPr="0010305C">
        <w:rPr>
          <w:rFonts w:eastAsia="Malgun Gothic" w:cs="Arial"/>
          <w:lang w:val="ko" w:eastAsia="ko-KR"/>
        </w:rPr>
        <w:t>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명시된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완료하는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일반적으로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그러나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명시된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>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D3F6DB4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광범위하고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조직들에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적용되기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때문에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본질적으로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일반적입니다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성격이나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것과는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그렇다면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>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5605873" w14:textId="77777777" w:rsidR="00CD35E5" w:rsidRPr="0010305C" w:rsidRDefault="0053705B" w:rsidP="00CD35E5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기준에는</w:t>
      </w:r>
      <w:r w:rsidRPr="0010305C">
        <w:rPr>
          <w:rFonts w:eastAsia="Malgun Gothic" w:cs="Arial"/>
          <w:lang w:val="ko" w:eastAsia="ko-KR"/>
        </w:rPr>
        <w:t xml:space="preserve"> 6</w:t>
      </w:r>
      <w:r w:rsidRPr="0010305C">
        <w:rPr>
          <w:rFonts w:eastAsia="Malgun Gothic" w:cs="Arial"/>
          <w:lang w:val="ko" w:eastAsia="ko-KR"/>
        </w:rPr>
        <w:t>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웹사이트에서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찾을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서비스를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일부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조직들에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구체적인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발표했습니다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공동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lastRenderedPageBreak/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부문에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적용되고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bookmarkStart w:id="10" w:name="_Hlk133242860"/>
      <w:r w:rsidRPr="0010305C">
        <w:rPr>
          <w:rFonts w:eastAsia="Malgun Gothic" w:cs="Arial"/>
          <w:lang w:val="ko" w:eastAsia="ko-KR"/>
        </w:rPr>
        <w:t>해당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부문에서의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운영에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</w:t>
      </w:r>
      <w:bookmarkEnd w:id="10"/>
      <w:r w:rsidRPr="0010305C">
        <w:rPr>
          <w:rFonts w:eastAsia="Malgun Gothic" w:cs="Arial"/>
          <w:lang w:val="ko" w:eastAsia="ko-KR"/>
        </w:rPr>
        <w:t>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6C2E073F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내용은</w:t>
      </w:r>
      <w:r w:rsidRPr="0010305C">
        <w:rPr>
          <w:rFonts w:eastAsia="Malgun Gothic" w:cs="Arial"/>
          <w:lang w:val="ko" w:eastAsia="ko-KR"/>
        </w:rPr>
        <w:t xml:space="preserve"> </w:t>
      </w:r>
      <w:hyperlink r:id="rId9" w:anchor="CSS_Guide" w:history="1">
        <w:r w:rsidRPr="0010305C">
          <w:rPr>
            <w:rStyle w:val="Hyperlink"/>
            <w:rFonts w:eastAsia="Malgun Gothic" w:cs="Arial"/>
            <w:lang w:val="ko" w:eastAsia="ko-KR"/>
          </w:rPr>
          <w:t>아동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안전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조직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창출을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위한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가이드</w:t>
        </w:r>
      </w:hyperlink>
      <w:r w:rsidRPr="0010305C">
        <w:rPr>
          <w:rFonts w:eastAsia="Malgun Gothic" w:cs="Arial"/>
          <w:lang w:val="ko" w:eastAsia="ko-KR"/>
        </w:rPr>
        <w:t>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참조하십시오</w:t>
      </w:r>
      <w:r w:rsidRPr="0010305C">
        <w:rPr>
          <w:rFonts w:eastAsia="Malgun Gothic" w:cs="Arial"/>
          <w:lang w:val="ko" w:eastAsia="ko-KR"/>
        </w:rPr>
        <w:t>.</w:t>
      </w:r>
    </w:p>
    <w:p w14:paraId="3CD8E310" w14:textId="15F17599" w:rsidR="002A24F2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용어</w:t>
      </w:r>
      <w:r w:rsidRPr="0010305C">
        <w:rPr>
          <w:rStyle w:val="Strong"/>
          <w:rFonts w:eastAsia="Malgun Gothic" w:cs="Arial"/>
          <w:lang w:val="ko" w:eastAsia="ko-KR"/>
        </w:rPr>
        <w:t xml:space="preserve">: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(Aboriginal)</w:t>
      </w:r>
      <w:r w:rsidRPr="0010305C">
        <w:rPr>
          <w:rFonts w:eastAsia="Malgun Gothic" w:cs="Arial"/>
          <w:lang w:val="ko" w:eastAsia="ko-KR"/>
        </w:rPr>
        <w:t>이라는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애보리지널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토레스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우리가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복수의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아동이라는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용어는</w:t>
      </w:r>
      <w:r w:rsidRPr="0010305C">
        <w:rPr>
          <w:rFonts w:eastAsia="Malgun Gothic" w:cs="Arial"/>
          <w:lang w:val="ko" w:eastAsia="ko-KR"/>
        </w:rPr>
        <w:t xml:space="preserve"> 18</w:t>
      </w:r>
      <w:r w:rsidRPr="0010305C">
        <w:rPr>
          <w:rFonts w:eastAsia="Malgun Gothic" w:cs="Arial"/>
          <w:lang w:val="ko" w:eastAsia="ko-KR"/>
        </w:rPr>
        <w:t>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미만의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="001B5D82">
        <w:rPr>
          <w:rFonts w:eastAsia="Malgun Gothic" w:cs="Arial" w:hint="eastAsia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(organisation)</w:t>
      </w:r>
      <w:r w:rsidRPr="0010305C">
        <w:rPr>
          <w:rFonts w:eastAsia="Malgun Gothic" w:cs="Arial"/>
          <w:lang w:val="ko" w:eastAsia="ko-KR"/>
        </w:rPr>
        <w:t>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비즈니스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그룹입니다</w:t>
      </w:r>
      <w:r w:rsidRPr="0010305C">
        <w:rPr>
          <w:rFonts w:eastAsia="Malgun Gothic" w:cs="Arial"/>
          <w:lang w:val="ko" w:eastAsia="ko-KR"/>
        </w:rPr>
        <w:t>.</w:t>
      </w:r>
    </w:p>
    <w:p w14:paraId="678BBB4C" w14:textId="77777777" w:rsidR="002A24F2" w:rsidRPr="0010305C" w:rsidRDefault="0053705B" w:rsidP="002A24F2">
      <w:pPr>
        <w:pStyle w:val="Heading1"/>
        <w:rPr>
          <w:rFonts w:eastAsia="Malgun Gothic" w:cs="Arial"/>
          <w:lang w:eastAsia="ko-KR"/>
        </w:rPr>
      </w:pPr>
      <w:bookmarkStart w:id="11" w:name="_Toc256000004"/>
      <w:bookmarkStart w:id="12" w:name="_Toc101343909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1: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독특한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소중히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여겨지는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조성합니다</w:t>
      </w:r>
      <w:r w:rsidRPr="0010305C">
        <w:rPr>
          <w:rFonts w:eastAsia="Malgun Gothic" w:cs="Arial"/>
          <w:lang w:val="ko" w:eastAsia="ko-KR"/>
        </w:rPr>
        <w:t>.</w:t>
      </w:r>
      <w:bookmarkEnd w:id="11"/>
      <w:bookmarkEnd w:id="12"/>
    </w:p>
    <w:p w14:paraId="769D2E52" w14:textId="77777777" w:rsidR="002A24F2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1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0706E638" w14:textId="77777777" w:rsidR="002A24F2" w:rsidRPr="0010305C" w:rsidRDefault="0053705B" w:rsidP="002A24F2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EBAB182" w14:textId="3B731ADC" w:rsidR="002A24F2" w:rsidRPr="0010305C" w:rsidRDefault="0053705B" w:rsidP="002A24F2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구성원이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감사하며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전략이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="004637ED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구비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B38A6C9" w14:textId="77777777" w:rsidR="002A24F2" w:rsidRPr="0010305C" w:rsidRDefault="0053705B" w:rsidP="002A24F2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직시되며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용인되지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채택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사건은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다루어짐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7634FB3" w14:textId="77777777" w:rsidR="002A24F2" w:rsidRPr="0010305C" w:rsidRDefault="0053705B" w:rsidP="002A24F2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7F56856" w14:textId="77777777" w:rsidR="002A24F2" w:rsidRPr="0010305C" w:rsidRDefault="0053705B" w:rsidP="002A24F2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1.5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시스템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</w:t>
      </w:r>
      <w:r w:rsidRPr="0010305C">
        <w:rPr>
          <w:rFonts w:eastAsia="Malgun Gothic" w:cs="Arial"/>
          <w:lang w:val="ko" w:eastAsia="ko-KR"/>
        </w:rPr>
        <w:t>.</w:t>
      </w:r>
    </w:p>
    <w:p w14:paraId="3CB06AB5" w14:textId="77777777" w:rsidR="00683977" w:rsidRPr="0010305C" w:rsidRDefault="0053705B" w:rsidP="00EE4302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56FA75D3" w14:textId="77777777" w:rsidR="00122B4F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여러분은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느끼게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Style w:val="FootnoteReference"/>
          <w:rFonts w:eastAsia="Malgun Gothic" w:cs="Arial"/>
        </w:rPr>
        <w:footnoteReference w:id="4"/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186F1D9" w14:textId="77777777" w:rsidR="00683977" w:rsidRPr="0010305C" w:rsidRDefault="0053705B" w:rsidP="00E47DB4">
      <w:pPr>
        <w:pStyle w:val="bullet1"/>
        <w:rPr>
          <w:rStyle w:val="superscript"/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안전은</w:t>
      </w:r>
      <w:r w:rsidRPr="0010305C">
        <w:rPr>
          <w:rFonts w:eastAsia="Malgun Gothic" w:cs="Arial"/>
          <w:lang w:val="ko" w:eastAsia="ko-KR"/>
        </w:rPr>
        <w:t xml:space="preserve"> '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>...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체계를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편안하게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양육적이며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긍정적인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제공받으며</w:t>
      </w:r>
      <w:r w:rsidRPr="0010305C">
        <w:rPr>
          <w:rFonts w:eastAsia="Malgun Gothic" w:cs="Arial"/>
          <w:lang w:val="ko" w:eastAsia="ko-KR"/>
        </w:rPr>
        <w:t xml:space="preserve">... </w:t>
      </w:r>
      <w:r w:rsidRPr="0010305C">
        <w:rPr>
          <w:rFonts w:eastAsia="Malgun Gothic" w:cs="Arial"/>
          <w:lang w:val="ko" w:eastAsia="ko-KR"/>
        </w:rPr>
        <w:t>그들은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받으며</w:t>
      </w:r>
      <w:r w:rsidRPr="0010305C">
        <w:rPr>
          <w:rFonts w:eastAsia="Malgun Gothic" w:cs="Arial"/>
          <w:lang w:val="ko" w:eastAsia="ko-KR"/>
        </w:rPr>
        <w:t>...</w:t>
      </w:r>
      <w:r w:rsidRPr="0010305C">
        <w:rPr>
          <w:rFonts w:eastAsia="Malgun Gothic" w:cs="Arial"/>
          <w:lang w:val="ko" w:eastAsia="ko-KR"/>
        </w:rPr>
        <w:t>보호자는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자아와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</w:t>
      </w:r>
      <w:r w:rsidRPr="0010305C">
        <w:rPr>
          <w:rFonts w:eastAsia="Malgun Gothic" w:cs="Arial"/>
          <w:lang w:val="ko" w:eastAsia="ko-KR"/>
        </w:rPr>
        <w:t>'</w:t>
      </w:r>
      <w:r w:rsidRPr="0010305C">
        <w:rPr>
          <w:rFonts w:eastAsia="Malgun Gothic" w:cs="Arial"/>
          <w:lang w:val="ko" w:eastAsia="ko-KR"/>
        </w:rPr>
        <w:t>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정의되었습니다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5"/>
      </w:r>
    </w:p>
    <w:p w14:paraId="10F8F5A4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달성하려면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특히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9F445F5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독특한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역사와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있으므로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>.</w:t>
      </w:r>
    </w:p>
    <w:p w14:paraId="6B2C9660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원주민으로서의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발견은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부분입니다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마찬가지로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삶의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강점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고유함을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891E0EE" w14:textId="77777777" w:rsidR="00122B4F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문화와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연결되어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있으므로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지원함으로써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돕게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F6ECE44" w14:textId="77777777" w:rsidR="00683977" w:rsidRPr="0010305C" w:rsidRDefault="0053705B" w:rsidP="00E47DB4">
      <w:pPr>
        <w:pStyle w:val="bullet1"/>
        <w:rPr>
          <w:rStyle w:val="superscript"/>
          <w:rFonts w:eastAsia="Malgun Gothic" w:cs="Arial"/>
          <w:lang w:eastAsia="ko"/>
        </w:rPr>
      </w:pP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만들게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6"/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여러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가지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이유로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"/>
        </w:rPr>
        <w:t xml:space="preserve">.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학대를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예방하는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맥락에서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그것이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중요한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이유는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자신과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표현하는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안전하다고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느끼지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않으면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사람들에게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받을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위험이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증가하고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학대를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신고할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마음이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줄어들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있기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때문입니다</w:t>
      </w:r>
      <w:r w:rsidRPr="0010305C">
        <w:rPr>
          <w:rFonts w:eastAsia="Malgun Gothic" w:cs="Arial"/>
          <w:lang w:val="ko" w:eastAsia="ko"/>
        </w:rPr>
        <w:t>.</w:t>
      </w:r>
      <w:r w:rsidRPr="0010305C">
        <w:rPr>
          <w:rStyle w:val="FootnoteReference"/>
          <w:rFonts w:eastAsia="Malgun Gothic" w:cs="Arial"/>
        </w:rPr>
        <w:footnoteReference w:id="7"/>
      </w:r>
    </w:p>
    <w:p w14:paraId="58EC15AA" w14:textId="77777777" w:rsidR="00122B4F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개별적으로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집단의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일원으로서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관습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언어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종교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신념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권리입니다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4080A79" w14:textId="77777777" w:rsidR="00683977" w:rsidRPr="0010305C" w:rsidRDefault="0053705B" w:rsidP="00E47DB4">
      <w:pPr>
        <w:pStyle w:val="bullet1"/>
        <w:rPr>
          <w:rStyle w:val="superscript"/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즐길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뚜렷한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즉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언어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친족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전통적인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관습에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연결된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토지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자원과의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8"/>
      </w:r>
    </w:p>
    <w:p w14:paraId="7386BD7D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책임이며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성찰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긍정적인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320563B" w14:textId="77777777" w:rsidR="00122B4F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배우는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일부가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지도자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생각해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보십시오</w:t>
      </w:r>
      <w:r w:rsidRPr="0010305C">
        <w:rPr>
          <w:rFonts w:eastAsia="Malgun Gothic" w:cs="Arial"/>
          <w:lang w:val="ko" w:eastAsia="ko-KR"/>
        </w:rPr>
        <w:t>.</w:t>
      </w:r>
    </w:p>
    <w:p w14:paraId="5A98C59C" w14:textId="77777777" w:rsidR="00683977" w:rsidRPr="0010305C" w:rsidRDefault="0053705B" w:rsidP="00E47DB4">
      <w:pPr>
        <w:pStyle w:val="bullet1"/>
        <w:rPr>
          <w:rStyle w:val="superscript"/>
          <w:rFonts w:eastAsia="Malgun Gothic" w:cs="Arial"/>
          <w:lang w:eastAsia="ko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환영받고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소속되어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느끼게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기여합니다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9"/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"/>
        </w:rPr>
        <w:t xml:space="preserve">, </w:t>
      </w:r>
      <w:r w:rsidRPr="0010305C">
        <w:rPr>
          <w:rFonts w:eastAsia="Malgun Gothic" w:cs="Arial"/>
          <w:lang w:val="ko" w:eastAsia="ko-KR"/>
        </w:rPr>
        <w:t>영성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정체성의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초석입니다</w:t>
      </w:r>
      <w:r w:rsidRPr="0010305C">
        <w:rPr>
          <w:rFonts w:eastAsia="Malgun Gothic" w:cs="Arial"/>
          <w:lang w:val="ko" w:eastAsia="ko"/>
        </w:rPr>
        <w:t xml:space="preserve">. </w:t>
      </w:r>
      <w:r w:rsidRPr="0010305C">
        <w:rPr>
          <w:rFonts w:eastAsia="Malgun Gothic" w:cs="Arial"/>
          <w:lang w:val="ko" w:eastAsia="ko-KR"/>
        </w:rPr>
        <w:t>가족은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종종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일부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문화보다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광범위하게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정의됩니다</w:t>
      </w:r>
      <w:r w:rsidRPr="0010305C">
        <w:rPr>
          <w:rFonts w:eastAsia="Malgun Gothic" w:cs="Arial"/>
          <w:lang w:val="ko" w:eastAsia="ko"/>
        </w:rPr>
        <w:t>.</w:t>
      </w:r>
      <w:r w:rsidRPr="0010305C">
        <w:rPr>
          <w:rStyle w:val="FootnoteReference"/>
          <w:rFonts w:eastAsia="Malgun Gothic" w:cs="Arial"/>
        </w:rPr>
        <w:footnoteReference w:id="10"/>
      </w:r>
    </w:p>
    <w:p w14:paraId="31E1EA02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해롭고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형태일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작용하는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없어질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인종차별에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심각하게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철저하게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인종차별이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않는다는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보여줄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>.</w:t>
      </w:r>
    </w:p>
    <w:p w14:paraId="42DB1DA0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광범위한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진술이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중요하지만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이것만으로는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창출하기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내재되어야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과정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시스템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6B0C673A" w14:textId="77777777" w:rsidR="00122B4F" w:rsidRPr="0010305C" w:rsidRDefault="0053705B" w:rsidP="00122B4F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55E10FAF" w14:textId="77777777" w:rsidR="00122B4F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362390E7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보장하기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새로운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부과합니다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D7AD014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조성하려면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헌신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 xml:space="preserve"> 1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계속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진행하기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매년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노력하고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B8D40CB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새로운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단계에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현저한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노력을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기울이지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돕기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기초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기초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수립하기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4FB880F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진행되었다고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생각한다면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기초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집중할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계속하기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기반으로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추가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09F78E6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먼저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기초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Style w:val="Strong"/>
          <w:rFonts w:eastAsia="Malgun Gothic" w:cs="Arial"/>
          <w:lang w:val="ko" w:eastAsia="ko-KR"/>
        </w:rPr>
        <w:t>기초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공약에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설명하지만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변화에는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걸린다는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완전히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Style w:val="Strong"/>
          <w:rFonts w:eastAsia="Malgun Gothic" w:cs="Arial"/>
          <w:lang w:val="ko" w:eastAsia="ko-KR"/>
        </w:rPr>
        <w:t>추가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단계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완전히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모습을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1"/>
      </w:r>
    </w:p>
    <w:p w14:paraId="70EDD409" w14:textId="77777777" w:rsidR="00683977" w:rsidRPr="0010305C" w:rsidRDefault="0053705B" w:rsidP="000D7A9E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기초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단계</w:t>
      </w:r>
      <w:proofErr w:type="spellEnd"/>
    </w:p>
    <w:p w14:paraId="6EEC5E38" w14:textId="77777777" w:rsidR="00683977" w:rsidRPr="0010305C" w:rsidRDefault="0053705B" w:rsidP="000D7A9E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7CE77B68" w14:textId="77777777" w:rsidR="00683977" w:rsidRPr="0010305C" w:rsidRDefault="0053705B" w:rsidP="008E1B22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공약이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대중의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진열됩니다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(1.1, 1.4, 1.5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5.4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577648BB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Child Safety and Wellbeing Policy (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>)</w:t>
      </w:r>
      <w:r w:rsidRPr="0010305C">
        <w:rPr>
          <w:rFonts w:eastAsia="Malgun Gothic" w:cs="Arial"/>
          <w:lang w:val="ko" w:eastAsia="ko-KR"/>
        </w:rPr>
        <w:t>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소중히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여기는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약속을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>.</w:t>
      </w:r>
    </w:p>
    <w:p w14:paraId="6FD102D3" w14:textId="77777777" w:rsidR="00683977" w:rsidRPr="0010305C" w:rsidRDefault="0053705B" w:rsidP="008E1B22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격려하고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40665123" w14:textId="77777777" w:rsidR="00683977" w:rsidRPr="0010305C" w:rsidRDefault="0053705B" w:rsidP="008E1B22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3043888D" w14:textId="77777777" w:rsidR="00683977" w:rsidRPr="0010305C" w:rsidRDefault="0053705B" w:rsidP="008E1B22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잠재적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29DA6516" w14:textId="77777777" w:rsidR="00683977" w:rsidRPr="0010305C" w:rsidRDefault="0053705B" w:rsidP="008E1B22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</w:t>
      </w:r>
      <w:r w:rsidRPr="0010305C">
        <w:rPr>
          <w:rStyle w:val="FootnoteReference"/>
          <w:rFonts w:eastAsia="Malgun Gothic" w:cs="Arial"/>
        </w:rPr>
        <w:footnoteReference w:id="12"/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감사하며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(1.1, 1.2, 1.3, 1.4, 1.5)</w:t>
      </w:r>
    </w:p>
    <w:p w14:paraId="3A64CAFE" w14:textId="77777777" w:rsidR="00683977" w:rsidRPr="0010305C" w:rsidRDefault="0053705B" w:rsidP="00E47DB4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7CC4F7C" w14:textId="77777777" w:rsidR="00683977" w:rsidRPr="0010305C" w:rsidRDefault="0053705B" w:rsidP="008E1B22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인종차별에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무관용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인종차별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것이라는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</w:t>
      </w:r>
    </w:p>
    <w:p w14:paraId="04122064" w14:textId="77777777" w:rsidR="00683977" w:rsidRPr="0010305C" w:rsidRDefault="0053705B" w:rsidP="008E1B22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것이라는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(1.1, 1.3)</w:t>
      </w:r>
    </w:p>
    <w:p w14:paraId="467155B9" w14:textId="77777777" w:rsidR="00683977" w:rsidRPr="0010305C" w:rsidRDefault="0053705B" w:rsidP="002B0FB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독특한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소중하게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여겨지는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2023</w:t>
      </w:r>
      <w:r w:rsidRPr="0010305C">
        <w:rPr>
          <w:rFonts w:eastAsia="Malgun Gothic" w:cs="Arial"/>
          <w:lang w:val="ko" w:eastAsia="ko-KR"/>
        </w:rPr>
        <w:t>년</w:t>
      </w:r>
      <w:r w:rsidRPr="0010305C">
        <w:rPr>
          <w:rFonts w:eastAsia="Malgun Gothic" w:cs="Arial"/>
          <w:lang w:val="ko" w:eastAsia="ko-KR"/>
        </w:rPr>
        <w:t xml:space="preserve"> 7</w:t>
      </w:r>
      <w:r w:rsidRPr="0010305C">
        <w:rPr>
          <w:rFonts w:eastAsia="Malgun Gothic" w:cs="Arial"/>
          <w:lang w:val="ko" w:eastAsia="ko-KR"/>
        </w:rPr>
        <w:t>월</w:t>
      </w:r>
      <w:r w:rsidRPr="0010305C">
        <w:rPr>
          <w:rFonts w:eastAsia="Malgun Gothic" w:cs="Arial"/>
          <w:lang w:val="ko" w:eastAsia="ko-KR"/>
        </w:rPr>
        <w:t xml:space="preserve"> 1</w:t>
      </w:r>
      <w:r w:rsidRPr="0010305C">
        <w:rPr>
          <w:rFonts w:eastAsia="Malgun Gothic" w:cs="Arial"/>
          <w:lang w:val="ko" w:eastAsia="ko-KR"/>
        </w:rPr>
        <w:t>일까지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(1.1, 1.2, 1.3, 1.4, 1.5)</w:t>
      </w:r>
    </w:p>
    <w:p w14:paraId="04F2794C" w14:textId="77777777" w:rsidR="00683977" w:rsidRPr="0010305C" w:rsidRDefault="0053705B" w:rsidP="00E47DB4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기초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단계</w:t>
      </w:r>
      <w:proofErr w:type="spellEnd"/>
    </w:p>
    <w:p w14:paraId="6523F8FA" w14:textId="77777777" w:rsidR="00683977" w:rsidRPr="0010305C" w:rsidRDefault="0053705B" w:rsidP="00E47DB4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30137AA5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사건은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해결됩니다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(1.3)</w:t>
      </w:r>
    </w:p>
    <w:p w14:paraId="7654CE06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E70C453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소중히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여기며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안내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(1.2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8.4 </w:t>
      </w:r>
      <w:r w:rsidRPr="0010305C">
        <w:rPr>
          <w:rFonts w:eastAsia="Malgun Gothic" w:cs="Arial"/>
          <w:lang w:val="ko" w:eastAsia="ko-KR"/>
        </w:rPr>
        <w:t>링크</w:t>
      </w:r>
      <w:r w:rsidRPr="0010305C">
        <w:rPr>
          <w:rFonts w:eastAsia="Malgun Gothic" w:cs="Arial"/>
          <w:lang w:val="ko" w:eastAsia="ko-KR"/>
        </w:rPr>
        <w:t>)</w:t>
      </w:r>
    </w:p>
    <w:p w14:paraId="37287FA4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</w:t>
      </w:r>
      <w:r w:rsidRPr="0010305C">
        <w:rPr>
          <w:rFonts w:eastAsia="Malgun Gothic" w:cs="Arial"/>
          <w:lang w:val="ko" w:eastAsia="ko-KR"/>
        </w:rPr>
        <w:t xml:space="preserve"> (1.4) </w:t>
      </w:r>
    </w:p>
    <w:p w14:paraId="27B5881A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공동체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축하</w:t>
      </w:r>
      <w:r w:rsidRPr="0010305C">
        <w:rPr>
          <w:rFonts w:eastAsia="Malgun Gothic" w:cs="Arial"/>
          <w:lang w:val="ko" w:eastAsia="ko-KR"/>
        </w:rPr>
        <w:t xml:space="preserve"> (1.2)</w:t>
      </w:r>
    </w:p>
    <w:p w14:paraId="7A3318E5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인종차별이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해결되도록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</w:t>
      </w:r>
      <w:r w:rsidRPr="0010305C">
        <w:rPr>
          <w:rFonts w:eastAsia="Malgun Gothic" w:cs="Arial"/>
          <w:lang w:val="ko" w:eastAsia="ko-KR"/>
        </w:rPr>
        <w:t xml:space="preserve"> (1.3)</w:t>
      </w:r>
    </w:p>
    <w:p w14:paraId="154F0606" w14:textId="77777777" w:rsidR="00683977" w:rsidRPr="0010305C" w:rsidRDefault="0053705B" w:rsidP="000F0DDC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(1.5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5.4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3A6DF56" w14:textId="77777777" w:rsidR="00683977" w:rsidRPr="0010305C" w:rsidRDefault="0053705B" w:rsidP="00FE29B7">
      <w:pPr>
        <w:pStyle w:val="bullet1"/>
        <w:ind w:right="183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 xml:space="preserve"> 1</w:t>
      </w:r>
      <w:r w:rsidRPr="0010305C">
        <w:rPr>
          <w:rFonts w:eastAsia="Malgun Gothic" w:cs="Arial"/>
          <w:lang w:val="ko" w:eastAsia="ko-KR"/>
        </w:rPr>
        <w:t>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완전히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이미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격차를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(1.1, 1.2, 1.3, 1.4, 1.5)</w:t>
      </w:r>
    </w:p>
    <w:p w14:paraId="03D2A0D7" w14:textId="77777777" w:rsidR="00683977" w:rsidRPr="0010305C" w:rsidRDefault="0053705B" w:rsidP="000F0DDC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추가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단계</w:t>
      </w:r>
      <w:proofErr w:type="spellEnd"/>
    </w:p>
    <w:p w14:paraId="42710D3B" w14:textId="77777777" w:rsidR="00683977" w:rsidRPr="0010305C" w:rsidRDefault="0053705B" w:rsidP="00787C88">
      <w:pPr>
        <w:pStyle w:val="Heading3"/>
        <w:rPr>
          <w:rStyle w:val="HeaderChar"/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061561F6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독특한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소중히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여겨지는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(1.5)</w:t>
      </w:r>
    </w:p>
    <w:p w14:paraId="7D5BBF74" w14:textId="77777777" w:rsidR="00683977" w:rsidRPr="0010305C" w:rsidRDefault="0053705B" w:rsidP="000F0DDC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43CCC1F9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공동체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존중함으로써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포용적이고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환영하는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(1.2)</w:t>
      </w:r>
    </w:p>
    <w:p w14:paraId="213A389D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조직으로부터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(1.1, 1.4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3.1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519A99A1" w14:textId="461A66F0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(1.4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r w:rsidR="00FE29B7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 xml:space="preserve">3.6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330490FA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(1.4)</w:t>
      </w:r>
    </w:p>
    <w:p w14:paraId="513A9857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구성원들에게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FF3336C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40088CB4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연관성에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</w:p>
    <w:p w14:paraId="230AA065" w14:textId="77777777" w:rsidR="00683977" w:rsidRPr="0010305C" w:rsidRDefault="0053705B" w:rsidP="000F0DDC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배우고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(1.1, 1.2)</w:t>
      </w:r>
    </w:p>
    <w:p w14:paraId="69B815B6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감사하도록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전략이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내재됩니다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(1.2)</w:t>
      </w:r>
    </w:p>
    <w:p w14:paraId="5625CAD9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인종차별을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방지하기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전략이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시행되고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인종차별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사건을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(1.3)</w:t>
      </w:r>
    </w:p>
    <w:p w14:paraId="02E3B79C" w14:textId="77777777" w:rsidR="00683977" w:rsidRPr="0010305C" w:rsidRDefault="0053705B" w:rsidP="000F0DDC">
      <w:pPr>
        <w:pStyle w:val="Heading1"/>
        <w:rPr>
          <w:rFonts w:eastAsia="Malgun Gothic" w:cs="Arial"/>
          <w:lang w:eastAsia="ko-KR"/>
        </w:rPr>
      </w:pPr>
      <w:bookmarkStart w:id="13" w:name="_Toc256000005"/>
      <w:bookmarkStart w:id="14" w:name="_Toc101343910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2: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리더십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내재되어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  <w:bookmarkEnd w:id="13"/>
      <w:bookmarkEnd w:id="14"/>
    </w:p>
    <w:p w14:paraId="750787CD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2</w:t>
      </w:r>
      <w:r w:rsidRPr="0010305C">
        <w:rPr>
          <w:rStyle w:val="Strong"/>
          <w:rFonts w:eastAsia="Malgun Gothic" w:cs="Arial"/>
          <w:lang w:val="ko" w:eastAsia="ko-KR"/>
        </w:rPr>
        <w:t>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실시되도록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3CF1C327" w14:textId="77777777" w:rsidR="00683977" w:rsidRPr="0010305C" w:rsidRDefault="0053705B" w:rsidP="000F0DDC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2.1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</w:t>
      </w:r>
      <w:r w:rsidRPr="0010305C">
        <w:rPr>
          <w:rFonts w:eastAsia="Malgun Gothic" w:cs="Arial"/>
          <w:lang w:val="ko" w:eastAsia="ko-KR"/>
        </w:rPr>
        <w:t>.</w:t>
      </w:r>
    </w:p>
    <w:p w14:paraId="21D88D81" w14:textId="77777777" w:rsidR="00683977" w:rsidRPr="0010305C" w:rsidRDefault="0053705B" w:rsidP="000F0DDC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2.2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하향식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상향식의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수준에서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옹호되고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형성</w:t>
      </w:r>
      <w:r w:rsidRPr="0010305C">
        <w:rPr>
          <w:rFonts w:eastAsia="Malgun Gothic" w:cs="Arial"/>
          <w:lang w:val="ko" w:eastAsia="ko-KR"/>
        </w:rPr>
        <w:t>.</w:t>
      </w:r>
    </w:p>
    <w:p w14:paraId="0BB95BA4" w14:textId="77777777" w:rsidR="00683977" w:rsidRPr="0010305C" w:rsidRDefault="0053705B" w:rsidP="000F0DDC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2.3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협약은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수준에서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</w:t>
      </w:r>
      <w:r w:rsidRPr="0010305C">
        <w:rPr>
          <w:rFonts w:eastAsia="Malgun Gothic" w:cs="Arial"/>
          <w:lang w:val="ko" w:eastAsia="ko-KR"/>
        </w:rPr>
        <w:t>.</w:t>
      </w:r>
    </w:p>
    <w:p w14:paraId="60FD6AE2" w14:textId="77777777" w:rsidR="00683977" w:rsidRPr="0010305C" w:rsidRDefault="0053705B" w:rsidP="000F0DDC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2.4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예상되는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가이드라인을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>.</w:t>
      </w:r>
    </w:p>
    <w:p w14:paraId="74FA44CD" w14:textId="77777777" w:rsidR="00683977" w:rsidRPr="0010305C" w:rsidRDefault="0053705B" w:rsidP="000F0DDC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2.5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전략은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초점</w:t>
      </w:r>
      <w:r w:rsidRPr="0010305C">
        <w:rPr>
          <w:rFonts w:eastAsia="Malgun Gothic" w:cs="Arial"/>
          <w:lang w:val="ko" w:eastAsia="ko-KR"/>
        </w:rPr>
        <w:t>.</w:t>
      </w:r>
    </w:p>
    <w:p w14:paraId="402E7178" w14:textId="77777777" w:rsidR="00683977" w:rsidRPr="0010305C" w:rsidRDefault="0053705B" w:rsidP="000F0DDC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2.6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  <w:r w:rsidRPr="0010305C">
        <w:rPr>
          <w:rFonts w:eastAsia="Malgun Gothic" w:cs="Arial"/>
          <w:lang w:val="ko" w:eastAsia="ko-KR"/>
        </w:rPr>
        <w:t>.</w:t>
      </w:r>
    </w:p>
    <w:p w14:paraId="50C3F251" w14:textId="77777777" w:rsidR="00683977" w:rsidRPr="0010305C" w:rsidRDefault="0053705B" w:rsidP="000F0DDC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0833F295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제시해야만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신호가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BEDF9D9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태도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가치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공유했음을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396CAC2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회원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일상적인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4AED2E8C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찾습니다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핵심임을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지도자는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옹호하고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모범을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모델링하고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해로운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않아야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081F81EF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내용은</w:t>
      </w:r>
      <w:r w:rsidRPr="0010305C">
        <w:rPr>
          <w:rFonts w:eastAsia="Malgun Gothic" w:cs="Arial"/>
          <w:lang w:val="ko" w:eastAsia="ko-KR"/>
        </w:rPr>
        <w:t xml:space="preserve"> </w:t>
      </w:r>
      <w:hyperlink r:id="rId10" w:anchor="CSS_Policy" w:history="1">
        <w:r w:rsidRPr="0010305C">
          <w:rPr>
            <w:rStyle w:val="Hyperlink"/>
            <w:rFonts w:eastAsia="Malgun Gothic" w:cs="Arial"/>
            <w:lang w:val="ko" w:eastAsia="ko-KR"/>
          </w:rPr>
          <w:t>아동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안전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및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웰빙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정책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창출</w:t>
        </w:r>
      </w:hyperlink>
      <w:r w:rsidRPr="0010305C">
        <w:rPr>
          <w:rFonts w:eastAsia="Malgun Gothic" w:cs="Arial"/>
          <w:lang w:val="ko" w:eastAsia="ko-KR"/>
        </w:rPr>
        <w:t>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3BC875D5" w14:textId="77777777" w:rsidR="00683977" w:rsidRPr="0010305C" w:rsidRDefault="0053705B" w:rsidP="000F0DDC">
      <w:pPr>
        <w:pStyle w:val="bullet1"/>
        <w:rPr>
          <w:rStyle w:val="superscript"/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거버넌스는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리더십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감독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거버넌스는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모니터링해야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사람들이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져야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규칙들을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3"/>
      </w:r>
    </w:p>
    <w:p w14:paraId="145D3536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조직마다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다르지만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하향식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상향식으로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커뮤니티의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의견을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참조로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설정했음을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또한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투명성을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방향의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56CF215F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허용되는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허용되지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열거해야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직업적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윤리적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예상되는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용납되는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내용은</w:t>
      </w:r>
      <w:r w:rsidRPr="0010305C">
        <w:rPr>
          <w:rFonts w:eastAsia="Malgun Gothic" w:cs="Arial"/>
          <w:lang w:val="ko" w:eastAsia="ko-KR"/>
        </w:rPr>
        <w:t xml:space="preserve"> </w:t>
      </w:r>
      <w:hyperlink r:id="rId11" w:anchor="CSS_Conduct" w:history="1">
        <w:r w:rsidRPr="0010305C">
          <w:rPr>
            <w:rStyle w:val="Hyperlink"/>
            <w:rFonts w:eastAsia="Malgun Gothic" w:cs="Arial"/>
            <w:lang w:val="ko" w:eastAsia="ko-KR"/>
          </w:rPr>
          <w:t>행동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강령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개발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(Developing a Code of Conduct)</w:t>
        </w:r>
      </w:hyperlink>
      <w:r w:rsidRPr="0010305C">
        <w:rPr>
          <w:rFonts w:eastAsia="Malgun Gothic" w:cs="Arial"/>
          <w:lang w:val="ko" w:eastAsia="ko-KR"/>
        </w:rPr>
        <w:t>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634021A9" w14:textId="3241FD6E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="0084645E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맞추고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모니터링하도록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hyperlink r:id="rId12" w:anchor="CSS_Guide" w:history="1">
        <w:r w:rsidR="00E131F7" w:rsidRPr="0010305C">
          <w:rPr>
            <w:rStyle w:val="Hyperlink"/>
            <w:rFonts w:eastAsia="Malgun Gothic" w:cs="Arial"/>
            <w:lang w:val="ko" w:eastAsia="ko-KR"/>
          </w:rPr>
          <w:t>아동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>안전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>조직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>창출을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>위한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E131F7" w:rsidRPr="0010305C">
          <w:rPr>
            <w:rStyle w:val="Hyperlink"/>
            <w:rFonts w:eastAsia="Malgun Gothic" w:cs="Arial"/>
            <w:lang w:val="ko" w:eastAsia="ko-KR"/>
          </w:rPr>
          <w:t>가이드</w:t>
        </w:r>
      </w:hyperlink>
      <w:r w:rsidRPr="0010305C">
        <w:rPr>
          <w:rFonts w:eastAsia="Malgun Gothic" w:cs="Arial"/>
          <w:lang w:val="ko" w:eastAsia="ko-KR"/>
        </w:rPr>
        <w:t>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 xml:space="preserve"> 9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>.</w:t>
      </w:r>
    </w:p>
    <w:p w14:paraId="2E583CAB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매우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시스템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수준에서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0A1C31A8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우수한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시스템은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투명성과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전반적인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무결성을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핵심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lastRenderedPageBreak/>
        <w:t>효과적으로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저장하는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6A9C315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항상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69AE00A6" w14:textId="77777777" w:rsidR="00683977" w:rsidRPr="0010305C" w:rsidRDefault="0053705B" w:rsidP="000F0DDC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535BE29B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07112948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4"/>
      </w:r>
    </w:p>
    <w:p w14:paraId="386961E2" w14:textId="77777777" w:rsidR="000F0DDC" w:rsidRPr="0010305C" w:rsidRDefault="0053705B" w:rsidP="000F0DDC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3DDCF3D1" w14:textId="77777777" w:rsidR="00683977" w:rsidRPr="0010305C" w:rsidRDefault="0053705B" w:rsidP="000F0DDC">
      <w:pPr>
        <w:pStyle w:val="bullet1"/>
        <w:rPr>
          <w:rFonts w:eastAsia="Malgun Gothic" w:cs="Arial"/>
        </w:rPr>
      </w:pPr>
      <w:bookmarkStart w:id="15" w:name="_Hlk101809820"/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공약이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전시됩니다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(2.1)</w:t>
      </w:r>
    </w:p>
    <w:p w14:paraId="60827529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(2.3) </w:t>
      </w:r>
    </w:p>
    <w:p w14:paraId="07D596BE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(2.4)</w:t>
      </w:r>
    </w:p>
    <w:bookmarkEnd w:id="15"/>
    <w:p w14:paraId="28049944" w14:textId="77777777" w:rsidR="000F0DDC" w:rsidRPr="0010305C" w:rsidRDefault="0053705B" w:rsidP="000F0DDC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53789FEA" w14:textId="77777777" w:rsidR="00683977" w:rsidRPr="0010305C" w:rsidRDefault="0053705B" w:rsidP="000F0DDC">
      <w:pPr>
        <w:pStyle w:val="bullet1"/>
        <w:rPr>
          <w:rFonts w:eastAsia="Malgun Gothic" w:cs="Arial"/>
        </w:rPr>
      </w:pPr>
      <w:bookmarkStart w:id="16" w:name="_Hlk101809850"/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회원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옹호하고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모델링을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지키기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표명하고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일상적인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일환으로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(2.2)</w:t>
      </w:r>
    </w:p>
    <w:p w14:paraId="559BC885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지도자들은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시행하도록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(2.3)</w:t>
      </w:r>
    </w:p>
    <w:p w14:paraId="54688177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지도자는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(2.2, 2.3)</w:t>
      </w:r>
    </w:p>
    <w:p w14:paraId="483B8254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제도는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성과를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검토한다는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(2.3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10.1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2E03B106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협약은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맞추고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감독하는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(2.5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9.1, 9.3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5EAB0B38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(2.6)</w:t>
      </w:r>
    </w:p>
    <w:p w14:paraId="62DA4D97" w14:textId="77777777" w:rsidR="00683977" w:rsidRPr="0010305C" w:rsidRDefault="0053705B" w:rsidP="000F0DDC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전달되며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부과합니다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(2.4)</w:t>
      </w:r>
    </w:p>
    <w:p w14:paraId="6BDF896C" w14:textId="77777777" w:rsidR="00683977" w:rsidRPr="0010305C" w:rsidRDefault="0053705B" w:rsidP="000F0DDC">
      <w:pPr>
        <w:pStyle w:val="Heading1"/>
        <w:rPr>
          <w:rFonts w:eastAsia="Malgun Gothic" w:cs="Arial"/>
          <w:lang w:eastAsia="ko-KR"/>
        </w:rPr>
      </w:pPr>
      <w:bookmarkStart w:id="17" w:name="_Toc256000006"/>
      <w:bookmarkStart w:id="18" w:name="_Toc101343911"/>
      <w:bookmarkEnd w:id="16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3: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부여받고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진지하게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받아들여집니다</w:t>
      </w:r>
      <w:r w:rsidRPr="0010305C">
        <w:rPr>
          <w:rFonts w:eastAsia="Malgun Gothic" w:cs="Arial"/>
          <w:lang w:val="ko" w:eastAsia="ko-KR"/>
        </w:rPr>
        <w:t>.</w:t>
      </w:r>
      <w:bookmarkEnd w:id="17"/>
      <w:bookmarkEnd w:id="18"/>
    </w:p>
    <w:p w14:paraId="79A7DFD4" w14:textId="77777777" w:rsidR="00683977" w:rsidRPr="0010305C" w:rsidRDefault="0053705B" w:rsidP="0084645E">
      <w:pPr>
        <w:pStyle w:val="Bodycopy"/>
        <w:spacing w:line="245" w:lineRule="auto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3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3842C1ED" w14:textId="77777777" w:rsidR="00683977" w:rsidRPr="0010305C" w:rsidRDefault="0053705B" w:rsidP="0084645E">
      <w:pPr>
        <w:pStyle w:val="Standardlist"/>
        <w:spacing w:line="245" w:lineRule="auto"/>
        <w:rPr>
          <w:rFonts w:eastAsia="Malgun Gothic" w:cs="Arial"/>
          <w:lang w:eastAsia="ko-KR"/>
        </w:rPr>
      </w:pPr>
      <w:bookmarkStart w:id="19" w:name="_Hlk101809977"/>
      <w:r w:rsidRPr="0010305C">
        <w:rPr>
          <w:rFonts w:eastAsia="Malgun Gothic" w:cs="Arial"/>
          <w:lang w:val="ko" w:eastAsia="ko-KR"/>
        </w:rPr>
        <w:t>3.1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41668F3" w14:textId="77777777" w:rsidR="00683977" w:rsidRPr="0010305C" w:rsidRDefault="0053705B" w:rsidP="0084645E">
      <w:pPr>
        <w:pStyle w:val="Standardlist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3.2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우정의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또래의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느끼고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고립감을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</w:t>
      </w:r>
      <w:r w:rsidRPr="0010305C">
        <w:rPr>
          <w:rFonts w:eastAsia="Malgun Gothic" w:cs="Arial"/>
          <w:lang w:val="ko" w:eastAsia="ko-KR"/>
        </w:rPr>
        <w:t>.</w:t>
      </w:r>
    </w:p>
    <w:p w14:paraId="1AC539E6" w14:textId="77777777" w:rsidR="00683977" w:rsidRPr="0010305C" w:rsidRDefault="0053705B" w:rsidP="0084645E">
      <w:pPr>
        <w:pStyle w:val="Standardlist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3.3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환경이나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프로그램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B4AFDB4" w14:textId="77777777" w:rsidR="00683977" w:rsidRPr="0010305C" w:rsidRDefault="0053705B" w:rsidP="0084645E">
      <w:pPr>
        <w:pStyle w:val="Standardlist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3.4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견해를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친화적인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</w:t>
      </w:r>
      <w:r w:rsidRPr="0010305C">
        <w:rPr>
          <w:rFonts w:eastAsia="Malgun Gothic" w:cs="Arial"/>
          <w:lang w:val="ko" w:eastAsia="ko-KR"/>
        </w:rPr>
        <w:t>.</w:t>
      </w:r>
    </w:p>
    <w:p w14:paraId="26F3B15E" w14:textId="77777777" w:rsidR="00683977" w:rsidRPr="0010305C" w:rsidRDefault="0053705B" w:rsidP="0084645E">
      <w:pPr>
        <w:pStyle w:val="Standardlist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3.5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반응하는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전략을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구비</w:t>
      </w:r>
      <w:r w:rsidRPr="0010305C">
        <w:rPr>
          <w:rFonts w:eastAsia="Malgun Gothic" w:cs="Arial"/>
          <w:lang w:val="ko" w:eastAsia="ko-KR"/>
        </w:rPr>
        <w:t>.</w:t>
      </w:r>
    </w:p>
    <w:p w14:paraId="6DE827DB" w14:textId="77777777" w:rsidR="00683977" w:rsidRPr="0010305C" w:rsidRDefault="0053705B" w:rsidP="0084645E">
      <w:pPr>
        <w:pStyle w:val="Standardlist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3.6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반응하여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참여의식을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강화</w:t>
      </w:r>
      <w:r w:rsidRPr="0010305C">
        <w:rPr>
          <w:rFonts w:eastAsia="Malgun Gothic" w:cs="Arial"/>
          <w:lang w:val="ko" w:eastAsia="ko-KR"/>
        </w:rPr>
        <w:t>.</w:t>
      </w:r>
    </w:p>
    <w:bookmarkEnd w:id="19"/>
    <w:p w14:paraId="7E4DEC0C" w14:textId="77777777" w:rsidR="00683977" w:rsidRPr="0010305C" w:rsidRDefault="0053705B" w:rsidP="0084645E">
      <w:pPr>
        <w:pStyle w:val="Heading2"/>
        <w:spacing w:line="245" w:lineRule="auto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0E65935B" w14:textId="77777777" w:rsidR="00683977" w:rsidRPr="0010305C" w:rsidRDefault="0053705B" w:rsidP="0084645E">
      <w:pPr>
        <w:pStyle w:val="bullet1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경청하는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큽니다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9D2BB6F" w14:textId="77777777" w:rsidR="00683977" w:rsidRPr="0010305C" w:rsidRDefault="0053705B" w:rsidP="0084645E">
      <w:pPr>
        <w:pStyle w:val="bullet1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견해에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형성된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46D8610" w14:textId="77777777" w:rsidR="00683977" w:rsidRPr="0010305C" w:rsidRDefault="0053705B" w:rsidP="0084645E">
      <w:pPr>
        <w:pStyle w:val="bullet1"/>
        <w:spacing w:line="245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권한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북돋아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강화하는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입각한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구비하도록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삶에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통제력을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높일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5"/>
      </w:r>
    </w:p>
    <w:p w14:paraId="08BCED81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성인과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마찬가지로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어린이에게도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권리는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어떠한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차이든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관계없이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속하는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자격입니다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2F03199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63AB9C36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항상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옹호하고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</w:t>
      </w:r>
    </w:p>
    <w:p w14:paraId="4994B775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담당</w:t>
      </w:r>
    </w:p>
    <w:p w14:paraId="694ED64C" w14:textId="77777777" w:rsidR="00683977" w:rsidRPr="0010305C" w:rsidRDefault="0053705B" w:rsidP="000F0DDC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그들이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>.</w:t>
      </w:r>
    </w:p>
    <w:p w14:paraId="108016CD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참여는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발언권을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경청하고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듣고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근거하여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만들어야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1CF76D3F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우정으로부터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유익을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얻습니다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친구들을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조언의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원천으로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요청할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만나서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괴롭힘이나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따돌리는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도전해야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5B26DB42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프로그램은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맞춘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프로그램이며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프로그램은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성인이나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잠재적으로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상황으로부터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돕고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프로그램이나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CB656DA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권한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하나의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강화하고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7A2EEE44" w14:textId="77777777" w:rsidR="00683977" w:rsidRPr="0010305C" w:rsidRDefault="0053705B" w:rsidP="000F0DDC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아동들은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질문을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항상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익숙하지는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편안하게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말할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그렇게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참여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활동은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포용적이며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맞게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조정되어야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내용은</w:t>
      </w:r>
      <w:r w:rsidRPr="0010305C">
        <w:rPr>
          <w:rFonts w:eastAsia="Malgun Gothic" w:cs="Arial"/>
          <w:lang w:val="ko" w:eastAsia="ko-KR"/>
        </w:rPr>
        <w:t xml:space="preserve"> </w:t>
      </w:r>
      <w:hyperlink r:id="rId13" w:anchor="EPG" w:history="1">
        <w:r w:rsidRPr="0010305C">
          <w:rPr>
            <w:rStyle w:val="Hyperlink"/>
            <w:rFonts w:eastAsia="Malgun Gothic" w:cs="Arial"/>
            <w:lang w:val="ko" w:eastAsia="ko-KR"/>
          </w:rPr>
          <w:t>권한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부여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및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참여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: </w:t>
        </w:r>
        <w:r w:rsidRPr="0010305C">
          <w:rPr>
            <w:rStyle w:val="Hyperlink"/>
            <w:rFonts w:eastAsia="Malgun Gothic" w:cs="Arial"/>
            <w:lang w:val="ko" w:eastAsia="ko-KR"/>
          </w:rPr>
          <w:t>아동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및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청소년과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함께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일하는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조직을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위한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가이드</w:t>
        </w:r>
      </w:hyperlink>
      <w:r w:rsidRPr="0010305C">
        <w:rPr>
          <w:rFonts w:eastAsia="Malgun Gothic" w:cs="Arial"/>
          <w:lang w:val="ko" w:eastAsia="ko-KR"/>
        </w:rPr>
        <w:t>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75779751" w14:textId="77777777" w:rsidR="00683977" w:rsidRPr="0010305C" w:rsidRDefault="0053705B" w:rsidP="00573C86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07F4FEEE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5CE4B7B7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6"/>
      </w:r>
    </w:p>
    <w:p w14:paraId="4D68DDB8" w14:textId="77777777" w:rsidR="00573C86" w:rsidRPr="0010305C" w:rsidRDefault="0053705B" w:rsidP="00573C86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4B0EA772" w14:textId="77777777" w:rsidR="00683977" w:rsidRPr="0010305C" w:rsidRDefault="0053705B" w:rsidP="0084645E">
      <w:pPr>
        <w:pStyle w:val="bullet1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인쇄물이나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쉬운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쉽게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액세스할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C3AA4D2" w14:textId="77777777" w:rsidR="00683977" w:rsidRPr="0010305C" w:rsidRDefault="0053705B" w:rsidP="0084645E">
      <w:pPr>
        <w:pStyle w:val="bullet2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</w:p>
    <w:p w14:paraId="40D1CF0D" w14:textId="77777777" w:rsidR="00683977" w:rsidRPr="0010305C" w:rsidRDefault="0053705B" w:rsidP="0084645E">
      <w:pPr>
        <w:pStyle w:val="bullet2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성인이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</w:p>
    <w:p w14:paraId="4C00F97E" w14:textId="77777777" w:rsidR="00683977" w:rsidRPr="0010305C" w:rsidRDefault="0053705B" w:rsidP="0084645E">
      <w:pPr>
        <w:pStyle w:val="bullet2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친구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</w:p>
    <w:p w14:paraId="5C703375" w14:textId="77777777" w:rsidR="00683977" w:rsidRPr="0010305C" w:rsidRDefault="0053705B" w:rsidP="0084645E">
      <w:pPr>
        <w:pStyle w:val="bullet2"/>
        <w:spacing w:line="264" w:lineRule="auto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서비스에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(3.1)</w:t>
      </w:r>
    </w:p>
    <w:p w14:paraId="577303CB" w14:textId="77777777" w:rsidR="00683977" w:rsidRPr="0010305C" w:rsidRDefault="0053705B" w:rsidP="0084645E">
      <w:pPr>
        <w:pStyle w:val="bullet1"/>
        <w:spacing w:line="264" w:lineRule="auto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조직의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정책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절차는</w:t>
      </w:r>
      <w:proofErr w:type="spellEnd"/>
      <w:r w:rsidRPr="0010305C">
        <w:rPr>
          <w:rFonts w:eastAsia="Malgun Gothic" w:cs="Arial"/>
          <w:lang w:val="ko"/>
        </w:rPr>
        <w:t xml:space="preserve">: </w:t>
      </w:r>
    </w:p>
    <w:p w14:paraId="726558FC" w14:textId="77777777" w:rsidR="00683977" w:rsidRPr="0010305C" w:rsidRDefault="0053705B" w:rsidP="0084645E">
      <w:pPr>
        <w:pStyle w:val="bullet2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촉진합니다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3513BE5F" w14:textId="77777777" w:rsidR="00683977" w:rsidRPr="0010305C" w:rsidRDefault="0053705B" w:rsidP="0084645E">
      <w:pPr>
        <w:pStyle w:val="bullet2"/>
        <w:spacing w:line="264" w:lineRule="auto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(3.1, 3.4, 3.5, 3.6)</w:t>
      </w:r>
    </w:p>
    <w:p w14:paraId="517B220B" w14:textId="77777777" w:rsidR="00573C86" w:rsidRPr="0010305C" w:rsidRDefault="0053705B" w:rsidP="00573C86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lastRenderedPageBreak/>
        <w:t>조치</w:t>
      </w:r>
      <w:proofErr w:type="spellEnd"/>
    </w:p>
    <w:p w14:paraId="7BD5F089" w14:textId="77777777" w:rsidR="00683977" w:rsidRPr="0010305C" w:rsidRDefault="0053705B" w:rsidP="00573C86">
      <w:pPr>
        <w:pStyle w:val="bullet1"/>
        <w:rPr>
          <w:rFonts w:eastAsia="Malgun Gothic" w:cs="Arial"/>
          <w:lang w:eastAsia="ko-KR"/>
        </w:rPr>
      </w:pPr>
      <w:bookmarkStart w:id="20" w:name="_Hlk101810100"/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협력하여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돕습니다</w:t>
      </w:r>
      <w:r w:rsidRPr="0010305C">
        <w:rPr>
          <w:rFonts w:eastAsia="Malgun Gothic" w:cs="Arial"/>
          <w:lang w:val="ko" w:eastAsia="ko-KR"/>
        </w:rPr>
        <w:t>.</w:t>
      </w:r>
    </w:p>
    <w:p w14:paraId="5979B13A" w14:textId="77777777" w:rsidR="00683977" w:rsidRPr="0010305C" w:rsidRDefault="0053705B" w:rsidP="00573C86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</w:p>
    <w:p w14:paraId="2C90E8D8" w14:textId="77777777" w:rsidR="00683977" w:rsidRPr="0010305C" w:rsidRDefault="0053705B" w:rsidP="00573C86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성인이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</w:p>
    <w:p w14:paraId="4E417A17" w14:textId="77777777" w:rsidR="00683977" w:rsidRPr="0010305C" w:rsidRDefault="0053705B" w:rsidP="00573C86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친구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</w:p>
    <w:p w14:paraId="40F5931B" w14:textId="77777777" w:rsidR="00683977" w:rsidRPr="0010305C" w:rsidRDefault="0053705B" w:rsidP="00573C86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서비스에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(3.1, 3.4)</w:t>
      </w:r>
    </w:p>
    <w:p w14:paraId="281948FA" w14:textId="77777777" w:rsidR="00683977" w:rsidRPr="0010305C" w:rsidRDefault="0053705B" w:rsidP="00573C8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박탈하는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변화시키기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취해집니다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(3.5, 3.6)</w:t>
      </w:r>
    </w:p>
    <w:p w14:paraId="6D117450" w14:textId="77777777" w:rsidR="00683977" w:rsidRPr="0010305C" w:rsidRDefault="0053705B" w:rsidP="00573C8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인식하고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(3.4)</w:t>
      </w:r>
    </w:p>
    <w:p w14:paraId="51A80491" w14:textId="77777777" w:rsidR="00683977" w:rsidRPr="0010305C" w:rsidRDefault="0053705B" w:rsidP="00573C8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해당되는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프로그램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(3.3)</w:t>
      </w:r>
    </w:p>
    <w:p w14:paraId="35C410E8" w14:textId="77777777" w:rsidR="00683977" w:rsidRPr="0010305C" w:rsidRDefault="0053705B" w:rsidP="00573C8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견해를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만듭니다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아동들에게서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듣고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작동하는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(3.5, 3.6)</w:t>
      </w:r>
    </w:p>
    <w:p w14:paraId="3DC97324" w14:textId="77777777" w:rsidR="00683977" w:rsidRPr="0010305C" w:rsidRDefault="0053705B" w:rsidP="00573C8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의견을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(3.4)</w:t>
      </w:r>
    </w:p>
    <w:p w14:paraId="74530444" w14:textId="77777777" w:rsidR="00683977" w:rsidRPr="0010305C" w:rsidRDefault="0053705B" w:rsidP="00573C86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또래와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발전시키고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또래를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괴롭힘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따돌리는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(3.2) </w:t>
      </w:r>
    </w:p>
    <w:p w14:paraId="2FD79CE4" w14:textId="06A8698F" w:rsidR="00683977" w:rsidRPr="0010305C" w:rsidRDefault="0053705B" w:rsidP="00C06FB7">
      <w:pPr>
        <w:pStyle w:val="Heading1"/>
        <w:rPr>
          <w:rFonts w:eastAsia="Malgun Gothic" w:cs="Arial"/>
          <w:lang w:eastAsia="ko-KR"/>
        </w:rPr>
      </w:pPr>
      <w:bookmarkStart w:id="21" w:name="_Toc256000007"/>
      <w:bookmarkStart w:id="22" w:name="_Toc101343912"/>
      <w:bookmarkEnd w:id="20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4: </w:t>
      </w: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지역사회는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참여합니다</w:t>
      </w:r>
      <w:r w:rsidRPr="0010305C">
        <w:rPr>
          <w:rFonts w:eastAsia="Malgun Gothic" w:cs="Arial"/>
          <w:lang w:val="ko" w:eastAsia="ko-KR"/>
        </w:rPr>
        <w:t>.</w:t>
      </w:r>
      <w:bookmarkEnd w:id="21"/>
      <w:bookmarkEnd w:id="22"/>
    </w:p>
    <w:p w14:paraId="7DAA97CA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4</w:t>
      </w:r>
      <w:r w:rsidRPr="0010305C">
        <w:rPr>
          <w:rStyle w:val="Strong"/>
          <w:rFonts w:eastAsia="Malgun Gothic" w:cs="Arial"/>
          <w:lang w:val="ko" w:eastAsia="ko-KR"/>
        </w:rPr>
        <w:t>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확실시해야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148E0CBB" w14:textId="77777777" w:rsidR="00683977" w:rsidRPr="0010305C" w:rsidRDefault="0053705B" w:rsidP="00C06FB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4.1</w:t>
      </w:r>
      <w:r w:rsidRPr="0010305C">
        <w:rPr>
          <w:rFonts w:eastAsia="Malgun Gothic" w:cs="Arial"/>
          <w:lang w:val="ko" w:eastAsia="ko-KR"/>
        </w:rPr>
        <w:tab/>
      </w:r>
      <w:bookmarkStart w:id="23" w:name="_Hlk101810193"/>
      <w:r w:rsidRPr="0010305C">
        <w:rPr>
          <w:rFonts w:eastAsia="Malgun Gothic" w:cs="Arial"/>
          <w:lang w:val="ko" w:eastAsia="ko-KR"/>
        </w:rPr>
        <w:t>가족들이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자녀에게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88B2E96" w14:textId="77777777" w:rsidR="00683977" w:rsidRPr="0010305C" w:rsidRDefault="0053705B" w:rsidP="00C06FB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4.2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협력하고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소통하며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E87035C" w14:textId="77777777" w:rsidR="00683977" w:rsidRPr="0010305C" w:rsidRDefault="0053705B" w:rsidP="00C06FB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4.3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발언권을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가짐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C98DC95" w14:textId="05E65138" w:rsidR="00683977" w:rsidRPr="0010305C" w:rsidRDefault="0053705B" w:rsidP="00C06FB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4.4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간병인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운영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거버넌스에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제공받음</w:t>
      </w:r>
      <w:r w:rsidRPr="0010305C">
        <w:rPr>
          <w:rFonts w:eastAsia="Malgun Gothic" w:cs="Arial"/>
          <w:lang w:val="ko" w:eastAsia="ko-KR"/>
        </w:rPr>
        <w:t>.</w:t>
      </w:r>
    </w:p>
    <w:bookmarkEnd w:id="23"/>
    <w:p w14:paraId="2F52F2DB" w14:textId="77777777" w:rsidR="00683977" w:rsidRPr="0010305C" w:rsidRDefault="0053705B" w:rsidP="00C06FB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1C3B9447" w14:textId="77777777" w:rsidR="00683977" w:rsidRPr="0010305C" w:rsidRDefault="0053705B" w:rsidP="00C06FB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가족은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혈연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결혼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입양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친족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구조로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연결된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가족에는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매우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친밀하고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4B41DAB" w14:textId="77777777" w:rsidR="00683977" w:rsidRPr="0010305C" w:rsidRDefault="0053705B" w:rsidP="00C06FB7">
      <w:pPr>
        <w:pStyle w:val="bullet1"/>
        <w:rPr>
          <w:rFonts w:eastAsia="Malgun Gothic" w:cs="Arial"/>
          <w:lang w:eastAsia="ko"/>
        </w:rPr>
      </w:pP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공통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관심사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경험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국적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신념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그룹입니다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7"/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어린이에게는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밀접하게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연관되거나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자주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참여하는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공동체가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있을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"/>
        </w:rPr>
        <w:t xml:space="preserve">. </w:t>
      </w: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마찬가지로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공동체도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다양합니다</w:t>
      </w:r>
      <w:r w:rsidRPr="0010305C">
        <w:rPr>
          <w:rFonts w:eastAsia="Malgun Gothic" w:cs="Arial"/>
          <w:lang w:val="ko" w:eastAsia="ko"/>
        </w:rPr>
        <w:t xml:space="preserve">. </w:t>
      </w:r>
    </w:p>
    <w:p w14:paraId="7CE2F399" w14:textId="77777777" w:rsidR="00683977" w:rsidRPr="0010305C" w:rsidRDefault="0053705B" w:rsidP="00C06FB7">
      <w:pPr>
        <w:pStyle w:val="bullet1"/>
        <w:rPr>
          <w:rFonts w:eastAsia="Malgun Gothic" w:cs="Arial"/>
          <w:lang w:eastAsia="ko"/>
        </w:rPr>
      </w:pPr>
      <w:r w:rsidRPr="0010305C">
        <w:rPr>
          <w:rFonts w:eastAsia="Malgun Gothic" w:cs="Arial"/>
          <w:lang w:val="ko" w:eastAsia="ko-KR"/>
        </w:rPr>
        <w:t>부모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보호자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환영받고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8"/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종류의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가족을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존중하는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포용적인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구축하고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유지하면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안전하다고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느끼고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되도록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"/>
        </w:rPr>
        <w:t xml:space="preserve">. </w:t>
      </w:r>
    </w:p>
    <w:p w14:paraId="29A8238D" w14:textId="77777777" w:rsidR="00683977" w:rsidRPr="0010305C" w:rsidRDefault="0053705B" w:rsidP="00C06FB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유익합니다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3268B283" w14:textId="77777777" w:rsidR="00683977" w:rsidRPr="0010305C" w:rsidRDefault="0053705B" w:rsidP="00C06FB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부모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보호자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무엇인지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배우게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</w:p>
    <w:p w14:paraId="759520B5" w14:textId="77777777" w:rsidR="00683977" w:rsidRPr="0010305C" w:rsidRDefault="0053705B" w:rsidP="00C06FB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통찰력을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</w:p>
    <w:p w14:paraId="7514A6C7" w14:textId="77777777" w:rsidR="00683977" w:rsidRPr="0010305C" w:rsidRDefault="0053705B" w:rsidP="00C06FB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부모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보호자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느끼고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</w:p>
    <w:p w14:paraId="344F1735" w14:textId="77777777" w:rsidR="00683977" w:rsidRPr="0010305C" w:rsidRDefault="0053705B" w:rsidP="00C06FB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계속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개선될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>.</w:t>
      </w:r>
    </w:p>
    <w:p w14:paraId="593A09EB" w14:textId="2F37A2C3" w:rsidR="00683977" w:rsidRPr="0010305C" w:rsidRDefault="0053705B" w:rsidP="00C06FB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가족이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내려지기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의견을</w:t>
      </w:r>
      <w:r w:rsidRPr="0010305C">
        <w:rPr>
          <w:rFonts w:eastAsia="Malgun Gothic" w:cs="Arial"/>
          <w:lang w:val="ko" w:eastAsia="ko-KR"/>
        </w:rPr>
        <w:t xml:space="preserve"> </w:t>
      </w:r>
      <w:r w:rsidR="009D19FD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묻는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의견은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일부로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간주됩니다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29B6905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간병인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운영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거버넌스에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제공받아야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가족은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연락하는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알아야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3F18A6D4" w14:textId="77777777" w:rsidR="00683977" w:rsidRPr="0010305C" w:rsidRDefault="0053705B" w:rsidP="00FD20FB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2FC4EDD4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30E4BD8D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19"/>
      </w:r>
    </w:p>
    <w:p w14:paraId="52489467" w14:textId="77777777" w:rsidR="00FD20FB" w:rsidRPr="0010305C" w:rsidRDefault="0053705B" w:rsidP="00FD20FB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45720683" w14:textId="77777777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반영하고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(4.3) </w:t>
      </w:r>
    </w:p>
    <w:p w14:paraId="4270BA4A" w14:textId="77777777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계속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준수하면서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(4.2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7.2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79A77588" w14:textId="77777777" w:rsidR="00FD20FB" w:rsidRPr="0010305C" w:rsidRDefault="0053705B" w:rsidP="00FD20FB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2854DBA4" w14:textId="77777777" w:rsidR="00683977" w:rsidRPr="0010305C" w:rsidRDefault="0053705B" w:rsidP="00FD20FB">
      <w:pPr>
        <w:pStyle w:val="bullet1"/>
        <w:rPr>
          <w:rFonts w:eastAsia="Malgun Gothic" w:cs="Arial"/>
        </w:rPr>
      </w:pPr>
      <w:bookmarkStart w:id="24" w:name="_Hlk101810325"/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의사소통을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(4.4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전체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결과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5A7AF885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개방적이고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투명하도록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3A9CED45" w14:textId="5AC22AAC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 xml:space="preserve"> </w:t>
      </w:r>
      <w:r w:rsidR="0054735C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 xml:space="preserve">(4.2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4.4)</w:t>
      </w:r>
    </w:p>
    <w:p w14:paraId="31473993" w14:textId="77777777" w:rsidR="00683977" w:rsidRPr="0010305C" w:rsidRDefault="0053705B" w:rsidP="00FD20FB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운영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(4.4)</w:t>
      </w:r>
    </w:p>
    <w:p w14:paraId="14787726" w14:textId="77777777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가족은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가집니다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가족과의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소통은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(4.1)</w:t>
      </w:r>
    </w:p>
    <w:p w14:paraId="6C7FAFDD" w14:textId="77777777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구성원이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피드백을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만들어집니다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(4.3)</w:t>
      </w:r>
    </w:p>
    <w:p w14:paraId="798AA0ED" w14:textId="77777777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피드백과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bookmarkEnd w:id="24"/>
      <w:r w:rsidRPr="0010305C">
        <w:rPr>
          <w:rFonts w:eastAsia="Malgun Gothic" w:cs="Arial"/>
          <w:lang w:val="ko" w:eastAsia="ko-KR"/>
        </w:rPr>
        <w:t>견해를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(4.3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7.3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564C96D0" w14:textId="77777777" w:rsidR="00683977" w:rsidRPr="0010305C" w:rsidRDefault="0053705B" w:rsidP="00FD20FB">
      <w:pPr>
        <w:pStyle w:val="Heading1"/>
        <w:rPr>
          <w:rFonts w:eastAsia="Malgun Gothic" w:cs="Arial"/>
          <w:lang w:eastAsia="ko-KR"/>
        </w:rPr>
      </w:pPr>
      <w:bookmarkStart w:id="25" w:name="_Toc256000008"/>
      <w:bookmarkStart w:id="26" w:name="_Toc101343913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5: </w:t>
      </w:r>
      <w:r w:rsidRPr="0010305C">
        <w:rPr>
          <w:rFonts w:eastAsia="Malgun Gothic" w:cs="Arial"/>
          <w:lang w:val="ko" w:eastAsia="ko-KR"/>
        </w:rPr>
        <w:t>형평성이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필요사항이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존중됩니다</w:t>
      </w:r>
      <w:r w:rsidRPr="0010305C">
        <w:rPr>
          <w:rFonts w:eastAsia="Malgun Gothic" w:cs="Arial"/>
          <w:lang w:val="ko" w:eastAsia="ko-KR"/>
        </w:rPr>
        <w:t>.</w:t>
      </w:r>
      <w:bookmarkEnd w:id="25"/>
      <w:bookmarkEnd w:id="26"/>
    </w:p>
    <w:p w14:paraId="534286FF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5</w:t>
      </w:r>
      <w:r w:rsidRPr="0010305C">
        <w:rPr>
          <w:rStyle w:val="Strong"/>
          <w:rFonts w:eastAsia="Malgun Gothic" w:cs="Arial"/>
          <w:lang w:val="ko" w:eastAsia="ko-KR"/>
        </w:rPr>
        <w:t>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3A41D1E2" w14:textId="77777777" w:rsidR="00683977" w:rsidRPr="0010305C" w:rsidRDefault="0053705B" w:rsidP="00FD20FB">
      <w:pPr>
        <w:pStyle w:val="Standardlist"/>
        <w:rPr>
          <w:rFonts w:eastAsia="Malgun Gothic" w:cs="Arial"/>
          <w:lang w:eastAsia="ko-KR"/>
        </w:rPr>
      </w:pPr>
      <w:bookmarkStart w:id="27" w:name="_Hlk101810383"/>
      <w:r w:rsidRPr="0010305C">
        <w:rPr>
          <w:rFonts w:eastAsia="Malgun Gothic" w:cs="Arial"/>
          <w:lang w:val="ko" w:eastAsia="ko-KR"/>
        </w:rPr>
        <w:t>5.1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취약한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</w:t>
      </w:r>
      <w:r w:rsidRPr="0010305C">
        <w:rPr>
          <w:rFonts w:eastAsia="Malgun Gothic" w:cs="Arial"/>
          <w:lang w:val="ko" w:eastAsia="ko-KR"/>
        </w:rPr>
        <w:t>.</w:t>
      </w:r>
    </w:p>
    <w:p w14:paraId="0A1D9E80" w14:textId="77777777" w:rsidR="00683977" w:rsidRPr="0010305C" w:rsidRDefault="0053705B" w:rsidP="00FD20FB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5.2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쉬운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>.</w:t>
      </w:r>
    </w:p>
    <w:p w14:paraId="2D564E59" w14:textId="77777777" w:rsidR="00683977" w:rsidRPr="0010305C" w:rsidRDefault="0053705B" w:rsidP="00FD20FB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5.3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장애가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언어적으로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집에서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생활할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레즈비언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게이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양성애자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트랜스젠더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간성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기울임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308687F" w14:textId="77777777" w:rsidR="00683977" w:rsidRPr="0010305C" w:rsidRDefault="0053705B" w:rsidP="00FD20FB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5.4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관심을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기울이고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>/</w:t>
      </w:r>
      <w:r w:rsidRPr="0010305C">
        <w:rPr>
          <w:rFonts w:eastAsia="Malgun Gothic" w:cs="Arial"/>
          <w:lang w:val="ko" w:eastAsia="ko-KR"/>
        </w:rPr>
        <w:t>촉진</w:t>
      </w:r>
      <w:r w:rsidRPr="0010305C">
        <w:rPr>
          <w:rFonts w:eastAsia="Malgun Gothic" w:cs="Arial"/>
          <w:lang w:val="ko" w:eastAsia="ko-KR"/>
        </w:rPr>
        <w:t xml:space="preserve">. </w:t>
      </w:r>
    </w:p>
    <w:bookmarkEnd w:id="27"/>
    <w:p w14:paraId="549DCADE" w14:textId="77777777" w:rsidR="00683977" w:rsidRPr="0010305C" w:rsidRDefault="0053705B" w:rsidP="00FD20FB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447C94B8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독특한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특성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삶의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성격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세상을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형성합니다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A622A29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다양성이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소중하게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여겨지고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잠재력을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발휘할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때문에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강해집니다</w:t>
      </w:r>
      <w:r w:rsidRPr="0010305C">
        <w:rPr>
          <w:rFonts w:eastAsia="Malgun Gothic" w:cs="Arial"/>
          <w:lang w:val="ko" w:eastAsia="ko-KR"/>
        </w:rPr>
        <w:t>.</w:t>
      </w:r>
    </w:p>
    <w:p w14:paraId="22F86680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배제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부정적인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해로울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증가시키고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감소시킬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E80FCDD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형평성은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특성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관계없이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삶의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영역에서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자유롭고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평등하게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경제적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의존하지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않는다는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25718540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아동보다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취약하다는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또래만큼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지식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F11AF5C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이용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쉬운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소통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단계에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4811E5C" w14:textId="6FC682A5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특성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삶의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이유로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제한되어서는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>.</w:t>
      </w:r>
    </w:p>
    <w:p w14:paraId="58768344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기울이는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>.</w:t>
      </w:r>
    </w:p>
    <w:p w14:paraId="5596AB5B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장애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–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오히려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장애와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세상을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다르게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경험한다는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038B23B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언어적으로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–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언어와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구조와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규범을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A1A31AF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집에서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</w:t>
      </w:r>
      <w:r w:rsidRPr="0010305C">
        <w:rPr>
          <w:rFonts w:eastAsia="Malgun Gothic" w:cs="Arial"/>
          <w:lang w:val="ko" w:eastAsia="ko-KR"/>
        </w:rPr>
        <w:t xml:space="preserve"> – </w:t>
      </w:r>
      <w:r w:rsidRPr="0010305C">
        <w:rPr>
          <w:rFonts w:eastAsia="Malgun Gothic" w:cs="Arial"/>
          <w:lang w:val="ko" w:eastAsia="ko-KR"/>
        </w:rPr>
        <w:t>아동들이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집에서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이유가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공식적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비공식적으로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친척이나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친구와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</w:t>
      </w:r>
      <w:r w:rsidRPr="0010305C">
        <w:rPr>
          <w:rFonts w:eastAsia="Malgun Gothic" w:cs="Arial"/>
          <w:lang w:val="ko" w:eastAsia="ko-KR"/>
        </w:rPr>
        <w:t xml:space="preserve"> (</w:t>
      </w:r>
      <w:r w:rsidRPr="0010305C">
        <w:rPr>
          <w:rFonts w:eastAsia="Malgun Gothic" w:cs="Arial"/>
          <w:lang w:val="ko" w:eastAsia="ko-KR"/>
        </w:rPr>
        <w:t>친족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돌봄</w:t>
      </w:r>
      <w:r w:rsidRPr="0010305C">
        <w:rPr>
          <w:rFonts w:eastAsia="Malgun Gothic" w:cs="Arial"/>
          <w:lang w:val="ko" w:eastAsia="ko-KR"/>
        </w:rPr>
        <w:t xml:space="preserve">), </w:t>
      </w:r>
      <w:r w:rsidRPr="0010305C">
        <w:rPr>
          <w:rFonts w:eastAsia="Malgun Gothic" w:cs="Arial"/>
          <w:lang w:val="ko" w:eastAsia="ko-KR"/>
        </w:rPr>
        <w:t>위탁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양육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못할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관계없이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환영하는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>.</w:t>
      </w:r>
    </w:p>
    <w:p w14:paraId="09F105E2" w14:textId="260893CF" w:rsidR="00683977" w:rsidRPr="0010305C" w:rsidRDefault="0053705B" w:rsidP="00FD20FB">
      <w:pPr>
        <w:pStyle w:val="bullet2"/>
        <w:rPr>
          <w:rFonts w:eastAsia="Malgun Gothic" w:cs="Arial"/>
          <w:lang w:eastAsia="ko"/>
        </w:rPr>
      </w:pPr>
      <w:r w:rsidRPr="0010305C">
        <w:rPr>
          <w:rFonts w:eastAsia="Malgun Gothic" w:cs="Arial"/>
          <w:lang w:val="ko" w:eastAsia="ko-KR"/>
        </w:rPr>
        <w:t>레즈비언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게이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양성애자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트랜스젠더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간성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퀴어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젠더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논바이너리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–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성향</w:t>
      </w:r>
      <w:r w:rsidRPr="0010305C">
        <w:rPr>
          <w:rFonts w:eastAsia="Malgun Gothic" w:cs="Arial"/>
          <w:lang w:val="ko" w:eastAsia="ko-KR"/>
        </w:rPr>
        <w:t xml:space="preserve"> </w:t>
      </w:r>
      <w:r w:rsidR="0054735C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젠더를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표현할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"/>
        </w:rPr>
        <w:t xml:space="preserve">LGBTIQ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"/>
        </w:rPr>
        <w:t xml:space="preserve"> </w:t>
      </w:r>
      <w:r w:rsidR="0054735C">
        <w:rPr>
          <w:rFonts w:eastAsia="Malgun Gothic" w:cs="Arial"/>
          <w:lang w:val="ko" w:eastAsia="ko"/>
        </w:rPr>
        <w:br/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청소년이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안전하다고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느끼게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하고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안전하도록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하려면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그들을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lastRenderedPageBreak/>
        <w:t>환영하고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소중히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여긴다는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적극적으로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보여주고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이들을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학대와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피해로부터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보호하기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것임을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분명히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"/>
        </w:rPr>
        <w:t>.</w:t>
      </w:r>
    </w:p>
    <w:p w14:paraId="7E7B5383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–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즐기고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연결되어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느끼고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서비스와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지지해야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정보는</w:t>
      </w:r>
      <w:r w:rsidRPr="0010305C">
        <w:rPr>
          <w:rFonts w:eastAsia="Malgun Gothic" w:cs="Arial"/>
          <w:lang w:val="ko" w:eastAsia="ko-KR"/>
        </w:rPr>
        <w:t xml:space="preserve"> </w:t>
      </w:r>
      <w:hyperlink r:id="rId14" w:anchor="CSS_Guide" w:history="1">
        <w:r w:rsidRPr="0010305C">
          <w:rPr>
            <w:rStyle w:val="Hyperlink"/>
            <w:rFonts w:eastAsia="Malgun Gothic" w:cs="Arial"/>
            <w:lang w:val="ko" w:eastAsia="ko-KR"/>
          </w:rPr>
          <w:t>아동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안전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조직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창출을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위한</w:t>
        </w:r>
        <w:r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0305C">
          <w:rPr>
            <w:rStyle w:val="Hyperlink"/>
            <w:rFonts w:eastAsia="Malgun Gothic" w:cs="Arial"/>
            <w:lang w:val="ko" w:eastAsia="ko-KR"/>
          </w:rPr>
          <w:t>가이드</w:t>
        </w:r>
      </w:hyperlink>
      <w:r w:rsidRPr="0010305C">
        <w:rPr>
          <w:rFonts w:eastAsia="Malgun Gothic" w:cs="Arial"/>
          <w:lang w:val="ko" w:eastAsia="ko-KR"/>
        </w:rPr>
        <w:t>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5C3FD36E" w14:textId="77777777" w:rsidR="00683977" w:rsidRPr="0010305C" w:rsidRDefault="0053705B" w:rsidP="00FD20FB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179F1322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4CADAF9B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0"/>
      </w:r>
    </w:p>
    <w:p w14:paraId="3E36A640" w14:textId="77777777" w:rsidR="00FD20FB" w:rsidRPr="0010305C" w:rsidRDefault="0053705B" w:rsidP="00FD20FB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5194B007" w14:textId="77777777" w:rsidR="00683977" w:rsidRPr="0010305C" w:rsidRDefault="0053705B" w:rsidP="00FD20FB">
      <w:pPr>
        <w:pStyle w:val="bullet1"/>
        <w:rPr>
          <w:rFonts w:eastAsia="Malgun Gothic" w:cs="Arial"/>
        </w:rPr>
      </w:pPr>
      <w:bookmarkStart w:id="28" w:name="_Hlk101810481"/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자료는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언어와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특히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맹인이나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장애가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문서에만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의존하지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(5.2) </w:t>
      </w:r>
    </w:p>
    <w:p w14:paraId="5031E105" w14:textId="77777777" w:rsidR="00683977" w:rsidRPr="0010305C" w:rsidRDefault="0053705B" w:rsidP="00FD20FB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기술합니다</w:t>
      </w:r>
      <w:r w:rsidRPr="0010305C">
        <w:rPr>
          <w:rFonts w:eastAsia="Malgun Gothic" w:cs="Arial"/>
          <w:lang w:val="ko" w:eastAsia="ko-KR"/>
        </w:rPr>
        <w:t>.</w:t>
      </w:r>
    </w:p>
    <w:p w14:paraId="24926CE9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형평성과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포용성에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약속</w:t>
      </w:r>
      <w:r w:rsidRPr="0010305C">
        <w:rPr>
          <w:rFonts w:eastAsia="Malgun Gothic" w:cs="Arial"/>
          <w:lang w:val="ko" w:eastAsia="ko-KR"/>
        </w:rPr>
        <w:t xml:space="preserve"> (5.1)</w:t>
      </w:r>
    </w:p>
    <w:p w14:paraId="2068F64C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>(5.1)</w:t>
      </w:r>
    </w:p>
    <w:p w14:paraId="75BD784E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(5.1)</w:t>
      </w:r>
    </w:p>
    <w:p w14:paraId="00BD391B" w14:textId="2437E59F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쉬운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액세스를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="00717DB7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(5.2)</w:t>
      </w:r>
    </w:p>
    <w:p w14:paraId="76448285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형평성을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아울러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지원하면서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(5.1, 5.3, 5.4)</w:t>
      </w:r>
    </w:p>
    <w:p w14:paraId="3D500D9F" w14:textId="77777777" w:rsidR="00683977" w:rsidRPr="0010305C" w:rsidRDefault="0053705B" w:rsidP="00FD20FB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형평성을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민족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종교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성별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간성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취향에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근거한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(5.1, 5.3, 5.4) </w:t>
      </w:r>
    </w:p>
    <w:bookmarkEnd w:id="28"/>
    <w:p w14:paraId="432761F5" w14:textId="77777777" w:rsidR="00FD20FB" w:rsidRPr="0010305C" w:rsidRDefault="0053705B" w:rsidP="00FD20FB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58E5BBA2" w14:textId="77777777" w:rsidR="00683977" w:rsidRPr="0010305C" w:rsidRDefault="0053705B" w:rsidP="00FD20FB">
      <w:pPr>
        <w:pStyle w:val="bullet1"/>
        <w:rPr>
          <w:rFonts w:eastAsia="Malgun Gothic" w:cs="Arial"/>
        </w:rPr>
      </w:pPr>
      <w:bookmarkStart w:id="29" w:name="_Hlk101810563"/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(5.1, 5.3) </w:t>
      </w:r>
    </w:p>
    <w:p w14:paraId="005C2892" w14:textId="77777777" w:rsidR="00683977" w:rsidRPr="0010305C" w:rsidRDefault="0053705B" w:rsidP="00FD20FB">
      <w:pPr>
        <w:pStyle w:val="bullet1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직원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자원봉사자는</w:t>
      </w:r>
      <w:proofErr w:type="spellEnd"/>
      <w:r w:rsidRPr="0010305C">
        <w:rPr>
          <w:rFonts w:eastAsia="Malgun Gothic" w:cs="Arial"/>
          <w:lang w:val="ko"/>
        </w:rPr>
        <w:t xml:space="preserve">: </w:t>
      </w:r>
    </w:p>
    <w:p w14:paraId="6A8D2009" w14:textId="2D8EE1B6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상황에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취약성을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증가시킬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형평성과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312DF8C" w14:textId="77777777" w:rsidR="00683977" w:rsidRPr="0010305C" w:rsidRDefault="0053705B" w:rsidP="00FD20FB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취약성을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취약성이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616E3C3" w14:textId="77777777" w:rsidR="00683977" w:rsidRPr="0010305C" w:rsidRDefault="0053705B" w:rsidP="00FD20FB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형평성을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방지하기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(5.1, 5.3, 5.4) </w:t>
      </w:r>
    </w:p>
    <w:p w14:paraId="772C8AE0" w14:textId="0F70CBB9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지도자는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형평성과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성취에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="00717DB7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 xml:space="preserve">(5.1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2.2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02D8A7D1" w14:textId="77777777" w:rsidR="00683977" w:rsidRPr="0010305C" w:rsidRDefault="0053705B" w:rsidP="00FD20FB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(5.1)</w:t>
      </w:r>
    </w:p>
    <w:p w14:paraId="4CAABAE4" w14:textId="77777777" w:rsidR="00683977" w:rsidRPr="0010305C" w:rsidRDefault="0053705B" w:rsidP="00FD20FB">
      <w:pPr>
        <w:pStyle w:val="Heading1"/>
        <w:rPr>
          <w:rFonts w:eastAsia="Malgun Gothic" w:cs="Arial"/>
          <w:lang w:eastAsia="ko-KR"/>
        </w:rPr>
      </w:pPr>
      <w:bookmarkStart w:id="30" w:name="_Toc256000009"/>
      <w:bookmarkStart w:id="31" w:name="_Toc101343914"/>
      <w:bookmarkEnd w:id="29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6: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반영하기에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지원됩니다</w:t>
      </w:r>
      <w:r w:rsidRPr="0010305C">
        <w:rPr>
          <w:rFonts w:eastAsia="Malgun Gothic" w:cs="Arial"/>
          <w:lang w:val="ko" w:eastAsia="ko-KR"/>
        </w:rPr>
        <w:t>.</w:t>
      </w:r>
      <w:bookmarkEnd w:id="30"/>
      <w:bookmarkEnd w:id="31"/>
    </w:p>
    <w:p w14:paraId="4CD09EFC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6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7A701870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bookmarkStart w:id="32" w:name="_Hlk101810641"/>
      <w:r w:rsidRPr="0010305C">
        <w:rPr>
          <w:rFonts w:eastAsia="Malgun Gothic" w:cs="Arial"/>
          <w:lang w:val="ko" w:eastAsia="ko-KR"/>
        </w:rPr>
        <w:t>6.1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광고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추천인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강조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9667A4C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6.2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현재</w:t>
      </w:r>
      <w:r w:rsidRPr="0010305C">
        <w:rPr>
          <w:rFonts w:eastAsia="Malgun Gothic" w:cs="Arial"/>
          <w:lang w:val="ko" w:eastAsia="ko-KR"/>
        </w:rPr>
        <w:t xml:space="preserve"> Working with Children Check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체크를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보유함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B6E87F5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6.3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주지함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A628D62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6.4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둠</w:t>
      </w:r>
      <w:r w:rsidRPr="0010305C">
        <w:rPr>
          <w:rFonts w:eastAsia="Malgun Gothic" w:cs="Arial"/>
          <w:lang w:val="ko" w:eastAsia="ko-KR"/>
        </w:rPr>
        <w:t>.</w:t>
      </w:r>
    </w:p>
    <w:bookmarkEnd w:id="32"/>
    <w:p w14:paraId="41D6B81A" w14:textId="77777777" w:rsidR="00683977" w:rsidRPr="0010305C" w:rsidRDefault="0053705B" w:rsidP="00E80C4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65618C91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좋은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A5A8FAF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채용은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시작됩니다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갖추어야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자격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경험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속성을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F4713D4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공고에는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약속을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명시해야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4D06B08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Working with Children Check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부당한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나타나는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자원봉사를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목표로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일부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유효한</w:t>
      </w:r>
      <w:r w:rsidRPr="0010305C">
        <w:rPr>
          <w:rFonts w:eastAsia="Malgun Gothic" w:cs="Arial"/>
          <w:lang w:val="ko" w:eastAsia="ko-KR"/>
        </w:rPr>
        <w:t xml:space="preserve"> check (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허가증</w:t>
      </w:r>
      <w:r w:rsidRPr="0010305C">
        <w:rPr>
          <w:rFonts w:eastAsia="Malgun Gothic" w:cs="Arial"/>
          <w:lang w:val="ko" w:eastAsia="ko-KR"/>
        </w:rPr>
        <w:t>)</w:t>
      </w:r>
      <w:r w:rsidRPr="0010305C">
        <w:rPr>
          <w:rFonts w:eastAsia="Malgun Gothic" w:cs="Arial"/>
          <w:lang w:val="ko" w:eastAsia="ko-KR"/>
        </w:rPr>
        <w:t>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소지해야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요구하지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않더라도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일부로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유효한</w:t>
      </w:r>
      <w:r w:rsidRPr="0010305C">
        <w:rPr>
          <w:rFonts w:eastAsia="Malgun Gothic" w:cs="Arial"/>
          <w:lang w:val="ko" w:eastAsia="ko-KR"/>
        </w:rPr>
        <w:t xml:space="preserve"> check</w:t>
      </w:r>
      <w:r w:rsidRPr="0010305C">
        <w:rPr>
          <w:rFonts w:eastAsia="Malgun Gothic" w:cs="Arial"/>
          <w:lang w:val="ko" w:eastAsia="ko-KR"/>
        </w:rPr>
        <w:t>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소지하도록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AA6E287" w14:textId="77777777" w:rsidR="00683977" w:rsidRPr="0010305C" w:rsidRDefault="0053705B" w:rsidP="00D2031C">
      <w:pPr>
        <w:pStyle w:val="bullet1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Working with Children Check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유용한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도구입니다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그러나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역할에서는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돌보는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평가하지는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지원자의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가치관을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노력하십시오</w:t>
      </w:r>
      <w:r w:rsidRPr="0010305C">
        <w:rPr>
          <w:rFonts w:eastAsia="Malgun Gothic" w:cs="Arial"/>
          <w:lang w:val="ko" w:eastAsia="ko-KR"/>
        </w:rPr>
        <w:t>.</w:t>
      </w:r>
    </w:p>
    <w:p w14:paraId="4F4D3FF7" w14:textId="77777777" w:rsidR="00683977" w:rsidRPr="0010305C" w:rsidRDefault="0053705B" w:rsidP="00D2031C">
      <w:pPr>
        <w:pStyle w:val="bullet1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추천서를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제대로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점검하지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않으면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손상될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추천서를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점검하면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인터뷰에서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답변에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살펴볼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619BC849" w14:textId="77777777" w:rsidR="00683977" w:rsidRPr="0010305C" w:rsidRDefault="0053705B" w:rsidP="00D2031C">
      <w:pPr>
        <w:pStyle w:val="bullet1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환경조성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05F8564" w14:textId="77777777" w:rsidR="00683977" w:rsidRPr="0010305C" w:rsidRDefault="0053705B" w:rsidP="00D2031C">
      <w:pPr>
        <w:pStyle w:val="bullet1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5B8D243E" w14:textId="77777777" w:rsidR="00683977" w:rsidRPr="0010305C" w:rsidRDefault="0053705B" w:rsidP="00D2031C">
      <w:pPr>
        <w:pStyle w:val="bullet1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가짐으로써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관리자와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회의를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논의하고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제기함으로써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정기적인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피드백을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끼치기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50B45356" w14:textId="77777777" w:rsidR="00683977" w:rsidRPr="0010305C" w:rsidRDefault="0053705B" w:rsidP="00D2031C">
      <w:pPr>
        <w:pStyle w:val="Heading2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30EDEAE7" w14:textId="77777777" w:rsidR="00683977" w:rsidRPr="0010305C" w:rsidRDefault="0053705B" w:rsidP="00D2031C">
      <w:pPr>
        <w:pStyle w:val="Bodycopy"/>
        <w:spacing w:line="264" w:lineRule="auto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32595F89" w14:textId="77777777" w:rsidR="00683977" w:rsidRPr="0010305C" w:rsidRDefault="0053705B" w:rsidP="00D2031C">
      <w:pPr>
        <w:pStyle w:val="Bodycopy"/>
        <w:spacing w:line="264" w:lineRule="auto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1"/>
      </w:r>
    </w:p>
    <w:p w14:paraId="29B2C66A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lastRenderedPageBreak/>
        <w:t>문서</w:t>
      </w:r>
      <w:proofErr w:type="spellEnd"/>
    </w:p>
    <w:p w14:paraId="4A729A76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고용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광고에는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약속이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(6.1)</w:t>
      </w:r>
    </w:p>
    <w:p w14:paraId="299C856C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의무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(6.1)</w:t>
      </w:r>
    </w:p>
    <w:p w14:paraId="74B750EE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인적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언급합니다</w:t>
      </w:r>
      <w:r w:rsidRPr="0010305C">
        <w:rPr>
          <w:rFonts w:eastAsia="Malgun Gothic" w:cs="Arial"/>
          <w:lang w:val="ko" w:eastAsia="ko-KR"/>
        </w:rPr>
        <w:t>.</w:t>
      </w:r>
    </w:p>
    <w:p w14:paraId="37A8AC5A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일하기에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임명하도록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 (6.1)</w:t>
      </w:r>
    </w:p>
    <w:p w14:paraId="5CE8D621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면접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추천인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</w:t>
      </w:r>
      <w:r w:rsidRPr="0010305C">
        <w:rPr>
          <w:rFonts w:eastAsia="Malgun Gothic" w:cs="Arial"/>
          <w:lang w:val="ko" w:eastAsia="ko-KR"/>
        </w:rPr>
        <w:t xml:space="preserve">, Working with Children Check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 (6.2)</w:t>
      </w:r>
    </w:p>
    <w:p w14:paraId="6B6B9D3B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 (6.3)</w:t>
      </w:r>
    </w:p>
    <w:p w14:paraId="1A7BDA32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감독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(6.4)</w:t>
      </w:r>
    </w:p>
    <w:p w14:paraId="1C6E6A16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2E89121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행동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강령</w:t>
      </w:r>
      <w:proofErr w:type="spellEnd"/>
      <w:r w:rsidRPr="0010305C">
        <w:rPr>
          <w:rFonts w:eastAsia="Malgun Gothic" w:cs="Arial"/>
          <w:lang w:val="ko"/>
        </w:rPr>
        <w:t xml:space="preserve"> </w:t>
      </w:r>
    </w:p>
    <w:p w14:paraId="3F146F3D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아동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안전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웰빙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정책</w:t>
      </w:r>
      <w:proofErr w:type="spellEnd"/>
      <w:r w:rsidRPr="0010305C">
        <w:rPr>
          <w:rFonts w:eastAsia="Malgun Gothic" w:cs="Arial"/>
          <w:lang w:val="ko"/>
        </w:rPr>
        <w:t xml:space="preserve"> </w:t>
      </w:r>
    </w:p>
    <w:p w14:paraId="0DFC3F3F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(6.3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8.1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2112FD53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708D1DC9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새로운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: </w:t>
      </w:r>
    </w:p>
    <w:p w14:paraId="70BC908B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자격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경험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자질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0D020D53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아동에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대한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의무와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책임</w:t>
      </w:r>
      <w:proofErr w:type="spellEnd"/>
    </w:p>
    <w:p w14:paraId="22C5E120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대책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(6.1)</w:t>
      </w:r>
    </w:p>
    <w:p w14:paraId="1C5A5667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인터뷰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(6.1)</w:t>
      </w:r>
    </w:p>
    <w:p w14:paraId="50B175B9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채용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2FE1EE9" w14:textId="77777777" w:rsidR="00683977" w:rsidRPr="0010305C" w:rsidRDefault="0053705B" w:rsidP="00451C26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아동들과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확립하기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인터뷰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질문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29F4AF48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추천인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</w:t>
      </w:r>
      <w:r w:rsidRPr="0010305C">
        <w:rPr>
          <w:rFonts w:eastAsia="Malgun Gothic" w:cs="Arial"/>
          <w:lang w:val="ko" w:eastAsia="ko-KR"/>
        </w:rPr>
        <w:t xml:space="preserve">, Working with Children Check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</w:t>
      </w:r>
    </w:p>
    <w:p w14:paraId="2AF52072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필요한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자격증</w:t>
      </w:r>
      <w:proofErr w:type="spellEnd"/>
      <w:r w:rsidRPr="0010305C">
        <w:rPr>
          <w:rFonts w:eastAsia="Malgun Gothic" w:cs="Arial"/>
          <w:lang w:val="ko"/>
        </w:rPr>
        <w:t xml:space="preserve">, </w:t>
      </w:r>
      <w:proofErr w:type="spellStart"/>
      <w:r w:rsidRPr="0010305C">
        <w:rPr>
          <w:rFonts w:eastAsia="Malgun Gothic" w:cs="Arial"/>
          <w:lang w:val="ko"/>
        </w:rPr>
        <w:t>등록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Working with Children Check</w:t>
      </w:r>
      <w:r w:rsidRPr="0010305C">
        <w:rPr>
          <w:rFonts w:eastAsia="Malgun Gothic" w:cs="Arial"/>
          <w:lang w:val="ko"/>
        </w:rPr>
        <w:t>가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유효하고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최신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상태인지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검증</w:t>
      </w:r>
      <w:proofErr w:type="spellEnd"/>
    </w:p>
    <w:p w14:paraId="18EA6D3D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채용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과정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기록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보관</w:t>
      </w:r>
      <w:proofErr w:type="spellEnd"/>
      <w:r w:rsidRPr="0010305C">
        <w:rPr>
          <w:rFonts w:eastAsia="Malgun Gothic" w:cs="Arial"/>
          <w:lang w:val="ko"/>
        </w:rPr>
        <w:t>. (6.1)</w:t>
      </w:r>
    </w:p>
    <w:p w14:paraId="746D7CFF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감독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(6.4)</w:t>
      </w:r>
    </w:p>
    <w:p w14:paraId="2761398D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관리자들이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(6.4)</w:t>
      </w:r>
    </w:p>
    <w:p w14:paraId="57E993E3" w14:textId="5D75E100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자격증</w:t>
      </w:r>
      <w:r w:rsidRPr="0010305C">
        <w:rPr>
          <w:rFonts w:eastAsia="Malgun Gothic" w:cs="Arial"/>
          <w:lang w:val="ko" w:eastAsia="ko-KR"/>
        </w:rPr>
        <w:t xml:space="preserve">, Working with Children Check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체크는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여전히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유효한지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자격증</w:t>
      </w:r>
      <w:r w:rsidRPr="0010305C">
        <w:rPr>
          <w:rFonts w:eastAsia="Malgun Gothic" w:cs="Arial"/>
          <w:lang w:val="ko" w:eastAsia="ko-KR"/>
        </w:rPr>
        <w:t xml:space="preserve">, Working with Children Check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등록이나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체크가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유효하지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취해집니다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(6.2)</w:t>
      </w:r>
    </w:p>
    <w:p w14:paraId="36DB581D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의무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맞게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조정된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뿐만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아니라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(6.3) </w:t>
      </w:r>
    </w:p>
    <w:p w14:paraId="17D0128D" w14:textId="77777777" w:rsidR="00683977" w:rsidRPr="0010305C" w:rsidRDefault="0053705B" w:rsidP="00E80C47">
      <w:pPr>
        <w:pStyle w:val="Heading1"/>
        <w:rPr>
          <w:rFonts w:eastAsia="Malgun Gothic" w:cs="Arial"/>
          <w:lang w:eastAsia="ko-KR"/>
        </w:rPr>
      </w:pPr>
      <w:bookmarkStart w:id="33" w:name="_Toc256000010"/>
      <w:bookmarkStart w:id="34" w:name="_Toc101343915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7: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중심입니다</w:t>
      </w:r>
      <w:r w:rsidRPr="0010305C">
        <w:rPr>
          <w:rFonts w:eastAsia="Malgun Gothic" w:cs="Arial"/>
          <w:lang w:val="ko" w:eastAsia="ko-KR"/>
        </w:rPr>
        <w:t>.</w:t>
      </w:r>
      <w:bookmarkEnd w:id="33"/>
      <w:bookmarkEnd w:id="34"/>
    </w:p>
    <w:p w14:paraId="24645FAD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7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 xml:space="preserve">. </w:t>
      </w:r>
    </w:p>
    <w:p w14:paraId="39B72905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7.1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지도부와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중심의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보유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2AD6EFF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7.2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효과적인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287FFBC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7.3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신속하고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철저하게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66A93A3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7.4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관계없이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갖추고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집행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협력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1AE7A81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7.5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</w:t>
      </w:r>
      <w:r w:rsidRPr="0010305C">
        <w:rPr>
          <w:rFonts w:eastAsia="Malgun Gothic" w:cs="Arial"/>
          <w:lang w:val="ko" w:eastAsia="ko-KR"/>
        </w:rPr>
        <w:t>.</w:t>
      </w:r>
    </w:p>
    <w:p w14:paraId="5D9E79BC" w14:textId="77777777" w:rsidR="00683977" w:rsidRPr="0010305C" w:rsidRDefault="0053705B" w:rsidP="00E80C4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23B0F718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중심의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긍정적인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요구합니다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즉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장려하고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환영하며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신속하고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철저하며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공정하게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위험에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즉각적인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>.</w:t>
      </w:r>
    </w:p>
    <w:p w14:paraId="5704065F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성인과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성인과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0753C42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혐의를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C959056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유형의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필수적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lastRenderedPageBreak/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누구에게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0CEFD58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쉽게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액세스할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별도의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선택할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무엇을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순서도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포스터일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여러분은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별도의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만들기로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선택할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FDA0B76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세심하게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다루어지고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5AF67652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초점이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즉각적인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단계를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안내할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>.</w:t>
      </w:r>
    </w:p>
    <w:p w14:paraId="3C261A6E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1CD0C45B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공정하고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투명한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갈등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10099B19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협력해야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연락하고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보유할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B8FBEDC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해결하는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부분은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얻는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즉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lastRenderedPageBreak/>
        <w:t>일에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관련자들에게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>.</w:t>
      </w:r>
    </w:p>
    <w:p w14:paraId="3499E147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사람들은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익명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경찰과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공정하게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대우하기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0E643517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법률에서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허용하는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범위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35557418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적용되는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일치해야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직원의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공정한지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2A539429" w14:textId="77777777" w:rsidR="00683977" w:rsidRPr="0010305C" w:rsidRDefault="0053705B" w:rsidP="00E80C47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6367C1C2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1E8119A7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2"/>
      </w:r>
    </w:p>
    <w:p w14:paraId="59C1DDE7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7D6AD6A2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쉽고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중심적입니다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>:</w:t>
      </w:r>
    </w:p>
    <w:p w14:paraId="06B8FE64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성인과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신속하고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철저한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(7.1, 7.2, 7.3)</w:t>
      </w:r>
    </w:p>
    <w:p w14:paraId="0203E76C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형성합니다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(7.1)</w:t>
      </w:r>
    </w:p>
    <w:p w14:paraId="6AD1CA56" w14:textId="09161438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성인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혐의를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다룹니다</w:t>
      </w:r>
      <w:r w:rsidRPr="0010305C">
        <w:rPr>
          <w:rFonts w:eastAsia="Malgun Gothic" w:cs="Arial"/>
          <w:lang w:val="ko" w:eastAsia="ko-KR"/>
        </w:rPr>
        <w:t xml:space="preserve">. </w:t>
      </w:r>
      <w:r w:rsidR="00A02C31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>(7.1, 7.4)</w:t>
      </w:r>
    </w:p>
    <w:p w14:paraId="0D4C369D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 (7.1) </w:t>
      </w:r>
      <w:r w:rsidRPr="0010305C">
        <w:rPr>
          <w:rFonts w:eastAsia="Malgun Gothic" w:cs="Arial"/>
          <w:lang w:val="ko" w:eastAsia="ko-KR"/>
        </w:rPr>
        <w:t>위반을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다룹니다</w:t>
      </w:r>
      <w:r w:rsidRPr="0010305C">
        <w:rPr>
          <w:rFonts w:eastAsia="Malgun Gothic" w:cs="Arial"/>
          <w:lang w:val="ko" w:eastAsia="ko-KR"/>
        </w:rPr>
        <w:t>.</w:t>
      </w:r>
    </w:p>
    <w:p w14:paraId="3FD7E8B2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불만을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(7.1) </w:t>
      </w:r>
    </w:p>
    <w:p w14:paraId="5906CF53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불만이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진행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</w:t>
      </w:r>
      <w:proofErr w:type="spellStart"/>
      <w:r w:rsidRPr="0010305C">
        <w:rPr>
          <w:rFonts w:eastAsia="Malgun Gothic" w:cs="Arial"/>
          <w:lang w:val="ko"/>
        </w:rPr>
        <w:t>기준</w:t>
      </w:r>
      <w:proofErr w:type="spellEnd"/>
      <w:r w:rsidRPr="0010305C">
        <w:rPr>
          <w:rFonts w:eastAsia="Malgun Gothic" w:cs="Arial"/>
          <w:lang w:val="ko"/>
        </w:rPr>
        <w:t xml:space="preserve"> 9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754C9B1C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기록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다룹니다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2.6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6E779F6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(7.5) </w:t>
      </w:r>
    </w:p>
    <w:p w14:paraId="493E7E5A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인쇄물이나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기재되어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(7.1, 7.2)</w:t>
      </w:r>
    </w:p>
    <w:p w14:paraId="7D820E12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(7.5) </w:t>
      </w:r>
    </w:p>
    <w:p w14:paraId="0162BE68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징계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(7.1)</w:t>
      </w:r>
    </w:p>
    <w:p w14:paraId="442F449E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64683B03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이용하도록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(7.2, 7.4) </w:t>
      </w:r>
    </w:p>
    <w:p w14:paraId="0DACD0B0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(7.1, 7.3, 7.4)</w:t>
      </w:r>
    </w:p>
    <w:p w14:paraId="39CEA74F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심각하게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받아들여지며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일관되게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수행한다는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47F56474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어린이에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관리합니다</w:t>
      </w:r>
      <w:r w:rsidRPr="0010305C">
        <w:rPr>
          <w:rFonts w:eastAsia="Malgun Gothic" w:cs="Arial"/>
          <w:lang w:val="ko" w:eastAsia="ko-KR"/>
        </w:rPr>
        <w:t>.</w:t>
      </w:r>
    </w:p>
    <w:p w14:paraId="2C1B9F6B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신속하고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철저하게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ABF8737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우선시하고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고용법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충족합니다</w:t>
      </w:r>
      <w:r w:rsidRPr="0010305C">
        <w:rPr>
          <w:rFonts w:eastAsia="Malgun Gothic" w:cs="Arial"/>
          <w:lang w:val="ko" w:eastAsia="ko-KR"/>
        </w:rPr>
        <w:t>.</w:t>
      </w:r>
    </w:p>
    <w:p w14:paraId="60B31D6C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27CAD46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집행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협력합니다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(7.1, 7.3, 7.4, 7.5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기준</w:t>
      </w:r>
      <w:proofErr w:type="spellEnd"/>
      <w:r w:rsidRPr="0010305C">
        <w:rPr>
          <w:rFonts w:eastAsia="Malgun Gothic" w:cs="Arial"/>
          <w:lang w:val="ko"/>
        </w:rPr>
        <w:t xml:space="preserve"> 9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41025A2" w14:textId="6CC12B53" w:rsidR="00683977" w:rsidRPr="0010305C" w:rsidRDefault="0053705B" w:rsidP="00A02C31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혐의에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대응을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="00A02C31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="00A02C31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 xml:space="preserve">(7.3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2.6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4A806B1A" w14:textId="4B0699FC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검토할</w:t>
      </w:r>
      <w:r w:rsidRPr="0010305C">
        <w:rPr>
          <w:rFonts w:eastAsia="Malgun Gothic" w:cs="Arial"/>
          <w:lang w:val="ko" w:eastAsia="ko-KR"/>
        </w:rPr>
        <w:t xml:space="preserve"> </w:t>
      </w:r>
      <w:r w:rsidR="00A02C31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협의됩니다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4.3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3B99A793" w14:textId="49A7F248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(7.1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r w:rsidR="00A02C31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 xml:space="preserve">10.1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0BE9828" w14:textId="77777777" w:rsidR="00683977" w:rsidRPr="0010305C" w:rsidRDefault="0053705B" w:rsidP="00E80C47">
      <w:pPr>
        <w:pStyle w:val="Heading1"/>
        <w:rPr>
          <w:rFonts w:eastAsia="Malgun Gothic" w:cs="Arial"/>
          <w:lang w:eastAsia="ko-KR"/>
        </w:rPr>
      </w:pPr>
      <w:bookmarkStart w:id="35" w:name="_Toc256000011"/>
      <w:bookmarkStart w:id="36" w:name="_Toc101343916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8: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훈련을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지식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갖추고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  <w:bookmarkEnd w:id="35"/>
      <w:bookmarkEnd w:id="36"/>
    </w:p>
    <w:p w14:paraId="7AE003A1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8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7EF8342A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8.1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지원됨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2F6390E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8.2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받음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AF78310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8.3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받음</w:t>
      </w:r>
      <w:r w:rsidRPr="0010305C">
        <w:rPr>
          <w:rFonts w:eastAsia="Malgun Gothic" w:cs="Arial"/>
          <w:lang w:val="ko" w:eastAsia="ko-KR"/>
        </w:rPr>
        <w:t>.</w:t>
      </w:r>
    </w:p>
    <w:p w14:paraId="546BC066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8.4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구축하는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받음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4C0DCC0" w14:textId="77777777" w:rsidR="00683977" w:rsidRPr="0010305C" w:rsidRDefault="0053705B" w:rsidP="00E80C4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35E18778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받으면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지지할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가능성과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매니저나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담당자에게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높아집니다</w:t>
      </w:r>
      <w:r w:rsidRPr="0010305C">
        <w:rPr>
          <w:rFonts w:eastAsia="Malgun Gothic" w:cs="Arial"/>
          <w:lang w:val="ko" w:eastAsia="ko-KR"/>
        </w:rPr>
        <w:t>.</w:t>
      </w:r>
    </w:p>
    <w:p w14:paraId="2816D8A4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정책만으로는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구비하도록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역할을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적용할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훈련을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0F81E173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때때로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누군가에게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말할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감정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외모의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주시해야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04B2B267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672C0AE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고통스럽고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스트레스가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누구로부터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동료를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유용하다는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>.</w:t>
      </w:r>
    </w:p>
    <w:p w14:paraId="0B56B3F2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원주민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언어적으로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다양한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정체성이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존중되고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용납되지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느낄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8421180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생존자에게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부담이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트라우마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입각한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트라우마와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스트레스가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아울러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성격과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민감하게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반응하는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이것은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차후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>.</w:t>
      </w:r>
    </w:p>
    <w:p w14:paraId="39A61306" w14:textId="77777777" w:rsidR="00683977" w:rsidRPr="0010305C" w:rsidRDefault="0053705B" w:rsidP="00E80C47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33349782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03A53743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3"/>
      </w:r>
    </w:p>
    <w:p w14:paraId="7445C16E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331A8CBA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>.</w:t>
      </w:r>
    </w:p>
    <w:p w14:paraId="1C95877A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아동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안전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웰빙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정책</w:t>
      </w:r>
      <w:proofErr w:type="spellEnd"/>
      <w:r w:rsidRPr="0010305C">
        <w:rPr>
          <w:rFonts w:eastAsia="Malgun Gothic" w:cs="Arial"/>
          <w:lang w:val="ko"/>
        </w:rPr>
        <w:t xml:space="preserve"> (8.1)</w:t>
      </w:r>
    </w:p>
    <w:p w14:paraId="2F7B06DF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(8.2)</w:t>
      </w:r>
    </w:p>
    <w:p w14:paraId="1DC371A8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(8.3)</w:t>
      </w:r>
    </w:p>
    <w:p w14:paraId="6DEBE8EF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내부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알리기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(8.3)</w:t>
      </w:r>
    </w:p>
    <w:p w14:paraId="0E540DCA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문화적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(8.4)</w:t>
      </w:r>
    </w:p>
    <w:p w14:paraId="49A1C6B0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자료</w:t>
      </w:r>
      <w:r w:rsidRPr="0010305C">
        <w:rPr>
          <w:rFonts w:eastAsia="Malgun Gothic" w:cs="Arial"/>
          <w:lang w:val="ko" w:eastAsia="ko-KR"/>
        </w:rPr>
        <w:t xml:space="preserve"> (</w:t>
      </w:r>
      <w:r w:rsidRPr="0010305C">
        <w:rPr>
          <w:rFonts w:eastAsia="Malgun Gothic" w:cs="Arial"/>
          <w:lang w:val="ko" w:eastAsia="ko-KR"/>
        </w:rPr>
        <w:t>예</w:t>
      </w:r>
      <w:r w:rsidRPr="0010305C">
        <w:rPr>
          <w:rFonts w:eastAsia="Malgun Gothic" w:cs="Arial"/>
          <w:lang w:val="ko" w:eastAsia="ko-KR"/>
        </w:rPr>
        <w:t xml:space="preserve">: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지침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포스터</w:t>
      </w:r>
      <w:r w:rsidRPr="0010305C">
        <w:rPr>
          <w:rFonts w:eastAsia="Malgun Gothic" w:cs="Arial"/>
          <w:lang w:val="ko" w:eastAsia="ko-KR"/>
        </w:rPr>
        <w:t>)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제공합니다</w:t>
      </w:r>
      <w:r w:rsidRPr="0010305C">
        <w:rPr>
          <w:rFonts w:eastAsia="Malgun Gothic" w:cs="Arial"/>
          <w:lang w:val="ko" w:eastAsia="ko-KR"/>
        </w:rPr>
        <w:t>.</w:t>
      </w:r>
    </w:p>
    <w:p w14:paraId="5E5032A4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(8.2)</w:t>
      </w:r>
    </w:p>
    <w:p w14:paraId="45B39C36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내부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알리기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(8.3)</w:t>
      </w:r>
    </w:p>
    <w:p w14:paraId="167CAD45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 (8.3) </w:t>
      </w:r>
    </w:p>
    <w:p w14:paraId="480FE7E3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(8.4)</w:t>
      </w:r>
    </w:p>
    <w:p w14:paraId="253FD5AB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등록부에는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완료가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(8.1, 8.2, 8.3, 8.4)</w:t>
      </w:r>
    </w:p>
    <w:p w14:paraId="1CF4D1AC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771C7113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지도자들은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알립니다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(8.1, 8.2, 8.3, 8.4) </w:t>
      </w:r>
    </w:p>
    <w:p w14:paraId="192ACB95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신규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(8.1)</w:t>
      </w:r>
    </w:p>
    <w:p w14:paraId="19D0D957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능력을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>.</w:t>
      </w:r>
    </w:p>
    <w:p w14:paraId="7C2E99A5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(8.2)</w:t>
      </w:r>
    </w:p>
    <w:p w14:paraId="22C9543E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내부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알리기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</w:t>
      </w:r>
      <w:r w:rsidRPr="0010305C">
        <w:rPr>
          <w:rFonts w:eastAsia="Malgun Gothic" w:cs="Arial"/>
          <w:lang w:val="ko" w:eastAsia="ko-KR"/>
        </w:rPr>
        <w:t xml:space="preserve"> (8.3)</w:t>
      </w:r>
    </w:p>
    <w:p w14:paraId="20B18765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아동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피해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공개자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지원</w:t>
      </w:r>
      <w:proofErr w:type="spellEnd"/>
      <w:r w:rsidRPr="0010305C">
        <w:rPr>
          <w:rFonts w:eastAsia="Malgun Gothic" w:cs="Arial"/>
          <w:lang w:val="ko"/>
        </w:rPr>
        <w:t xml:space="preserve"> (8.2, 8.3) </w:t>
      </w:r>
    </w:p>
    <w:p w14:paraId="55A4025C" w14:textId="462BD8BC" w:rsidR="00683977" w:rsidRPr="00917BDA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조성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(8.4)</w:t>
      </w:r>
    </w:p>
    <w:p w14:paraId="1B267213" w14:textId="36AE872A" w:rsidR="00917BDA" w:rsidRDefault="00917BDA" w:rsidP="00917BDA">
      <w:pPr>
        <w:pStyle w:val="bullet2"/>
        <w:numPr>
          <w:ilvl w:val="0"/>
          <w:numId w:val="0"/>
        </w:numPr>
        <w:ind w:left="1135" w:hanging="284"/>
        <w:rPr>
          <w:rFonts w:eastAsia="Malgun Gothic" w:cs="Arial"/>
          <w:lang w:val="ko" w:eastAsia="ko-KR"/>
        </w:rPr>
      </w:pPr>
    </w:p>
    <w:p w14:paraId="60843185" w14:textId="77777777" w:rsidR="00917BDA" w:rsidRPr="0010305C" w:rsidRDefault="00917BDA" w:rsidP="00917BDA">
      <w:pPr>
        <w:pStyle w:val="bullet2"/>
        <w:numPr>
          <w:ilvl w:val="0"/>
          <w:numId w:val="0"/>
        </w:numPr>
        <w:ind w:left="1135" w:hanging="284"/>
        <w:rPr>
          <w:rFonts w:eastAsia="Malgun Gothic" w:cs="Arial" w:hint="eastAsia"/>
        </w:rPr>
      </w:pPr>
    </w:p>
    <w:p w14:paraId="0FFB6701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같습니다</w:t>
      </w:r>
      <w:r w:rsidRPr="0010305C">
        <w:rPr>
          <w:rFonts w:eastAsia="Malgun Gothic" w:cs="Arial"/>
          <w:lang w:val="ko" w:eastAsia="ko-KR"/>
        </w:rPr>
        <w:t>.</w:t>
      </w:r>
    </w:p>
    <w:p w14:paraId="3AAB5433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</w:t>
      </w:r>
    </w:p>
    <w:p w14:paraId="59CA0344" w14:textId="77777777" w:rsidR="00683977" w:rsidRPr="0010305C" w:rsidRDefault="0053705B" w:rsidP="00E80C47">
      <w:pPr>
        <w:pStyle w:val="bullet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트라우마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정보에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기초</w:t>
      </w:r>
      <w:proofErr w:type="spellEnd"/>
      <w:r w:rsidRPr="0010305C">
        <w:rPr>
          <w:rFonts w:eastAsia="Malgun Gothic" w:cs="Arial"/>
          <w:lang w:val="ko"/>
        </w:rPr>
        <w:t xml:space="preserve"> </w:t>
      </w:r>
    </w:p>
    <w:p w14:paraId="35EC2045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3E9EC55E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효과를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업데이트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(8.1, 8.2, 8.3, 8.4)</w:t>
      </w:r>
    </w:p>
    <w:p w14:paraId="6C0679DE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교육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필요사항에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(8.1, 8.2, 8.3, 8.4)</w:t>
      </w:r>
    </w:p>
    <w:p w14:paraId="4F7E27DE" w14:textId="77777777" w:rsidR="00683977" w:rsidRPr="0010305C" w:rsidRDefault="0053705B" w:rsidP="00E80C47">
      <w:pPr>
        <w:pStyle w:val="Heading1"/>
        <w:rPr>
          <w:rFonts w:eastAsia="Malgun Gothic" w:cs="Arial"/>
          <w:lang w:eastAsia="ko-KR"/>
        </w:rPr>
      </w:pPr>
      <w:bookmarkStart w:id="37" w:name="_Toc256000012"/>
      <w:bookmarkStart w:id="38" w:name="_Toc101343917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9: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최소화하면서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증진합니다</w:t>
      </w:r>
      <w:r w:rsidRPr="0010305C">
        <w:rPr>
          <w:rFonts w:eastAsia="Malgun Gothic" w:cs="Arial"/>
          <w:lang w:val="ko" w:eastAsia="ko-KR"/>
        </w:rPr>
        <w:t>.</w:t>
      </w:r>
      <w:bookmarkEnd w:id="37"/>
      <w:bookmarkEnd w:id="38"/>
    </w:p>
    <w:p w14:paraId="35CC50FB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9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 xml:space="preserve">. </w:t>
      </w:r>
    </w:p>
    <w:p w14:paraId="7A4B8525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9.1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학습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손상시키지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않으면서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환경에서의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</w:t>
      </w:r>
      <w:r w:rsidRPr="0010305C">
        <w:rPr>
          <w:rFonts w:eastAsia="Malgun Gothic" w:cs="Arial"/>
          <w:lang w:val="ko" w:eastAsia="ko-KR"/>
        </w:rPr>
        <w:t>.</w:t>
      </w:r>
    </w:p>
    <w:p w14:paraId="3E3FE616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9.2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</w:t>
      </w:r>
      <w:r w:rsidRPr="0010305C">
        <w:rPr>
          <w:rFonts w:eastAsia="Malgun Gothic" w:cs="Arial"/>
          <w:lang w:val="ko" w:eastAsia="ko-KR"/>
        </w:rPr>
        <w:t>.</w:t>
      </w:r>
    </w:p>
    <w:p w14:paraId="346AA765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9.3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활동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</w:t>
      </w:r>
      <w:r w:rsidRPr="0010305C">
        <w:rPr>
          <w:rFonts w:eastAsia="Malgun Gothic" w:cs="Arial"/>
          <w:lang w:val="ko" w:eastAsia="ko-KR"/>
        </w:rPr>
        <w:t>.</w:t>
      </w:r>
    </w:p>
    <w:p w14:paraId="7AA49984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 xml:space="preserve">9.4 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서비스를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확실시하는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보유</w:t>
      </w:r>
      <w:r w:rsidRPr="0010305C">
        <w:rPr>
          <w:rFonts w:eastAsia="Malgun Gothic" w:cs="Arial"/>
          <w:lang w:val="ko" w:eastAsia="ko-KR"/>
        </w:rPr>
        <w:t>.</w:t>
      </w:r>
    </w:p>
    <w:p w14:paraId="17A25644" w14:textId="77777777" w:rsidR="00683977" w:rsidRPr="0010305C" w:rsidRDefault="0053705B" w:rsidP="00E80C4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49D4252D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위험으로부터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단계입니다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채택함으로써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줄일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AA30B35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목적상</w:t>
      </w:r>
      <w:r w:rsidRPr="0010305C">
        <w:rPr>
          <w:rFonts w:eastAsia="Malgun Gothic" w:cs="Arial"/>
          <w:lang w:val="ko" w:eastAsia="ko-KR"/>
        </w:rPr>
        <w:t xml:space="preserve"> '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>'</w:t>
      </w:r>
      <w:r w:rsidRPr="0010305C">
        <w:rPr>
          <w:rFonts w:eastAsia="Malgun Gothic" w:cs="Arial"/>
          <w:lang w:val="ko" w:eastAsia="ko-KR"/>
        </w:rPr>
        <w:t>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여기에는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활동으로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>.</w:t>
      </w:r>
    </w:p>
    <w:p w14:paraId="0BF1E49F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잠재적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분석하고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구조와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활동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생각하고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새로운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>.</w:t>
      </w:r>
    </w:p>
    <w:p w14:paraId="59DC5E9C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활동이나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혜택과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균형을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맞추는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중요합니다</w:t>
      </w:r>
      <w:r w:rsidRPr="0010305C">
        <w:rPr>
          <w:rFonts w:eastAsia="Malgun Gothic" w:cs="Arial"/>
          <w:lang w:val="ko" w:eastAsia="ko-KR"/>
        </w:rPr>
        <w:t>.</w:t>
      </w:r>
    </w:p>
    <w:p w14:paraId="76265F02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기술은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끊임없이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변화하고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변화에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종종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보호자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직원보다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앞서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온라인에서의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다루어져야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다루어야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917D5D9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그들은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알려지지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선별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동일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해당되지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접촉하게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6273C510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E5BF1D9" w14:textId="77777777" w:rsidR="00683977" w:rsidRPr="0010305C" w:rsidRDefault="00743583" w:rsidP="00E80C47">
      <w:pPr>
        <w:pStyle w:val="bullet1"/>
        <w:rPr>
          <w:rFonts w:eastAsia="Malgun Gothic" w:cs="Arial"/>
          <w:lang w:eastAsia="ko-KR"/>
        </w:rPr>
      </w:pPr>
      <w:hyperlink r:id="rId15" w:anchor="CSS_RiskTemplate" w:history="1">
        <w:r w:rsidR="003B69C6" w:rsidRPr="0010305C">
          <w:rPr>
            <w:rStyle w:val="Hyperlink"/>
            <w:rFonts w:eastAsia="Malgun Gothic" w:cs="Arial"/>
            <w:lang w:val="ko" w:eastAsia="ko-KR"/>
          </w:rPr>
          <w:t>위험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>평가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>및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>관리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 xml:space="preserve"> </w:t>
        </w:r>
        <w:r w:rsidR="003B69C6" w:rsidRPr="0010305C">
          <w:rPr>
            <w:rStyle w:val="Hyperlink"/>
            <w:rFonts w:eastAsia="Malgun Gothic" w:cs="Arial"/>
            <w:lang w:val="ko" w:eastAsia="ko-KR"/>
          </w:rPr>
          <w:t>템플릿</w:t>
        </w:r>
      </w:hyperlink>
      <w:r w:rsidR="003B69C6" w:rsidRPr="0010305C">
        <w:rPr>
          <w:rFonts w:eastAsia="Malgun Gothic" w:cs="Arial"/>
          <w:lang w:val="ko" w:eastAsia="ko-KR"/>
        </w:rPr>
        <w:t>은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조직이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아동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안전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위험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평가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및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관리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계획을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완료하는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데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도움이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되도록</w:t>
      </w:r>
      <w:r w:rsidR="003B69C6" w:rsidRPr="0010305C">
        <w:rPr>
          <w:rFonts w:eastAsia="Malgun Gothic" w:cs="Arial"/>
          <w:lang w:val="ko" w:eastAsia="ko-KR"/>
        </w:rPr>
        <w:t xml:space="preserve"> </w:t>
      </w:r>
      <w:r w:rsidR="003B69C6" w:rsidRPr="0010305C">
        <w:rPr>
          <w:rFonts w:eastAsia="Malgun Gothic" w:cs="Arial"/>
          <w:lang w:val="ko" w:eastAsia="ko-KR"/>
        </w:rPr>
        <w:t>개발되었습니다</w:t>
      </w:r>
      <w:r w:rsidR="003B69C6" w:rsidRPr="0010305C">
        <w:rPr>
          <w:rFonts w:eastAsia="Malgun Gothic" w:cs="Arial"/>
          <w:lang w:val="ko" w:eastAsia="ko-KR"/>
        </w:rPr>
        <w:t>.</w:t>
      </w:r>
    </w:p>
    <w:p w14:paraId="7859CF0C" w14:textId="77777777" w:rsidR="00683977" w:rsidRPr="0010305C" w:rsidRDefault="0053705B" w:rsidP="00E80C47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2868E88F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5BAE90B0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4"/>
      </w:r>
    </w:p>
    <w:p w14:paraId="52F18880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170E8B2B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모두에서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(9.1, 9.3)</w:t>
      </w:r>
    </w:p>
    <w:p w14:paraId="23FD9CFB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줄이기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나열되어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(9.3)</w:t>
      </w:r>
    </w:p>
    <w:p w14:paraId="537C110A" w14:textId="6B065E0A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활동과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물리적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="009F7085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>(9.2, 9.3)</w:t>
      </w:r>
    </w:p>
    <w:p w14:paraId="59A68DE3" w14:textId="6E52A070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="009F7085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위험으로부터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설정합니다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(9.4)</w:t>
      </w:r>
    </w:p>
    <w:p w14:paraId="659E34D3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015D6A0F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견해와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얻고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계획에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따르면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정보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사회적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학습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기회와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권리에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균형을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(9.1, 9.3) </w:t>
      </w:r>
    </w:p>
    <w:p w14:paraId="77BA6809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인식하고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줄이기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주지하도록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(9.1) </w:t>
      </w:r>
    </w:p>
    <w:p w14:paraId="45361004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줄이기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(9.1)</w:t>
      </w:r>
    </w:p>
    <w:p w14:paraId="46113A4D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유지되며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교훈을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(9.1, 9.2)</w:t>
      </w:r>
    </w:p>
    <w:p w14:paraId="1DF67570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리더십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거버넌스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두도록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(2.5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3041EE2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협상할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충족하지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못할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조항이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(9.4)</w:t>
      </w:r>
    </w:p>
    <w:p w14:paraId="20218BBC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참여가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초래하는지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정도를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(9.4)</w:t>
      </w:r>
    </w:p>
    <w:p w14:paraId="41FA77A6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줄이기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포함될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0CCF8AA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요청</w:t>
      </w:r>
    </w:p>
    <w:p w14:paraId="126C780A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>/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모니터링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6645C8C9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감소를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협력</w:t>
      </w:r>
    </w:p>
    <w:p w14:paraId="1E34A6DB" w14:textId="77777777" w:rsidR="00683977" w:rsidRPr="0010305C" w:rsidRDefault="0053705B" w:rsidP="00E80C47">
      <w:pPr>
        <w:pStyle w:val="bullet2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초래되는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해지하거나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(9.4)</w:t>
      </w:r>
    </w:p>
    <w:p w14:paraId="64F1DF3F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그루밍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사이버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괴롭힘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섹스팅과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같은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온라인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부모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보호자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부정적인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(9.2)</w:t>
      </w:r>
    </w:p>
    <w:p w14:paraId="2E0E5CDD" w14:textId="77777777" w:rsidR="00683977" w:rsidRPr="0010305C" w:rsidRDefault="0053705B" w:rsidP="00E80C47">
      <w:pPr>
        <w:pStyle w:val="Heading1"/>
        <w:rPr>
          <w:rFonts w:eastAsia="Malgun Gothic" w:cs="Arial"/>
          <w:lang w:eastAsia="ko-KR"/>
        </w:rPr>
      </w:pPr>
      <w:bookmarkStart w:id="39" w:name="_Toc256000013"/>
      <w:bookmarkStart w:id="40" w:name="_Toc101343918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10: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개선됩니다</w:t>
      </w:r>
      <w:r w:rsidRPr="0010305C">
        <w:rPr>
          <w:rFonts w:eastAsia="Malgun Gothic" w:cs="Arial"/>
          <w:lang w:val="ko" w:eastAsia="ko-KR"/>
        </w:rPr>
        <w:t>.</w:t>
      </w:r>
      <w:bookmarkEnd w:id="39"/>
      <w:bookmarkEnd w:id="40"/>
    </w:p>
    <w:p w14:paraId="780D501D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10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31C773D4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10.1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개선</w:t>
      </w:r>
      <w:r w:rsidRPr="0010305C">
        <w:rPr>
          <w:rFonts w:eastAsia="Malgun Gothic" w:cs="Arial"/>
          <w:lang w:val="ko" w:eastAsia="ko-KR"/>
        </w:rPr>
        <w:t>.</w:t>
      </w:r>
    </w:p>
    <w:p w14:paraId="4BB35944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10.2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분석하여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원인과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시스템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개선을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알림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3A7469F5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10.3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공동체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F11B732" w14:textId="77777777" w:rsidR="00683977" w:rsidRPr="0010305C" w:rsidRDefault="0053705B" w:rsidP="00E80C4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05ADAED1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일회성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실천으로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없으며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지속적인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노력이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개방적이고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투명한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문화를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가지고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실수로부터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배우고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이익을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최우선으로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생각합니다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3183D7F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정기적인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적절하고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효과적인지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완전히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따르고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3FC2C79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연례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좋은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급변하는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환경에서는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7C42D0D4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살펴보는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매우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이는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시스템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추가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방지하기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2A526208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분석에서는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3587A10D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근본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문제점</w:t>
      </w:r>
    </w:p>
    <w:p w14:paraId="2F3A48E4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격차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실패에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</w:t>
      </w:r>
    </w:p>
    <w:p w14:paraId="6A0B0C25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사건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위기의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패턴</w:t>
      </w:r>
    </w:p>
    <w:p w14:paraId="44DDE5EC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여러분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구성원이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못할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징후</w:t>
      </w:r>
    </w:p>
    <w:p w14:paraId="0FCA5997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파악된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해결하기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>.</w:t>
      </w:r>
    </w:p>
    <w:p w14:paraId="60DBBAF0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결과물을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689F7528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결과물을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485E75EB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연령에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적합한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전달하고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쉽게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</w:t>
      </w:r>
      <w:r w:rsidRPr="0010305C">
        <w:rPr>
          <w:rFonts w:eastAsia="Malgun Gothic" w:cs="Arial"/>
          <w:lang w:val="ko" w:eastAsia="ko-KR"/>
        </w:rPr>
        <w:t>.</w:t>
      </w:r>
    </w:p>
    <w:p w14:paraId="6ADE91E8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검토에서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내용을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시스템을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변경하거나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업데이트할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변경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>/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추가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간략하게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</w:t>
      </w:r>
      <w:r w:rsidRPr="0010305C">
        <w:rPr>
          <w:rFonts w:eastAsia="Malgun Gothic" w:cs="Arial"/>
          <w:lang w:val="ko" w:eastAsia="ko-KR"/>
        </w:rPr>
        <w:t>.</w:t>
      </w:r>
    </w:p>
    <w:p w14:paraId="779073CE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사람들의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법에서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요구하는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그렇게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하기로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약속한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유지를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명심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7BB78FDB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검토에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언급된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당사자에게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고려하고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특히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보고서가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게시될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생존자에게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경고해야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필요성을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</w:t>
      </w:r>
      <w:r w:rsidRPr="0010305C">
        <w:rPr>
          <w:rFonts w:eastAsia="Malgun Gothic" w:cs="Arial"/>
          <w:lang w:val="ko" w:eastAsia="ko-KR"/>
        </w:rPr>
        <w:t>.</w:t>
      </w:r>
    </w:p>
    <w:p w14:paraId="4C16C5A9" w14:textId="77777777" w:rsidR="00683977" w:rsidRPr="0010305C" w:rsidRDefault="0053705B" w:rsidP="00E80C47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20A9BD09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2AC5D78A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5"/>
      </w:r>
    </w:p>
    <w:p w14:paraId="02EA97BD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7CCBCF86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명시된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(10.1)</w:t>
      </w:r>
    </w:p>
    <w:p w14:paraId="31E54BC8" w14:textId="77777777" w:rsidR="00683977" w:rsidRPr="00C70E89" w:rsidRDefault="0053705B" w:rsidP="00E80C47">
      <w:pPr>
        <w:pStyle w:val="bullet1"/>
        <w:rPr>
          <w:rFonts w:eastAsia="Malgun Gothic" w:cs="Arial"/>
          <w:spacing w:val="-4"/>
        </w:rPr>
      </w:pPr>
      <w:r w:rsidRPr="00C70E89">
        <w:rPr>
          <w:rFonts w:eastAsia="Malgun Gothic" w:cs="Arial"/>
          <w:spacing w:val="-4"/>
          <w:lang w:val="ko" w:eastAsia="ko-KR"/>
        </w:rPr>
        <w:t>보고서에는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아동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안전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및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웰빙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검토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그리고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결과물이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문서화되어</w:t>
      </w:r>
      <w:r w:rsidRPr="00C70E89">
        <w:rPr>
          <w:rFonts w:eastAsia="Malgun Gothic" w:cs="Arial"/>
          <w:spacing w:val="-4"/>
          <w:lang w:val="ko" w:eastAsia="ko-KR"/>
        </w:rPr>
        <w:t xml:space="preserve"> </w:t>
      </w:r>
      <w:r w:rsidRPr="00C70E89">
        <w:rPr>
          <w:rFonts w:eastAsia="Malgun Gothic" w:cs="Arial"/>
          <w:spacing w:val="-4"/>
          <w:lang w:val="ko" w:eastAsia="ko-KR"/>
        </w:rPr>
        <w:t>있습니다</w:t>
      </w:r>
      <w:r w:rsidRPr="00C70E89">
        <w:rPr>
          <w:rFonts w:eastAsia="Malgun Gothic" w:cs="Arial"/>
          <w:spacing w:val="-4"/>
          <w:lang w:val="ko" w:eastAsia="ko-KR"/>
        </w:rPr>
        <w:t xml:space="preserve">. </w:t>
      </w:r>
      <w:r w:rsidRPr="00C70E89">
        <w:rPr>
          <w:rFonts w:eastAsia="Malgun Gothic" w:cs="Arial"/>
          <w:spacing w:val="-4"/>
          <w:lang w:val="ko"/>
        </w:rPr>
        <w:t>(10.3)</w:t>
      </w:r>
    </w:p>
    <w:p w14:paraId="44990B0D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lastRenderedPageBreak/>
        <w:t>조치</w:t>
      </w:r>
      <w:proofErr w:type="spellEnd"/>
    </w:p>
    <w:p w14:paraId="3E49D1EE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주장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보관됩니다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(10.1, 10.2, 10.3)</w:t>
      </w:r>
    </w:p>
    <w:p w14:paraId="310779FE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(</w:t>
      </w:r>
      <w:r w:rsidRPr="0010305C">
        <w:rPr>
          <w:rFonts w:eastAsia="Malgun Gothic" w:cs="Arial"/>
          <w:lang w:val="ko" w:eastAsia="ko-KR"/>
        </w:rPr>
        <w:t>예</w:t>
      </w:r>
      <w:r w:rsidRPr="0010305C">
        <w:rPr>
          <w:rFonts w:eastAsia="Malgun Gothic" w:cs="Arial"/>
          <w:lang w:val="ko" w:eastAsia="ko-KR"/>
        </w:rPr>
        <w:t xml:space="preserve">: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</w:t>
      </w:r>
      <w:r w:rsidRPr="0010305C">
        <w:rPr>
          <w:rFonts w:eastAsia="Malgun Gothic" w:cs="Arial"/>
          <w:lang w:val="ko" w:eastAsia="ko-KR"/>
        </w:rPr>
        <w:t xml:space="preserve">) </w:t>
      </w:r>
      <w:r w:rsidRPr="0010305C">
        <w:rPr>
          <w:rFonts w:eastAsia="Malgun Gothic" w:cs="Arial"/>
          <w:lang w:val="ko" w:eastAsia="ko-KR"/>
        </w:rPr>
        <w:t>위반을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조사하여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결함이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원인에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기여했는지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파악합니다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결함이나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불이행이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확인되면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발생하지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개선합니다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(10.1, 10.2)</w:t>
      </w:r>
    </w:p>
    <w:p w14:paraId="06DFD9A6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개선합니다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54AD56A6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우려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사항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분석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18E1F1A1" w14:textId="77777777" w:rsidR="00683977" w:rsidRPr="0010305C" w:rsidRDefault="0053705B" w:rsidP="00E80C47">
      <w:pPr>
        <w:pStyle w:val="bullet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추구하는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피드백</w:t>
      </w:r>
      <w:r w:rsidRPr="0010305C">
        <w:rPr>
          <w:rFonts w:eastAsia="Malgun Gothic" w:cs="Arial"/>
          <w:lang w:val="ko" w:eastAsia="ko-KR"/>
        </w:rPr>
        <w:t xml:space="preserve"> </w:t>
      </w:r>
    </w:p>
    <w:p w14:paraId="2EFF605E" w14:textId="72E1DDCC" w:rsidR="00683977" w:rsidRPr="0010305C" w:rsidRDefault="0053705B" w:rsidP="00A75814">
      <w:pPr>
        <w:pStyle w:val="bullet2"/>
        <w:jc w:val="both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완전히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구현했는지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여부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(10.1, 10.2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기준</w:t>
      </w:r>
      <w:proofErr w:type="spellEnd"/>
      <w:r w:rsidRPr="0010305C">
        <w:rPr>
          <w:rFonts w:eastAsia="Malgun Gothic" w:cs="Arial"/>
          <w:lang w:val="ko"/>
        </w:rPr>
        <w:t xml:space="preserve"> </w:t>
      </w:r>
      <w:r w:rsidR="009F7085">
        <w:rPr>
          <w:rFonts w:eastAsia="Malgun Gothic" w:cs="Arial"/>
          <w:lang w:val="ko" w:eastAsia="ko-KR"/>
        </w:rPr>
        <w:br/>
      </w:r>
      <w:r w:rsidRPr="0010305C">
        <w:rPr>
          <w:rFonts w:eastAsia="Malgun Gothic" w:cs="Arial"/>
          <w:lang w:val="ko"/>
        </w:rPr>
        <w:t xml:space="preserve">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4.3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 xml:space="preserve">) </w:t>
      </w:r>
    </w:p>
    <w:p w14:paraId="1620B671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검토에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응답으로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취해진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결과물에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(10.3)</w:t>
      </w:r>
    </w:p>
    <w:p w14:paraId="0003BAB0" w14:textId="77777777" w:rsidR="00683977" w:rsidRPr="0010305C" w:rsidRDefault="0053705B" w:rsidP="00E80C47">
      <w:pPr>
        <w:pStyle w:val="Heading1"/>
        <w:rPr>
          <w:rFonts w:eastAsia="Malgun Gothic" w:cs="Arial"/>
          <w:lang w:eastAsia="ko-KR"/>
        </w:rPr>
      </w:pPr>
      <w:bookmarkStart w:id="41" w:name="_Toc256000014"/>
      <w:bookmarkStart w:id="42" w:name="_Toc101343919"/>
      <w:r w:rsidRPr="0010305C">
        <w:rPr>
          <w:rFonts w:eastAsia="Malgun Gothic" w:cs="Arial"/>
          <w:lang w:val="ko" w:eastAsia="ko-KR"/>
        </w:rPr>
        <w:lastRenderedPageBreak/>
        <w:t>기준</w:t>
      </w:r>
      <w:r w:rsidRPr="0010305C">
        <w:rPr>
          <w:rFonts w:eastAsia="Malgun Gothic" w:cs="Arial"/>
          <w:lang w:val="ko" w:eastAsia="ko-KR"/>
        </w:rPr>
        <w:t xml:space="preserve"> 11: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어떻게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안전한지에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문서화합니다</w:t>
      </w:r>
      <w:r w:rsidRPr="0010305C">
        <w:rPr>
          <w:rFonts w:eastAsia="Malgun Gothic" w:cs="Arial"/>
          <w:lang w:val="ko" w:eastAsia="ko-KR"/>
        </w:rPr>
        <w:t>.</w:t>
      </w:r>
      <w:bookmarkEnd w:id="41"/>
      <w:bookmarkEnd w:id="42"/>
    </w:p>
    <w:p w14:paraId="2A1D96CE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아동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안전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</w:t>
      </w:r>
      <w:r w:rsidRPr="0010305C">
        <w:rPr>
          <w:rStyle w:val="Strong"/>
          <w:rFonts w:eastAsia="Malgun Gothic" w:cs="Arial"/>
          <w:lang w:val="ko" w:eastAsia="ko-KR"/>
        </w:rPr>
        <w:t xml:space="preserve"> 11</w:t>
      </w:r>
      <w:r w:rsidRPr="0010305C">
        <w:rPr>
          <w:rStyle w:val="Strong"/>
          <w:rFonts w:eastAsia="Malgun Gothic" w:cs="Arial"/>
          <w:lang w:val="ko" w:eastAsia="ko-KR"/>
        </w:rPr>
        <w:t>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준수하기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위해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조직은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최소한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다음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사항들을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실시해야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합니다</w:t>
      </w:r>
      <w:r w:rsidRPr="0010305C">
        <w:rPr>
          <w:rStyle w:val="Strong"/>
          <w:rFonts w:eastAsia="Malgun Gothic" w:cs="Arial"/>
          <w:lang w:val="ko" w:eastAsia="ko-KR"/>
        </w:rPr>
        <w:t>.</w:t>
      </w:r>
    </w:p>
    <w:p w14:paraId="4C2F1E66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11.1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다룸</w:t>
      </w:r>
      <w:r w:rsidRPr="0010305C">
        <w:rPr>
          <w:rFonts w:eastAsia="Malgun Gothic" w:cs="Arial"/>
          <w:lang w:val="ko" w:eastAsia="ko-KR"/>
        </w:rPr>
        <w:t>.</w:t>
      </w:r>
    </w:p>
    <w:p w14:paraId="46AE143F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11.2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문서화되어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쉬움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1F4B874F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11.3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모범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관계자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통지</w:t>
      </w:r>
      <w:r w:rsidRPr="0010305C">
        <w:rPr>
          <w:rFonts w:eastAsia="Malgun Gothic" w:cs="Arial"/>
          <w:lang w:val="ko" w:eastAsia="ko-KR"/>
        </w:rPr>
        <w:t>.</w:t>
      </w:r>
    </w:p>
    <w:p w14:paraId="2F92B40C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11.4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지도자는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옹호하고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모델링을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함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2A11FBBD" w14:textId="77777777" w:rsidR="00683977" w:rsidRPr="0010305C" w:rsidRDefault="0053705B" w:rsidP="00E80C47">
      <w:pPr>
        <w:pStyle w:val="Standardlist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11.5</w:t>
      </w:r>
      <w:r w:rsidRPr="0010305C">
        <w:rPr>
          <w:rFonts w:eastAsia="Malgun Gothic" w:cs="Arial"/>
          <w:lang w:val="ko" w:eastAsia="ko-KR"/>
        </w:rPr>
        <w:tab/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실현</w:t>
      </w:r>
      <w:r w:rsidRPr="0010305C">
        <w:rPr>
          <w:rFonts w:eastAsia="Malgun Gothic" w:cs="Arial"/>
          <w:lang w:val="ko" w:eastAsia="ko-KR"/>
        </w:rPr>
        <w:t>.</w:t>
      </w:r>
    </w:p>
    <w:p w14:paraId="0EF3512A" w14:textId="77777777" w:rsidR="00683977" w:rsidRPr="0010305C" w:rsidRDefault="0053705B" w:rsidP="00E80C47">
      <w:pPr>
        <w:pStyle w:val="Heading2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요점들</w:t>
      </w:r>
      <w:proofErr w:type="spellEnd"/>
    </w:p>
    <w:p w14:paraId="277D6105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구현하기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문서화하는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중요하다는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메시지를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선호하는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염두에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두거나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옳은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있다고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믿는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것만으로는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충분하지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규칙과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기록하고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공식화하여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일관되게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내재시키는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공유되고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</w:p>
    <w:p w14:paraId="0FFFCF77" w14:textId="0E45ADB2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증진하고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예방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방법을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설명함으로써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안내합니다</w:t>
      </w:r>
      <w:r w:rsidRPr="0010305C">
        <w:rPr>
          <w:rFonts w:eastAsia="Malgun Gothic" w:cs="Arial"/>
          <w:lang w:val="ko" w:eastAsia="ko-KR"/>
        </w:rPr>
        <w:t>. '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>'</w:t>
      </w:r>
      <w:r w:rsidRPr="0010305C">
        <w:rPr>
          <w:rFonts w:eastAsia="Malgun Gothic" w:cs="Arial"/>
          <w:lang w:val="ko" w:eastAsia="ko-KR"/>
        </w:rPr>
        <w:t>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문서화된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규칙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기대치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입장입니다</w:t>
      </w:r>
      <w:r w:rsidRPr="0010305C">
        <w:rPr>
          <w:rFonts w:eastAsia="Malgun Gothic" w:cs="Arial"/>
          <w:lang w:val="ko" w:eastAsia="ko-KR"/>
        </w:rPr>
        <w:t>. '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>'</w:t>
      </w:r>
      <w:r w:rsidRPr="0010305C">
        <w:rPr>
          <w:rFonts w:eastAsia="Malgun Gothic" w:cs="Arial"/>
          <w:lang w:val="ko" w:eastAsia="ko-KR"/>
        </w:rPr>
        <w:t>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문서화된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과정입니다</w:t>
      </w:r>
      <w:r w:rsidRPr="0010305C">
        <w:rPr>
          <w:rFonts w:eastAsia="Malgun Gothic" w:cs="Arial"/>
          <w:lang w:val="ko" w:eastAsia="ko-KR"/>
        </w:rPr>
        <w:t>.</w:t>
      </w:r>
    </w:p>
    <w:p w14:paraId="63C6C91E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일부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대응하기가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복잡할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있지만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간단하게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목표로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청중을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염두에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두고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작성되어야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이해해야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언어를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사용하도록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배려해야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5C1E6946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정책이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고립된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상태에서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효과적으로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만들기가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어렵습니다</w:t>
      </w:r>
      <w:r w:rsidRPr="0010305C">
        <w:rPr>
          <w:rFonts w:eastAsia="Malgun Gothic" w:cs="Arial"/>
          <w:lang w:val="ko" w:eastAsia="ko-KR"/>
        </w:rPr>
        <w:t xml:space="preserve"> - </w:t>
      </w:r>
      <w:r w:rsidRPr="0010305C">
        <w:rPr>
          <w:rFonts w:eastAsia="Malgun Gothic" w:cs="Arial"/>
          <w:lang w:val="ko" w:eastAsia="ko-KR"/>
        </w:rPr>
        <w:t>정책을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시행해야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영향을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가족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공동체에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발언권을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부여해야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15B9996B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대부분의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고유하지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않으며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대표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기관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전문가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학계에서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고려해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온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것입니다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다른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경험과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연구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지침을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통찰력을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활용하면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여러분의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어린이에게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최상의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결과를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>.</w:t>
      </w:r>
    </w:p>
    <w:p w14:paraId="0C3F626F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옹호하고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모델링한다는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지도자가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중요성에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적극적이고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솔직한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취한다는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의미합니다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 w:eastAsia="ko-KR"/>
        </w:rPr>
        <w:t>지도자는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문제를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심각하게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받아들이고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신속하고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철저하게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대응하며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전체에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관행을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내재시키는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위해</w:t>
      </w:r>
      <w:r w:rsidRPr="0010305C">
        <w:rPr>
          <w:rFonts w:eastAsia="Malgun Gothic" w:cs="Arial"/>
          <w:lang w:val="ko" w:eastAsia="ko-KR"/>
        </w:rPr>
        <w:t xml:space="preserve"> '</w:t>
      </w:r>
      <w:r w:rsidRPr="0010305C">
        <w:rPr>
          <w:rFonts w:eastAsia="Malgun Gothic" w:cs="Arial"/>
          <w:lang w:val="ko" w:eastAsia="ko-KR"/>
        </w:rPr>
        <w:t>말한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것을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실천화</w:t>
      </w:r>
      <w:r w:rsidRPr="0010305C">
        <w:rPr>
          <w:rFonts w:eastAsia="Malgun Gothic" w:cs="Arial"/>
          <w:lang w:val="ko" w:eastAsia="ko-KR"/>
        </w:rPr>
        <w:t>'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76AFF784" w14:textId="77777777" w:rsidR="00683977" w:rsidRPr="0010305C" w:rsidRDefault="0053705B" w:rsidP="00E80C47">
      <w:pPr>
        <w:pStyle w:val="bullet1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창출을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필수적인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부분이며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이들은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실행하는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필요한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제공받아야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합니다</w:t>
      </w:r>
      <w:r w:rsidRPr="0010305C">
        <w:rPr>
          <w:rFonts w:eastAsia="Malgun Gothic" w:cs="Arial"/>
          <w:lang w:val="ko" w:eastAsia="ko-KR"/>
        </w:rPr>
        <w:t>.</w:t>
      </w:r>
    </w:p>
    <w:p w14:paraId="57B76FD3" w14:textId="77777777" w:rsidR="00683977" w:rsidRPr="0010305C" w:rsidRDefault="0053705B" w:rsidP="00E80C47">
      <w:pPr>
        <w:pStyle w:val="Heading2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지표</w:t>
      </w:r>
    </w:p>
    <w:p w14:paraId="3349C8A5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  <w:lang w:eastAsia="ko-KR"/>
        </w:rPr>
      </w:pP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위원회는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본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기준을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평가할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때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무엇을</w:t>
      </w:r>
      <w:r w:rsidRPr="0010305C">
        <w:rPr>
          <w:rStyle w:val="Strong"/>
          <w:rFonts w:eastAsia="Malgun Gothic" w:cs="Arial"/>
          <w:lang w:val="ko" w:eastAsia="ko-KR"/>
        </w:rPr>
        <w:t xml:space="preserve"> </w:t>
      </w:r>
      <w:r w:rsidRPr="0010305C">
        <w:rPr>
          <w:rStyle w:val="Strong"/>
          <w:rFonts w:eastAsia="Malgun Gothic" w:cs="Arial"/>
          <w:lang w:val="ko" w:eastAsia="ko-KR"/>
        </w:rPr>
        <w:t>보나요</w:t>
      </w:r>
      <w:r w:rsidRPr="0010305C">
        <w:rPr>
          <w:rStyle w:val="Strong"/>
          <w:rFonts w:eastAsia="Malgun Gothic" w:cs="Arial"/>
          <w:lang w:val="ko" w:eastAsia="ko-KR"/>
        </w:rPr>
        <w:t>?</w:t>
      </w:r>
    </w:p>
    <w:p w14:paraId="30A3375C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문서들을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작성하고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달성할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있도록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지원하는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방식으로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그러한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규정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준수를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됩니다</w:t>
      </w:r>
      <w:r w:rsidRPr="0010305C">
        <w:rPr>
          <w:rFonts w:eastAsia="Malgun Gothic" w:cs="Arial"/>
          <w:lang w:val="ko" w:eastAsia="ko-KR"/>
        </w:rPr>
        <w:t>.</w:t>
      </w:r>
      <w:r w:rsidRPr="0010305C">
        <w:rPr>
          <w:rStyle w:val="FootnoteReference"/>
          <w:rFonts w:eastAsia="Malgun Gothic" w:cs="Arial"/>
        </w:rPr>
        <w:footnoteReference w:id="26"/>
      </w:r>
    </w:p>
    <w:p w14:paraId="008FA0F6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문서</w:t>
      </w:r>
      <w:proofErr w:type="spellEnd"/>
    </w:p>
    <w:p w14:paraId="211EBD5C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관행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(11.1, 11.2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2.3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 xml:space="preserve">) </w:t>
      </w:r>
    </w:p>
    <w:p w14:paraId="33532A8C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행동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강령은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직원과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봉사자의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행동과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책임에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기대치를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(11.1, 11.2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2.4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893FDB6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위험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평가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계획은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학대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피해의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다룹니다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(11.1, 11.2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9.1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9.3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0078FDD5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lastRenderedPageBreak/>
        <w:t>불만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처리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과정은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대응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방식과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내부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외부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의무를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다룹니다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(11.1, 11.2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기준</w:t>
      </w:r>
      <w:proofErr w:type="spellEnd"/>
      <w:r w:rsidRPr="0010305C">
        <w:rPr>
          <w:rFonts w:eastAsia="Malgun Gothic" w:cs="Arial"/>
          <w:lang w:val="ko"/>
        </w:rPr>
        <w:t xml:space="preserve"> 7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3CAE93E2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채용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인적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자원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봉사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명확하게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중점을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둡니다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(11.1, 11.2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기준</w:t>
      </w:r>
      <w:proofErr w:type="spellEnd"/>
      <w:r w:rsidRPr="0010305C">
        <w:rPr>
          <w:rFonts w:eastAsia="Malgun Gothic" w:cs="Arial"/>
          <w:lang w:val="ko"/>
        </w:rPr>
        <w:t xml:space="preserve"> 6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06C097A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제</w:t>
      </w:r>
      <w:r w:rsidRPr="0010305C">
        <w:rPr>
          <w:rFonts w:eastAsia="Malgun Gothic" w:cs="Arial"/>
          <w:lang w:val="ko" w:eastAsia="ko-KR"/>
        </w:rPr>
        <w:t>3</w:t>
      </w:r>
      <w:r w:rsidRPr="0010305C">
        <w:rPr>
          <w:rFonts w:eastAsia="Malgun Gothic" w:cs="Arial"/>
          <w:lang w:val="ko" w:eastAsia="ko-KR"/>
        </w:rPr>
        <w:t>자로부터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시설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>/</w:t>
      </w:r>
      <w:r w:rsidRPr="0010305C">
        <w:rPr>
          <w:rFonts w:eastAsia="Malgun Gothic" w:cs="Arial"/>
          <w:lang w:val="ko" w:eastAsia="ko-KR"/>
        </w:rPr>
        <w:t>또는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서비스를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계약하는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확실시합니다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(11.1, 11.2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9.4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BB455C7" w14:textId="77777777" w:rsidR="00E80C47" w:rsidRPr="0010305C" w:rsidRDefault="0053705B" w:rsidP="00E80C47">
      <w:pPr>
        <w:pStyle w:val="Heading3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조치</w:t>
      </w:r>
      <w:proofErr w:type="spellEnd"/>
    </w:p>
    <w:p w14:paraId="704B7F91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사람과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정기적인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협의가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수행됩니다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 xml:space="preserve">(11.3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기준</w:t>
      </w:r>
      <w:proofErr w:type="spellEnd"/>
      <w:r w:rsidRPr="0010305C">
        <w:rPr>
          <w:rFonts w:eastAsia="Malgun Gothic" w:cs="Arial"/>
          <w:lang w:val="ko"/>
        </w:rPr>
        <w:t xml:space="preserve"> 3 </w:t>
      </w:r>
      <w:r w:rsidRPr="0010305C">
        <w:rPr>
          <w:rFonts w:eastAsia="Malgun Gothic" w:cs="Arial"/>
          <w:lang w:val="ko"/>
        </w:rPr>
        <w:t>및</w:t>
      </w:r>
      <w:r w:rsidRPr="0010305C">
        <w:rPr>
          <w:rFonts w:eastAsia="Malgun Gothic" w:cs="Arial"/>
          <w:lang w:val="ko"/>
        </w:rPr>
        <w:t xml:space="preserve"> 4 </w:t>
      </w:r>
      <w:proofErr w:type="spellStart"/>
      <w:r w:rsidRPr="0010305C">
        <w:rPr>
          <w:rFonts w:eastAsia="Malgun Gothic" w:cs="Arial"/>
          <w:lang w:val="ko"/>
        </w:rPr>
        <w:t>링크</w:t>
      </w:r>
      <w:proofErr w:type="spellEnd"/>
      <w:r w:rsidRPr="0010305C">
        <w:rPr>
          <w:rFonts w:eastAsia="Malgun Gothic" w:cs="Arial"/>
          <w:lang w:val="ko"/>
        </w:rPr>
        <w:t>)</w:t>
      </w:r>
    </w:p>
    <w:p w14:paraId="1B69DA6F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조직은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웰빙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창출에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협의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이용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가능한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정보를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사용하여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관련된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개발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검토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업데이트하는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도움을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줍니다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(11.3)</w:t>
      </w:r>
    </w:p>
    <w:p w14:paraId="46ED986F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조직의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모든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기준을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아우르고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조직과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환경에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특정한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아동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안전에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위험을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다룹니다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(11.1)</w:t>
      </w:r>
    </w:p>
    <w:p w14:paraId="23FDB870" w14:textId="77777777" w:rsidR="00683977" w:rsidRPr="0010305C" w:rsidRDefault="0053705B" w:rsidP="00E80C47">
      <w:pPr>
        <w:pStyle w:val="bullet1"/>
        <w:rPr>
          <w:rFonts w:eastAsia="Malgun Gothic" w:cs="Arial"/>
        </w:rPr>
      </w:pPr>
      <w:r w:rsidRPr="0010305C">
        <w:rPr>
          <w:rFonts w:eastAsia="Malgun Gothic" w:cs="Arial"/>
          <w:lang w:val="ko" w:eastAsia="ko-KR"/>
        </w:rPr>
        <w:t>정책과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절차는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이해하기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쉽고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쉽게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접근할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있습니다</w:t>
      </w:r>
      <w:r w:rsidRPr="0010305C">
        <w:rPr>
          <w:rFonts w:eastAsia="Malgun Gothic" w:cs="Arial"/>
          <w:lang w:val="ko" w:eastAsia="ko-KR"/>
        </w:rPr>
        <w:t xml:space="preserve">. </w:t>
      </w:r>
      <w:r w:rsidRPr="0010305C">
        <w:rPr>
          <w:rFonts w:eastAsia="Malgun Gothic" w:cs="Arial"/>
          <w:lang w:val="ko"/>
        </w:rPr>
        <w:t>(11.2)</w:t>
      </w:r>
    </w:p>
    <w:p w14:paraId="5799598F" w14:textId="77777777" w:rsidR="000E7065" w:rsidRPr="0010305C" w:rsidRDefault="0053705B">
      <w:pPr>
        <w:spacing w:before="0" w:line="240" w:lineRule="auto"/>
        <w:rPr>
          <w:rFonts w:eastAsia="Malgun Gothic" w:cs="Arial"/>
        </w:rPr>
      </w:pPr>
      <w:r w:rsidRPr="0010305C">
        <w:rPr>
          <w:rFonts w:eastAsia="Malgun Gothic" w:cs="Arial"/>
        </w:rPr>
        <w:br w:type="page"/>
      </w:r>
    </w:p>
    <w:p w14:paraId="310D979F" w14:textId="77777777" w:rsidR="00683977" w:rsidRPr="0010305C" w:rsidRDefault="0053705B" w:rsidP="006F0EFD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lastRenderedPageBreak/>
        <w:t>본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위원회는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빅토리아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전역의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토지에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대한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전통적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소유자를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정중하게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인정하고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기리며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과거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현재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미래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세대의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장로</w:t>
      </w:r>
      <w:r w:rsidRPr="0010305C">
        <w:rPr>
          <w:rFonts w:eastAsia="Malgun Gothic" w:cs="Arial"/>
          <w:lang w:val="ko" w:eastAsia="ko-KR"/>
        </w:rPr>
        <w:t xml:space="preserve">, </w:t>
      </w:r>
      <w:r w:rsidRPr="0010305C">
        <w:rPr>
          <w:rFonts w:eastAsia="Malgun Gothic" w:cs="Arial"/>
          <w:lang w:val="ko" w:eastAsia="ko-KR"/>
        </w:rPr>
        <w:t>어린이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및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청소년에게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경의를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표합니다</w:t>
      </w:r>
      <w:r w:rsidRPr="0010305C">
        <w:rPr>
          <w:rFonts w:eastAsia="Malgun Gothic" w:cs="Arial"/>
          <w:lang w:val="ko" w:eastAsia="ko-KR"/>
        </w:rPr>
        <w:t>.</w:t>
      </w:r>
    </w:p>
    <w:p w14:paraId="717E6BFA" w14:textId="77777777" w:rsidR="00683977" w:rsidRPr="0010305C" w:rsidRDefault="0053705B" w:rsidP="006F0EFD">
      <w:pPr>
        <w:pStyle w:val="Bodycopy"/>
        <w:rPr>
          <w:rFonts w:eastAsia="Malgun Gothic" w:cs="Arial"/>
        </w:rPr>
      </w:pPr>
      <w:r w:rsidRPr="00164618">
        <w:rPr>
          <w:rFonts w:eastAsia="Malgun Gothic" w:cs="Arial"/>
          <w:lang w:val="en-PH"/>
        </w:rPr>
        <w:t>© Commission for Children and Young People 2023</w:t>
      </w:r>
    </w:p>
    <w:p w14:paraId="1A013F06" w14:textId="77777777" w:rsidR="00683977" w:rsidRPr="0010305C" w:rsidRDefault="0053705B" w:rsidP="006F0EFD">
      <w:pPr>
        <w:pStyle w:val="Bodycopy"/>
        <w:rPr>
          <w:rFonts w:eastAsia="Malgun Gothic" w:cs="Arial"/>
        </w:rPr>
      </w:pPr>
      <w:r w:rsidRPr="0010305C">
        <w:rPr>
          <w:rFonts w:eastAsia="Malgun Gothic" w:cs="Arial"/>
          <w:lang w:val="ko"/>
        </w:rPr>
        <w:t>이</w:t>
      </w:r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저작물에는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저작권이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있습니다</w:t>
      </w:r>
      <w:proofErr w:type="spellEnd"/>
      <w:r w:rsidRPr="00164618">
        <w:rPr>
          <w:rFonts w:eastAsia="Malgun Gothic" w:cs="Arial"/>
        </w:rPr>
        <w:t xml:space="preserve">. </w:t>
      </w:r>
      <w:proofErr w:type="spellStart"/>
      <w:r w:rsidRPr="0010305C">
        <w:rPr>
          <w:rStyle w:val="Emphasis"/>
          <w:rFonts w:eastAsia="Malgun Gothic" w:cs="Arial"/>
          <w:lang w:val="ko"/>
        </w:rPr>
        <w:t>저작권법</w:t>
      </w:r>
      <w:proofErr w:type="spellEnd"/>
      <w:r w:rsidRPr="00164618">
        <w:rPr>
          <w:rStyle w:val="Emphasis"/>
          <w:rFonts w:eastAsia="Malgun Gothic" w:cs="Arial"/>
        </w:rPr>
        <w:t xml:space="preserve"> 1968</w:t>
      </w:r>
      <w:r w:rsidRPr="0010305C">
        <w:rPr>
          <w:rFonts w:eastAsia="Malgun Gothic" w:cs="Arial"/>
          <w:lang w:val="ko"/>
        </w:rPr>
        <w:t>에</w:t>
      </w:r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따라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허용된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사용을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제외하고는</w:t>
      </w:r>
      <w:proofErr w:type="spellEnd"/>
      <w:r w:rsidRPr="00164618">
        <w:rPr>
          <w:rFonts w:eastAsia="Malgun Gothic" w:cs="Arial"/>
        </w:rPr>
        <w:t xml:space="preserve">, </w:t>
      </w:r>
      <w:proofErr w:type="spellStart"/>
      <w:r w:rsidRPr="0010305C">
        <w:rPr>
          <w:rFonts w:eastAsia="Malgun Gothic" w:cs="Arial"/>
          <w:lang w:val="ko"/>
        </w:rPr>
        <w:t>아동</w:t>
      </w:r>
      <w:proofErr w:type="spellEnd"/>
      <w:r w:rsidRPr="00164618">
        <w:rPr>
          <w:rFonts w:eastAsia="Malgun Gothic" w:cs="Arial"/>
        </w:rPr>
        <w:t xml:space="preserve"> </w:t>
      </w:r>
      <w:r w:rsidRPr="0010305C">
        <w:rPr>
          <w:rFonts w:eastAsia="Malgun Gothic" w:cs="Arial"/>
          <w:lang w:val="ko"/>
        </w:rPr>
        <w:t>및</w:t>
      </w:r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청소년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위원회</w:t>
      </w:r>
      <w:proofErr w:type="spellEnd"/>
      <w:r w:rsidRPr="00164618">
        <w:rPr>
          <w:rFonts w:eastAsia="Malgun Gothic" w:cs="Arial"/>
        </w:rPr>
        <w:t xml:space="preserve"> (Commission for Children and Young People, Level 18, 570 Bourke Street, Melbourne </w:t>
      </w:r>
      <w:proofErr w:type="gramStart"/>
      <w:r w:rsidRPr="00164618">
        <w:rPr>
          <w:rFonts w:eastAsia="Malgun Gothic" w:cs="Arial"/>
        </w:rPr>
        <w:t>3000)</w:t>
      </w:r>
      <w:r w:rsidRPr="0010305C">
        <w:rPr>
          <w:rFonts w:eastAsia="Malgun Gothic" w:cs="Arial"/>
          <w:lang w:val="ko"/>
        </w:rPr>
        <w:t>의</w:t>
      </w:r>
      <w:proofErr w:type="gram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사전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서면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허가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없이는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어떠한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절차로도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일부를</w:t>
      </w:r>
      <w:proofErr w:type="spellEnd"/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복제할</w:t>
      </w:r>
      <w:proofErr w:type="spellEnd"/>
      <w:r w:rsidRPr="00164618">
        <w:rPr>
          <w:rFonts w:eastAsia="Malgun Gothic" w:cs="Arial"/>
        </w:rPr>
        <w:t xml:space="preserve"> </w:t>
      </w:r>
      <w:r w:rsidRPr="0010305C">
        <w:rPr>
          <w:rFonts w:eastAsia="Malgun Gothic" w:cs="Arial"/>
          <w:lang w:val="ko"/>
        </w:rPr>
        <w:t>수</w:t>
      </w:r>
      <w:r w:rsidRPr="00164618">
        <w:rPr>
          <w:rFonts w:eastAsia="Malgun Gothic" w:cs="Arial"/>
        </w:rPr>
        <w:t xml:space="preserve"> </w:t>
      </w:r>
      <w:proofErr w:type="spellStart"/>
      <w:r w:rsidRPr="0010305C">
        <w:rPr>
          <w:rFonts w:eastAsia="Malgun Gothic" w:cs="Arial"/>
          <w:lang w:val="ko"/>
        </w:rPr>
        <w:t>없습니다</w:t>
      </w:r>
      <w:proofErr w:type="spellEnd"/>
      <w:r w:rsidRPr="00164618">
        <w:rPr>
          <w:rFonts w:eastAsia="Malgun Gothic" w:cs="Arial"/>
        </w:rPr>
        <w:t>.</w:t>
      </w:r>
    </w:p>
    <w:p w14:paraId="3CDB7D8E" w14:textId="77777777" w:rsidR="00683977" w:rsidRPr="0010305C" w:rsidRDefault="0053705B" w:rsidP="006F0EFD">
      <w:pPr>
        <w:pStyle w:val="Bodycopy"/>
        <w:rPr>
          <w:rStyle w:val="Strong"/>
          <w:rFonts w:eastAsia="Malgun Gothic" w:cs="Arial"/>
        </w:rPr>
      </w:pPr>
      <w:proofErr w:type="spellStart"/>
      <w:r w:rsidRPr="0010305C">
        <w:rPr>
          <w:rStyle w:val="Strong"/>
          <w:rFonts w:eastAsia="Malgun Gothic" w:cs="Arial"/>
          <w:lang w:val="ko"/>
        </w:rPr>
        <w:t>아동</w:t>
      </w:r>
      <w:proofErr w:type="spellEnd"/>
      <w:r w:rsidRPr="00164618">
        <w:rPr>
          <w:rStyle w:val="Strong"/>
          <w:rFonts w:eastAsia="Malgun Gothic" w:cs="Arial"/>
        </w:rPr>
        <w:t xml:space="preserve"> </w:t>
      </w:r>
      <w:r w:rsidRPr="0010305C">
        <w:rPr>
          <w:rStyle w:val="Strong"/>
          <w:rFonts w:eastAsia="Malgun Gothic" w:cs="Arial"/>
          <w:lang w:val="ko"/>
        </w:rPr>
        <w:t>및</w:t>
      </w:r>
      <w:r w:rsidRPr="00164618">
        <w:rPr>
          <w:rStyle w:val="Strong"/>
          <w:rFonts w:eastAsia="Malgun Gothic" w:cs="Arial"/>
        </w:rPr>
        <w:t xml:space="preserve"> </w:t>
      </w:r>
      <w:proofErr w:type="spellStart"/>
      <w:r w:rsidRPr="0010305C">
        <w:rPr>
          <w:rStyle w:val="Strong"/>
          <w:rFonts w:eastAsia="Malgun Gothic" w:cs="Arial"/>
          <w:lang w:val="ko"/>
        </w:rPr>
        <w:t>청소년</w:t>
      </w:r>
      <w:proofErr w:type="spellEnd"/>
      <w:r w:rsidRPr="00164618">
        <w:rPr>
          <w:rStyle w:val="Strong"/>
          <w:rFonts w:eastAsia="Malgun Gothic" w:cs="Arial"/>
        </w:rPr>
        <w:t xml:space="preserve"> </w:t>
      </w:r>
      <w:proofErr w:type="spellStart"/>
      <w:r w:rsidRPr="0010305C">
        <w:rPr>
          <w:rStyle w:val="Strong"/>
          <w:rFonts w:eastAsia="Malgun Gothic" w:cs="Arial"/>
          <w:lang w:val="ko"/>
        </w:rPr>
        <w:t>위원회</w:t>
      </w:r>
      <w:proofErr w:type="spellEnd"/>
    </w:p>
    <w:p w14:paraId="4B6C8927" w14:textId="77777777" w:rsidR="00683977" w:rsidRPr="0010305C" w:rsidRDefault="0053705B" w:rsidP="006F0EFD">
      <w:pPr>
        <w:pStyle w:val="Bodycopy"/>
        <w:rPr>
          <w:rFonts w:eastAsia="Malgun Gothic" w:cs="Arial"/>
        </w:rPr>
      </w:pPr>
      <w:r w:rsidRPr="00164618">
        <w:rPr>
          <w:rFonts w:eastAsia="Malgun Gothic" w:cs="Arial"/>
        </w:rPr>
        <w:t>Level 18, 570 Bourke Street</w:t>
      </w:r>
      <w:r w:rsidRPr="00164618">
        <w:rPr>
          <w:rFonts w:eastAsia="Malgun Gothic" w:cs="Arial"/>
        </w:rPr>
        <w:br/>
        <w:t>Melbourne, Victoria, 3000</w:t>
      </w:r>
    </w:p>
    <w:p w14:paraId="1DD66B78" w14:textId="77777777" w:rsidR="00683977" w:rsidRPr="0010305C" w:rsidRDefault="0053705B" w:rsidP="006F0EFD">
      <w:pPr>
        <w:pStyle w:val="Bodycopy"/>
        <w:rPr>
          <w:rFonts w:eastAsia="Malgun Gothic" w:cs="Arial"/>
        </w:rPr>
      </w:pPr>
      <w:r w:rsidRPr="00164618">
        <w:rPr>
          <w:rFonts w:eastAsia="Malgun Gothic" w:cs="Arial"/>
        </w:rPr>
        <w:t>DX210229</w:t>
      </w:r>
    </w:p>
    <w:p w14:paraId="45E5AD51" w14:textId="77777777" w:rsidR="00683977" w:rsidRPr="0010305C" w:rsidRDefault="0053705B" w:rsidP="006F0EFD">
      <w:pPr>
        <w:pStyle w:val="Bodycopy"/>
        <w:rPr>
          <w:rFonts w:eastAsia="Malgun Gothic" w:cs="Arial"/>
        </w:rPr>
      </w:pPr>
      <w:proofErr w:type="spellStart"/>
      <w:r w:rsidRPr="0010305C">
        <w:rPr>
          <w:rFonts w:eastAsia="Malgun Gothic" w:cs="Arial"/>
          <w:lang w:val="ko"/>
        </w:rPr>
        <w:t>전화</w:t>
      </w:r>
      <w:proofErr w:type="spellEnd"/>
      <w:r w:rsidRPr="00164618">
        <w:rPr>
          <w:rFonts w:eastAsia="Malgun Gothic" w:cs="Arial"/>
        </w:rPr>
        <w:t>: 1300 78 29 78</w:t>
      </w:r>
      <w:r w:rsidRPr="00164618">
        <w:rPr>
          <w:rFonts w:eastAsia="Malgun Gothic" w:cs="Arial"/>
        </w:rPr>
        <w:br/>
      </w:r>
      <w:proofErr w:type="spellStart"/>
      <w:r w:rsidRPr="0010305C">
        <w:rPr>
          <w:rFonts w:eastAsia="Malgun Gothic" w:cs="Arial"/>
          <w:lang w:val="ko"/>
        </w:rPr>
        <w:t>이메일</w:t>
      </w:r>
      <w:proofErr w:type="spellEnd"/>
      <w:r w:rsidRPr="00164618">
        <w:rPr>
          <w:rFonts w:eastAsia="Malgun Gothic" w:cs="Arial"/>
        </w:rPr>
        <w:t xml:space="preserve">: </w:t>
      </w:r>
      <w:hyperlink r:id="rId16" w:history="1">
        <w:r w:rsidRPr="00164618">
          <w:rPr>
            <w:rStyle w:val="Hyperlink"/>
            <w:rFonts w:eastAsia="Malgun Gothic" w:cs="Arial"/>
          </w:rPr>
          <w:t>contact@ccyp.vic.gov.au</w:t>
        </w:r>
      </w:hyperlink>
      <w:r w:rsidRPr="00164618">
        <w:rPr>
          <w:rFonts w:eastAsia="Malgun Gothic" w:cs="Arial"/>
        </w:rPr>
        <w:br/>
      </w:r>
      <w:r w:rsidRPr="0010305C">
        <w:rPr>
          <w:rFonts w:eastAsia="Malgun Gothic" w:cs="Arial"/>
          <w:lang w:val="ko"/>
        </w:rPr>
        <w:t>웹</w:t>
      </w:r>
      <w:r w:rsidRPr="00164618">
        <w:rPr>
          <w:rFonts w:eastAsia="Malgun Gothic" w:cs="Arial"/>
        </w:rPr>
        <w:t xml:space="preserve">: </w:t>
      </w:r>
      <w:hyperlink r:id="rId17" w:history="1">
        <w:r w:rsidRPr="00164618">
          <w:rPr>
            <w:rStyle w:val="Hyperlink"/>
            <w:rFonts w:eastAsia="Malgun Gothic" w:cs="Arial"/>
          </w:rPr>
          <w:t>ccyp.vic.gov.au</w:t>
        </w:r>
      </w:hyperlink>
    </w:p>
    <w:p w14:paraId="1736C449" w14:textId="77777777" w:rsidR="007512BA" w:rsidRPr="0010305C" w:rsidRDefault="0053705B" w:rsidP="000E7065">
      <w:pPr>
        <w:pStyle w:val="Bodycopy"/>
        <w:rPr>
          <w:rFonts w:eastAsia="Malgun Gothic" w:cs="Arial"/>
          <w:lang w:eastAsia="ko-KR"/>
        </w:rPr>
      </w:pPr>
      <w:r w:rsidRPr="0010305C">
        <w:rPr>
          <w:rFonts w:eastAsia="Malgun Gothic" w:cs="Arial"/>
          <w:lang w:val="ko" w:eastAsia="ko-KR"/>
        </w:rPr>
        <w:t>저희를</w:t>
      </w:r>
      <w:r w:rsidRPr="0010305C">
        <w:rPr>
          <w:rFonts w:eastAsia="Malgun Gothic" w:cs="Arial"/>
          <w:lang w:val="ko" w:eastAsia="ko-KR"/>
        </w:rPr>
        <w:t xml:space="preserve"> </w:t>
      </w:r>
      <w:r w:rsidRPr="0010305C">
        <w:rPr>
          <w:rFonts w:eastAsia="Malgun Gothic" w:cs="Arial"/>
          <w:lang w:val="ko" w:eastAsia="ko-KR"/>
        </w:rPr>
        <w:t>찾으세요</w:t>
      </w:r>
      <w:r w:rsidRPr="0010305C">
        <w:rPr>
          <w:rFonts w:eastAsia="Malgun Gothic" w:cs="Arial"/>
          <w:lang w:val="ko" w:eastAsia="ko-KR"/>
        </w:rPr>
        <w:t>:</w:t>
      </w:r>
      <w:r w:rsidRPr="0010305C">
        <w:rPr>
          <w:rFonts w:eastAsia="Malgun Gothic" w:cs="Arial"/>
          <w:lang w:val="ko" w:eastAsia="ko-KR"/>
        </w:rPr>
        <w:br/>
      </w:r>
      <w:hyperlink r:id="rId18" w:history="1">
        <w:r w:rsidRPr="0010305C">
          <w:rPr>
            <w:rStyle w:val="Hyperlink"/>
            <w:rFonts w:eastAsia="Malgun Gothic" w:cs="Arial"/>
            <w:lang w:val="ko" w:eastAsia="ko-KR"/>
          </w:rPr>
          <w:t>인스타그램</w:t>
        </w:r>
      </w:hyperlink>
      <w:r w:rsidRPr="0010305C">
        <w:rPr>
          <w:rFonts w:eastAsia="Malgun Gothic" w:cs="Arial"/>
          <w:lang w:val="ko" w:eastAsia="ko-KR"/>
        </w:rPr>
        <w:br/>
      </w:r>
      <w:hyperlink r:id="rId19" w:history="1">
        <w:r w:rsidRPr="0010305C">
          <w:rPr>
            <w:rStyle w:val="Hyperlink"/>
            <w:rFonts w:eastAsia="Malgun Gothic" w:cs="Arial"/>
            <w:lang w:val="ko" w:eastAsia="ko-KR"/>
          </w:rPr>
          <w:t>페이스북</w:t>
        </w:r>
      </w:hyperlink>
      <w:r w:rsidRPr="0010305C">
        <w:rPr>
          <w:rFonts w:eastAsia="Malgun Gothic" w:cs="Arial"/>
          <w:lang w:val="ko" w:eastAsia="ko-KR"/>
        </w:rPr>
        <w:br/>
      </w:r>
      <w:hyperlink r:id="rId20" w:history="1">
        <w:r w:rsidRPr="0010305C">
          <w:rPr>
            <w:rStyle w:val="Hyperlink"/>
            <w:rFonts w:eastAsia="Malgun Gothic" w:cs="Arial"/>
            <w:lang w:val="ko" w:eastAsia="ko-KR"/>
          </w:rPr>
          <w:t>트위터</w:t>
        </w:r>
      </w:hyperlink>
    </w:p>
    <w:sectPr w:rsidR="007512BA" w:rsidRPr="0010305C" w:rsidSect="00B069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1" w:h="16817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4A5E" w14:textId="77777777" w:rsidR="00743583" w:rsidRDefault="00743583">
      <w:pPr>
        <w:spacing w:before="0" w:line="240" w:lineRule="auto"/>
      </w:pPr>
      <w:r>
        <w:separator/>
      </w:r>
    </w:p>
  </w:endnote>
  <w:endnote w:type="continuationSeparator" w:id="0">
    <w:p w14:paraId="2C75877A" w14:textId="77777777" w:rsidR="00743583" w:rsidRDefault="007435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997FD881-F173-43A8-95CD-4E57B82ADB2D}"/>
    <w:embedBold r:id="rId2" w:subsetted="1" w:fontKey="{3A643BF3-1029-4517-8D17-BD71455A4D10}"/>
    <w:embedItalic r:id="rId3" w:subsetted="1" w:fontKey="{9293057F-F1BA-472F-B973-D304F9AEF7A0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4" w:subsetted="1" w:fontKey="{4726FAEA-5EA4-4EBD-9447-517E6B87FD0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6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A5B0A" w14:textId="77777777" w:rsidR="004637ED" w:rsidRDefault="004637ED" w:rsidP="002D11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3461D" w14:textId="77777777" w:rsidR="004637ED" w:rsidRDefault="004637ED" w:rsidP="00B06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F265" w14:textId="18FE1E2D" w:rsidR="004637ED" w:rsidRDefault="00743583" w:rsidP="002D118D">
    <w:pPr>
      <w:pStyle w:val="Footer"/>
      <w:framePr w:wrap="none" w:vAnchor="text" w:hAnchor="margin" w:xAlign="right" w:y="1"/>
      <w:rPr>
        <w:rStyle w:val="PageNumber"/>
        <w:lang w:eastAsia="ko-KR"/>
      </w:rPr>
    </w:pPr>
    <w:sdt>
      <w:sdtPr>
        <w:rPr>
          <w:rStyle w:val="PageNumber"/>
        </w:rPr>
        <w:id w:val="-3365401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37ED">
          <w:rPr>
            <w:rStyle w:val="PageNumber"/>
          </w:rPr>
          <w:fldChar w:fldCharType="begin"/>
        </w:r>
        <w:r w:rsidR="004637ED">
          <w:rPr>
            <w:rStyle w:val="PageNumber"/>
            <w:lang w:eastAsia="ko-KR"/>
          </w:rPr>
          <w:instrText xml:space="preserve"> PAGE </w:instrText>
        </w:r>
        <w:r w:rsidR="004637ED">
          <w:rPr>
            <w:rStyle w:val="PageNumber"/>
          </w:rPr>
          <w:fldChar w:fldCharType="separate"/>
        </w:r>
        <w:r w:rsidR="00544349">
          <w:rPr>
            <w:rStyle w:val="PageNumber"/>
            <w:noProof/>
            <w:lang w:eastAsia="ko-KR"/>
          </w:rPr>
          <w:t>20</w:t>
        </w:r>
        <w:r w:rsidR="004637ED">
          <w:rPr>
            <w:rStyle w:val="PageNumber"/>
          </w:rPr>
          <w:fldChar w:fldCharType="end"/>
        </w:r>
      </w:sdtContent>
    </w:sdt>
  </w:p>
  <w:p w14:paraId="11A80A46" w14:textId="77777777" w:rsidR="004637ED" w:rsidRDefault="004637ED" w:rsidP="00B06932">
    <w:pPr>
      <w:pStyle w:val="Footer"/>
      <w:ind w:right="360"/>
      <w:rPr>
        <w:lang w:eastAsia="ko-KR"/>
      </w:rPr>
    </w:pPr>
    <w:r w:rsidRPr="00AA5667">
      <w:rPr>
        <w:rFonts w:ascii="Malgun Gothic" w:eastAsia="Malgun Gothic" w:hAnsi="Malgun Gothic" w:cs="Malgun Gothic"/>
        <w:lang w:val="ko" w:eastAsia="ko-KR"/>
      </w:rPr>
      <w:t>아동 안전 기준에 대한 간략한 가이드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4380" w14:textId="77777777" w:rsidR="004637ED" w:rsidRDefault="00463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A22A" w14:textId="77777777" w:rsidR="00743583" w:rsidRDefault="00743583" w:rsidP="004763D0">
      <w:pPr>
        <w:spacing w:before="0" w:line="240" w:lineRule="auto"/>
      </w:pPr>
      <w:r>
        <w:separator/>
      </w:r>
    </w:p>
  </w:footnote>
  <w:footnote w:type="continuationSeparator" w:id="0">
    <w:p w14:paraId="2400D561" w14:textId="77777777" w:rsidR="00743583" w:rsidRDefault="00743583" w:rsidP="004763D0">
      <w:pPr>
        <w:spacing w:before="0" w:line="240" w:lineRule="auto"/>
      </w:pPr>
      <w:r>
        <w:continuationSeparator/>
      </w:r>
    </w:p>
  </w:footnote>
  <w:footnote w:id="1">
    <w:p w14:paraId="7E9FBF10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가족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지역사회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개발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위원회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빅토리아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의회</w:t>
      </w:r>
      <w:r w:rsidRPr="00164618">
        <w:rPr>
          <w:rFonts w:eastAsia="Malgun Gothic" w:cs="Arial"/>
          <w:lang w:val="ko" w:eastAsia="ko-KR"/>
        </w:rPr>
        <w:t xml:space="preserve">, </w:t>
      </w:r>
      <w:hyperlink r:id="rId1" w:history="1">
        <w:r w:rsidRPr="00164618">
          <w:rPr>
            <w:rStyle w:val="Hyperlink"/>
            <w:rFonts w:eastAsia="Malgun Gothic" w:cs="Arial"/>
            <w:lang w:val="ko" w:eastAsia="ko-KR"/>
          </w:rPr>
          <w:t xml:space="preserve">Betrayal of Trust: </w:t>
        </w:r>
        <w:r w:rsidRPr="00164618">
          <w:rPr>
            <w:rStyle w:val="Hyperlink"/>
            <w:rFonts w:eastAsia="Malgun Gothic" w:cs="Arial"/>
            <w:lang w:val="ko" w:eastAsia="ko-KR"/>
          </w:rPr>
          <w:t>종교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및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기타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비정부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기관의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아동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학대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처리에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관한</w:t>
        </w:r>
        <w:r w:rsidRPr="00164618">
          <w:rPr>
            <w:rStyle w:val="Hyperlink"/>
            <w:rFonts w:eastAsia="Malgun Gothic" w:cs="Arial"/>
            <w:lang w:val="ko" w:eastAsia="ko-KR"/>
          </w:rPr>
          <w:t xml:space="preserve"> </w:t>
        </w:r>
        <w:r w:rsidRPr="00164618">
          <w:rPr>
            <w:rStyle w:val="Hyperlink"/>
            <w:rFonts w:eastAsia="Malgun Gothic" w:cs="Arial"/>
            <w:lang w:val="ko" w:eastAsia="ko-KR"/>
          </w:rPr>
          <w:t>조사</w:t>
        </w:r>
      </w:hyperlink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빅토리아</w:t>
      </w:r>
      <w:r w:rsidRPr="00164618">
        <w:rPr>
          <w:rFonts w:eastAsia="Malgun Gothic" w:cs="Arial"/>
          <w:lang w:val="ko" w:eastAsia="ko-KR"/>
        </w:rPr>
        <w:t xml:space="preserve"> 2013, 2: p 262.</w:t>
      </w:r>
    </w:p>
  </w:footnote>
  <w:footnote w:id="2">
    <w:p w14:paraId="5171B59C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호주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연방</w:t>
      </w:r>
      <w:r w:rsidRPr="00164618">
        <w:rPr>
          <w:rFonts w:eastAsia="Malgun Gothic" w:cs="Arial"/>
          <w:lang w:val="ko" w:eastAsia="ko-KR"/>
        </w:rPr>
        <w:t xml:space="preserve">, </w:t>
      </w:r>
      <w:r w:rsidR="00743583">
        <w:fldChar w:fldCharType="begin"/>
      </w:r>
      <w:r w:rsidR="00743583">
        <w:rPr>
          <w:lang w:eastAsia="ko-KR"/>
        </w:rPr>
        <w:instrText xml:space="preserve"> HYPERLINK "https://www.childabuseroyalcommission.gov.au/"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아동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성적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학대에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대한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제도적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대응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왕립위원회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, 2017.</w:t>
      </w:r>
    </w:p>
  </w:footnote>
  <w:footnote w:id="3">
    <w:p w14:paraId="1250F1A0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보건복지부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Style w:val="Hyperlink"/>
          <w:rFonts w:eastAsia="Malgun Gothic" w:cs="Arial"/>
          <w:lang w:val="ko" w:eastAsia="ko-KR"/>
        </w:rPr>
        <w:t>빅토리아주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아동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안전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기준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검토</w:t>
      </w:r>
      <w:r w:rsidRPr="00164618">
        <w:rPr>
          <w:rFonts w:eastAsia="Malgun Gothic" w:cs="Arial"/>
          <w:lang w:val="ko" w:eastAsia="ko-KR"/>
        </w:rPr>
        <w:t>, 2019.</w:t>
      </w:r>
    </w:p>
  </w:footnote>
  <w:footnote w:id="4">
    <w:p w14:paraId="46523355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원주민</w:t>
      </w:r>
      <w:r w:rsidRPr="00164618">
        <w:rPr>
          <w:rFonts w:eastAsia="Malgun Gothic" w:cs="Arial"/>
          <w:lang w:val="ko" w:eastAsia="ko-KR"/>
        </w:rPr>
        <w:t xml:space="preserve"> (Aboriginal)</w:t>
      </w:r>
      <w:r w:rsidRPr="00164618">
        <w:rPr>
          <w:rFonts w:eastAsia="Malgun Gothic" w:cs="Arial"/>
          <w:lang w:val="ko" w:eastAsia="ko-KR"/>
        </w:rPr>
        <w:t>이라는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용어는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애보리지널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원주민과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토레스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해협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섬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주민을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포함합니다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5">
    <w:p w14:paraId="5A882429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SNAICC, </w:t>
      </w:r>
      <w:r w:rsidR="00743583">
        <w:fldChar w:fldCharType="begin"/>
      </w:r>
      <w:r w:rsidR="00743583">
        <w:rPr>
          <w:lang w:eastAsia="ko-KR"/>
        </w:rPr>
        <w:instrText xml:space="preserve"> HYPERLIN</w:instrText>
      </w:r>
      <w:r w:rsidR="00743583">
        <w:rPr>
          <w:lang w:eastAsia="ko-KR"/>
        </w:rPr>
        <w:instrText xml:space="preserve">K "https://www.supportingcarers.snaicc.org.au/connecting-to-culture/cultural-safety/"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문화적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안전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, 2021.</w:t>
      </w:r>
    </w:p>
  </w:footnote>
  <w:footnote w:id="6">
    <w:p w14:paraId="33E02265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빅토리아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가족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공정성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주택부</w:t>
      </w:r>
      <w:r w:rsidRPr="00164618">
        <w:rPr>
          <w:rFonts w:eastAsia="Malgun Gothic" w:cs="Arial"/>
          <w:lang w:val="ko" w:eastAsia="ko-KR"/>
        </w:rPr>
        <w:t xml:space="preserve">, </w:t>
      </w:r>
      <w:r w:rsidR="00743583">
        <w:fldChar w:fldCharType="begin"/>
      </w:r>
      <w:r w:rsidR="00743583">
        <w:rPr>
          <w:lang w:eastAsia="ko-KR"/>
        </w:rPr>
        <w:instrText xml:space="preserve"> HYPERLINK "https://www.dffh.vic.gov.au/publications/wungurilwil-gapgapduir-aboriginal-children-and-families-agreement" </w:instrText>
      </w:r>
      <w:r w:rsidR="00743583">
        <w:fldChar w:fldCharType="separate"/>
      </w:r>
      <w:r w:rsidRPr="00164618">
        <w:rPr>
          <w:rFonts w:eastAsia="Malgun Gothic" w:cs="Arial"/>
          <w:lang w:val="ko" w:eastAsia="ko-KR"/>
        </w:rPr>
        <w:t xml:space="preserve">Wungurilwil Gapgapduir </w:t>
      </w:r>
      <w:r w:rsidRPr="00164618">
        <w:rPr>
          <w:rFonts w:eastAsia="Malgun Gothic" w:cs="Arial"/>
          <w:lang w:val="ko" w:eastAsia="ko-KR"/>
        </w:rPr>
        <w:t>원주민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아동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가족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협정</w:t>
      </w:r>
      <w:r w:rsidR="00743583">
        <w:rPr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, 2018, p 35.</w:t>
      </w:r>
    </w:p>
  </w:footnote>
  <w:footnote w:id="7">
    <w:p w14:paraId="38944CF1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P Anderson et al., </w:t>
      </w:r>
      <w:r w:rsidRPr="00164618">
        <w:rPr>
          <w:rStyle w:val="Emphasis"/>
          <w:rFonts w:eastAsia="Malgun Gothic" w:cs="Arial"/>
          <w:lang w:val="ko" w:eastAsia="ko-KR"/>
        </w:rPr>
        <w:t>제도적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환경에서의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원주민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및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토레스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해협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섬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주민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아동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그리고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아동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성적</w:t>
      </w:r>
      <w:r w:rsidRPr="00164618">
        <w:rPr>
          <w:rStyle w:val="Emphasis"/>
          <w:rFonts w:eastAsia="Malgun Gothic" w:cs="Arial"/>
          <w:lang w:val="ko" w:eastAsia="ko-KR"/>
        </w:rPr>
        <w:t xml:space="preserve"> </w:t>
      </w:r>
      <w:r w:rsidRPr="00164618">
        <w:rPr>
          <w:rStyle w:val="Emphasis"/>
          <w:rFonts w:eastAsia="Malgun Gothic" w:cs="Arial"/>
          <w:lang w:val="ko" w:eastAsia="ko-KR"/>
        </w:rPr>
        <w:t>학대</w:t>
      </w:r>
      <w:r w:rsidRPr="00164618">
        <w:rPr>
          <w:rStyle w:val="Emphasis"/>
          <w:rFonts w:eastAsia="Malgun Gothic" w:cs="Arial"/>
          <w:lang w:val="ko" w:eastAsia="ko-KR"/>
        </w:rPr>
        <w:t xml:space="preserve">, </w:t>
      </w:r>
      <w:r w:rsidR="00743583">
        <w:fldChar w:fldCharType="begin"/>
      </w:r>
      <w:r w:rsidR="00743583">
        <w:rPr>
          <w:lang w:eastAsia="ko-KR"/>
        </w:rPr>
        <w:instrText xml:space="preserve"> HYPERLINK "https://www.childabuseroyalcommission.gov.au/sites/default/files/file-list/research_report_-_aboriginal_and_torres_strait_islander_chi</w:instrText>
      </w:r>
      <w:r w:rsidR="00743583">
        <w:rPr>
          <w:lang w:eastAsia="ko-KR"/>
        </w:rPr>
        <w:instrText xml:space="preserve">ldren_and_child_sexual_abuse_in_institutional_contexts_-_causes.pdf"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아동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성적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학대에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대한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제도적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대응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왕립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위원회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보고서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, [pdf 1MB], 2017, pp 30–33.</w:t>
      </w:r>
    </w:p>
  </w:footnote>
  <w:footnote w:id="8">
    <w:p w14:paraId="2C5881A2" w14:textId="77777777" w:rsidR="004637ED" w:rsidRPr="00164618" w:rsidRDefault="004637ED" w:rsidP="00C50738">
      <w:pPr>
        <w:pStyle w:val="FootnoteText"/>
        <w:rPr>
          <w:rFonts w:eastAsia="Malgun Gothic" w:cs="Arial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</w:rPr>
        <w:t xml:space="preserve"> </w:t>
      </w:r>
      <w:hyperlink r:id="rId2" w:history="1">
        <w:r w:rsidRPr="00164618">
          <w:rPr>
            <w:rFonts w:eastAsia="Malgun Gothic" w:cs="Arial"/>
          </w:rPr>
          <w:t>Charter of Human Rights and Responsibilities Act 2006 (Vic)</w:t>
        </w:r>
      </w:hyperlink>
      <w:r w:rsidRPr="00164618">
        <w:rPr>
          <w:rFonts w:eastAsia="Malgun Gothic" w:cs="Arial"/>
          <w:lang w:val="ko"/>
        </w:rPr>
        <w:t>에서</w:t>
      </w:r>
      <w:r w:rsidRPr="00164618">
        <w:rPr>
          <w:rFonts w:eastAsia="Malgun Gothic" w:cs="Arial"/>
        </w:rPr>
        <w:t xml:space="preserve"> </w:t>
      </w:r>
      <w:r w:rsidRPr="00164618">
        <w:rPr>
          <w:rFonts w:eastAsia="Malgun Gothic" w:cs="Arial"/>
          <w:lang w:val="ko"/>
        </w:rPr>
        <w:t>각색</w:t>
      </w:r>
      <w:r w:rsidRPr="00164618">
        <w:rPr>
          <w:rFonts w:eastAsia="Malgun Gothic" w:cs="Arial"/>
        </w:rPr>
        <w:t>.</w:t>
      </w:r>
    </w:p>
  </w:footnote>
  <w:footnote w:id="9">
    <w:p w14:paraId="5A71F3A6" w14:textId="77777777" w:rsidR="004637ED" w:rsidRPr="00164618" w:rsidRDefault="004637ED" w:rsidP="00C50738">
      <w:pPr>
        <w:pStyle w:val="FootnoteText"/>
        <w:rPr>
          <w:rFonts w:eastAsia="Malgun Gothic" w:cs="Arial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</w:rPr>
        <w:t xml:space="preserve"> </w:t>
      </w:r>
      <w:r w:rsidRPr="00164618">
        <w:rPr>
          <w:rFonts w:eastAsia="Malgun Gothic" w:cs="Arial"/>
          <w:lang w:val="ko"/>
        </w:rPr>
        <w:t>빅토리아</w:t>
      </w:r>
      <w:r w:rsidRPr="00164618">
        <w:rPr>
          <w:rFonts w:eastAsia="Malgun Gothic" w:cs="Arial"/>
        </w:rPr>
        <w:t xml:space="preserve"> </w:t>
      </w:r>
      <w:r w:rsidRPr="00164618">
        <w:rPr>
          <w:rFonts w:eastAsia="Malgun Gothic" w:cs="Arial"/>
          <w:lang w:val="ko"/>
        </w:rPr>
        <w:t>주</w:t>
      </w:r>
      <w:r w:rsidRPr="00164618">
        <w:rPr>
          <w:rFonts w:eastAsia="Malgun Gothic" w:cs="Arial"/>
        </w:rPr>
        <w:t xml:space="preserve">, </w:t>
      </w:r>
      <w:r w:rsidRPr="00164618">
        <w:rPr>
          <w:rFonts w:eastAsia="Malgun Gothic" w:cs="Arial"/>
          <w:lang w:val="ko"/>
        </w:rPr>
        <w:t>보건</w:t>
      </w:r>
      <w:r w:rsidRPr="00164618">
        <w:rPr>
          <w:rFonts w:eastAsia="Malgun Gothic" w:cs="Arial"/>
        </w:rPr>
        <w:t xml:space="preserve"> </w:t>
      </w:r>
      <w:r w:rsidRPr="00164618">
        <w:rPr>
          <w:rFonts w:eastAsia="Malgun Gothic" w:cs="Arial"/>
          <w:lang w:val="ko"/>
        </w:rPr>
        <w:t>복지부</w:t>
      </w:r>
      <w:r w:rsidRPr="00164618">
        <w:rPr>
          <w:rFonts w:eastAsia="Malgun Gothic" w:cs="Arial"/>
        </w:rPr>
        <w:t xml:space="preserve">, </w:t>
      </w:r>
      <w:hyperlink r:id="rId3" w:history="1">
        <w:r w:rsidRPr="00164618">
          <w:rPr>
            <w:rStyle w:val="Hyperlink"/>
            <w:rFonts w:eastAsia="Malgun Gothic" w:cs="Arial"/>
          </w:rPr>
          <w:t xml:space="preserve">Balit Murrup: </w:t>
        </w:r>
        <w:r w:rsidRPr="00164618">
          <w:rPr>
            <w:rStyle w:val="Hyperlink"/>
            <w:rFonts w:eastAsia="Malgun Gothic" w:cs="Arial"/>
            <w:lang w:val="ko"/>
          </w:rPr>
          <w:t>원주민</w:t>
        </w:r>
        <w:r w:rsidRPr="00164618">
          <w:rPr>
            <w:rStyle w:val="Hyperlink"/>
            <w:rFonts w:eastAsia="Malgun Gothic" w:cs="Arial"/>
          </w:rPr>
          <w:t xml:space="preserve"> </w:t>
        </w:r>
        <w:r w:rsidRPr="00164618">
          <w:rPr>
            <w:rStyle w:val="Hyperlink"/>
            <w:rFonts w:eastAsia="Malgun Gothic" w:cs="Arial"/>
            <w:lang w:val="ko"/>
          </w:rPr>
          <w:t>사회</w:t>
        </w:r>
        <w:r w:rsidRPr="00164618">
          <w:rPr>
            <w:rStyle w:val="Hyperlink"/>
            <w:rFonts w:eastAsia="Malgun Gothic" w:cs="Arial"/>
          </w:rPr>
          <w:t xml:space="preserve"> </w:t>
        </w:r>
        <w:r w:rsidRPr="00164618">
          <w:rPr>
            <w:rStyle w:val="Hyperlink"/>
            <w:rFonts w:eastAsia="Malgun Gothic" w:cs="Arial"/>
            <w:lang w:val="ko"/>
          </w:rPr>
          <w:t>정서적</w:t>
        </w:r>
        <w:r w:rsidRPr="00164618">
          <w:rPr>
            <w:rStyle w:val="Hyperlink"/>
            <w:rFonts w:eastAsia="Malgun Gothic" w:cs="Arial"/>
          </w:rPr>
          <w:t xml:space="preserve"> </w:t>
        </w:r>
        <w:r w:rsidRPr="00164618">
          <w:rPr>
            <w:rStyle w:val="Hyperlink"/>
            <w:rFonts w:eastAsia="Malgun Gothic" w:cs="Arial"/>
            <w:lang w:val="ko"/>
          </w:rPr>
          <w:t>웰빙</w:t>
        </w:r>
        <w:r w:rsidRPr="00164618">
          <w:rPr>
            <w:rStyle w:val="Hyperlink"/>
            <w:rFonts w:eastAsia="Malgun Gothic" w:cs="Arial"/>
          </w:rPr>
          <w:t xml:space="preserve"> </w:t>
        </w:r>
        <w:r w:rsidRPr="00164618">
          <w:rPr>
            <w:rStyle w:val="Hyperlink"/>
            <w:rFonts w:eastAsia="Malgun Gothic" w:cs="Arial"/>
            <w:lang w:val="ko"/>
          </w:rPr>
          <w:t>프레임워크</w:t>
        </w:r>
        <w:r w:rsidRPr="00164618">
          <w:rPr>
            <w:rStyle w:val="Hyperlink"/>
            <w:rFonts w:eastAsia="Malgun Gothic" w:cs="Arial"/>
          </w:rPr>
          <w:t xml:space="preserve"> 2017-2027</w:t>
        </w:r>
      </w:hyperlink>
      <w:r w:rsidRPr="00164618">
        <w:rPr>
          <w:rFonts w:eastAsia="Malgun Gothic" w:cs="Arial"/>
        </w:rPr>
        <w:t>, 2017.</w:t>
      </w:r>
    </w:p>
  </w:footnote>
  <w:footnote w:id="10">
    <w:p w14:paraId="609D124D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SNAICC, </w:t>
      </w:r>
      <w:r w:rsidR="00743583">
        <w:fldChar w:fldCharType="begin"/>
      </w:r>
      <w:r w:rsidR="00743583">
        <w:rPr>
          <w:lang w:eastAsia="ko-KR"/>
        </w:rPr>
        <w:instrText xml:space="preserve"> HYPERLINK "https://www.supportingcarers.snaicc.org.au/connecting-to-culture/connection-to-family/"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가족과의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연결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.</w:t>
      </w:r>
    </w:p>
  </w:footnote>
  <w:footnote w:id="11">
    <w:p w14:paraId="04D3FC80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12">
    <w:p w14:paraId="538A7CE3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="00743583">
        <w:fldChar w:fldCharType="begin"/>
      </w:r>
      <w:r w:rsidR="00743583">
        <w:rPr>
          <w:lang w:eastAsia="ko-KR"/>
        </w:rPr>
        <w:instrText xml:space="preserve"> HYPERLINK "https://ccyp.vic.gov.au/resources/child-safe-standards/" \l "CSS_Guide"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아동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안전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조직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창출을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위한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가이드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커뮤니티를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구성하는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사람에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정의를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참조하십시오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13">
    <w:p w14:paraId="02E5E7C3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호주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거버넌스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연구소</w:t>
      </w:r>
      <w:r w:rsidRPr="00164618">
        <w:rPr>
          <w:rFonts w:eastAsia="Malgun Gothic" w:cs="Arial"/>
          <w:lang w:val="ko" w:eastAsia="ko-KR"/>
        </w:rPr>
        <w:t xml:space="preserve"> (Governance Institute of Australia)</w:t>
      </w:r>
      <w:r w:rsidRPr="00164618">
        <w:rPr>
          <w:rFonts w:eastAsia="Malgun Gothic" w:cs="Arial"/>
          <w:lang w:val="ko" w:eastAsia="ko-KR"/>
        </w:rPr>
        <w:t>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발췌</w:t>
      </w:r>
      <w:r w:rsidRPr="00164618">
        <w:rPr>
          <w:rFonts w:eastAsia="Malgun Gothic" w:cs="Arial"/>
          <w:lang w:val="ko" w:eastAsia="ko-KR"/>
        </w:rPr>
        <w:t xml:space="preserve">, </w:t>
      </w:r>
      <w:r w:rsidR="00743583">
        <w:fldChar w:fldCharType="begin"/>
      </w:r>
      <w:r w:rsidR="00743583">
        <w:rPr>
          <w:lang w:eastAsia="ko-KR"/>
        </w:rPr>
        <w:instrText xml:space="preserve"> HYPERLINK "https://www.governanceinstitute.com.au/resources/what-is-governance/"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What is governance?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</w:p>
  </w:footnote>
  <w:footnote w:id="14">
    <w:p w14:paraId="48F8C868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15">
    <w:p w14:paraId="0B2D09D7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아동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청소년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위원회</w:t>
      </w:r>
      <w:r w:rsidRPr="00164618">
        <w:rPr>
          <w:rFonts w:eastAsia="Malgun Gothic" w:cs="Arial"/>
          <w:lang w:val="ko" w:eastAsia="ko-KR"/>
        </w:rPr>
        <w:t xml:space="preserve">, </w:t>
      </w:r>
      <w:r w:rsidR="00743583">
        <w:fldChar w:fldCharType="begin"/>
      </w:r>
      <w:r w:rsidR="00743583">
        <w:rPr>
          <w:lang w:eastAsia="ko-KR"/>
        </w:rPr>
        <w:instrText xml:space="preserve"> HYPERLINK "https://ccyp.vic.gov.au/resources/child-safe-standards/" \l "EPG" </w:instrText>
      </w:r>
      <w:r w:rsidR="00743583">
        <w:fldChar w:fldCharType="separate"/>
      </w:r>
      <w:r w:rsidRPr="00164618">
        <w:rPr>
          <w:rStyle w:val="Hyperlink"/>
          <w:rFonts w:eastAsia="Malgun Gothic" w:cs="Arial"/>
          <w:lang w:val="ko" w:eastAsia="ko-KR"/>
        </w:rPr>
        <w:t>권한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부여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및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참여</w:t>
      </w:r>
      <w:r w:rsidRPr="00164618">
        <w:rPr>
          <w:rStyle w:val="Hyperlink"/>
          <w:rFonts w:eastAsia="Malgun Gothic" w:cs="Arial"/>
          <w:lang w:val="ko" w:eastAsia="ko-KR"/>
        </w:rPr>
        <w:t xml:space="preserve">: </w:t>
      </w:r>
      <w:r w:rsidRPr="00164618">
        <w:rPr>
          <w:rStyle w:val="Hyperlink"/>
          <w:rFonts w:eastAsia="Malgun Gothic" w:cs="Arial"/>
          <w:lang w:val="ko" w:eastAsia="ko-KR"/>
        </w:rPr>
        <w:t>아동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및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청소년과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함께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일하는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조직을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위한</w:t>
      </w:r>
      <w:r w:rsidRPr="00164618">
        <w:rPr>
          <w:rStyle w:val="Hyperlink"/>
          <w:rFonts w:eastAsia="Malgun Gothic" w:cs="Arial"/>
          <w:lang w:val="ko" w:eastAsia="ko-KR"/>
        </w:rPr>
        <w:t xml:space="preserve"> </w:t>
      </w:r>
      <w:r w:rsidRPr="00164618">
        <w:rPr>
          <w:rStyle w:val="Hyperlink"/>
          <w:rFonts w:eastAsia="Malgun Gothic" w:cs="Arial"/>
          <w:lang w:val="ko" w:eastAsia="ko-KR"/>
        </w:rPr>
        <w:t>가이드</w:t>
      </w:r>
      <w:r w:rsidR="00743583">
        <w:rPr>
          <w:rStyle w:val="Hyperlink"/>
          <w:rFonts w:eastAsia="Malgun Gothic" w:cs="Arial"/>
          <w:lang w:val="ko" w:eastAsia="ko-KR"/>
        </w:rPr>
        <w:fldChar w:fldCharType="end"/>
      </w:r>
      <w:r w:rsidRPr="00164618">
        <w:rPr>
          <w:rFonts w:eastAsia="Malgun Gothic" w:cs="Arial"/>
          <w:lang w:val="ko" w:eastAsia="ko-KR"/>
        </w:rPr>
        <w:t>, 2021.</w:t>
      </w:r>
    </w:p>
  </w:footnote>
  <w:footnote w:id="16">
    <w:p w14:paraId="59DF2F3B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17">
    <w:p w14:paraId="6223D820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Cambridge Dictionary </w:t>
      </w:r>
      <w:r w:rsidRPr="00164618">
        <w:rPr>
          <w:rFonts w:eastAsia="Malgun Gothic" w:cs="Arial"/>
          <w:lang w:val="ko" w:eastAsia="ko-KR"/>
        </w:rPr>
        <w:t>정의에서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각색</w:t>
      </w:r>
      <w:r w:rsidRPr="00164618">
        <w:rPr>
          <w:rFonts w:eastAsia="Malgun Gothic" w:cs="Arial"/>
          <w:lang w:val="ko" w:eastAsia="ko-KR"/>
        </w:rPr>
        <w:t>.</w:t>
      </w:r>
    </w:p>
  </w:footnote>
  <w:footnote w:id="18">
    <w:p w14:paraId="142740D5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아동과의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접촉에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제한이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있거나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상황에서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아동이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아동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보호와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관련된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등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가족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구성원과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교류하는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적절하지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않은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이러한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넓은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공동체를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참여시키거나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누구를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참여시키고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싶은지에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아동에게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물어보는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데에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중점을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두어야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19">
    <w:p w14:paraId="40EEF2DC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0">
    <w:p w14:paraId="29E7C6B4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1">
    <w:p w14:paraId="3BBEA6A1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2">
    <w:p w14:paraId="1C0B5405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3">
    <w:p w14:paraId="79A2FC02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4">
    <w:p w14:paraId="7CAAE1C4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5">
    <w:p w14:paraId="42A424F3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  <w:footnote w:id="26">
    <w:p w14:paraId="2E2A44C9" w14:textId="77777777" w:rsidR="004637ED" w:rsidRPr="00164618" w:rsidRDefault="004637ED" w:rsidP="00C50738">
      <w:pPr>
        <w:pStyle w:val="FootnoteText"/>
        <w:rPr>
          <w:rFonts w:eastAsia="Malgun Gothic" w:cs="Arial"/>
          <w:lang w:eastAsia="ko-KR"/>
        </w:rPr>
      </w:pPr>
      <w:r w:rsidRPr="00164618">
        <w:rPr>
          <w:rStyle w:val="FootnoteReference"/>
          <w:rFonts w:eastAsia="Malgun Gothic" w:cs="Arial"/>
        </w:rPr>
        <w:footnoteRef/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성격이나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특성에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가이드에서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제안한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것과는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것을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수행해야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그렇다면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접근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방식이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성과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최소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요건을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어떻게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준수하는지를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설명해야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수도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일부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및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특정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발표한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기관들이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있습니다</w:t>
      </w:r>
      <w:r w:rsidRPr="00164618">
        <w:rPr>
          <w:rFonts w:eastAsia="Malgun Gothic" w:cs="Arial"/>
          <w:lang w:val="ko" w:eastAsia="ko-KR"/>
        </w:rPr>
        <w:t xml:space="preserve">.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기준에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지침이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적용되고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가이드와는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다른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경우</w:t>
      </w:r>
      <w:r w:rsidRPr="00164618">
        <w:rPr>
          <w:rFonts w:eastAsia="Malgun Gothic" w:cs="Arial"/>
          <w:lang w:val="ko" w:eastAsia="ko-KR"/>
        </w:rPr>
        <w:t xml:space="preserve">, </w:t>
      </w:r>
      <w:r w:rsidRPr="00164618">
        <w:rPr>
          <w:rFonts w:eastAsia="Malgun Gothic" w:cs="Arial"/>
          <w:lang w:val="ko" w:eastAsia="ko-KR"/>
        </w:rPr>
        <w:t>여러분의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조직은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해당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부문에서의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운영에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대한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그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공동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규제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기관의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지침을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따라야</w:t>
      </w:r>
      <w:r w:rsidRPr="00164618">
        <w:rPr>
          <w:rFonts w:eastAsia="Malgun Gothic" w:cs="Arial"/>
          <w:lang w:val="ko" w:eastAsia="ko-KR"/>
        </w:rPr>
        <w:t xml:space="preserve"> </w:t>
      </w:r>
      <w:r w:rsidRPr="00164618">
        <w:rPr>
          <w:rFonts w:eastAsia="Malgun Gothic" w:cs="Arial"/>
          <w:lang w:val="ko" w:eastAsia="ko-KR"/>
        </w:rPr>
        <w:t>합니다</w:t>
      </w:r>
      <w:r w:rsidRPr="00164618">
        <w:rPr>
          <w:rFonts w:eastAsia="Malgun Gothic" w:cs="Arial"/>
          <w:lang w:val="ko" w:eastAsia="ko-K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5ADF" w14:textId="77777777" w:rsidR="00304F4F" w:rsidRDefault="00304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DDC" w14:textId="77777777" w:rsidR="00304F4F" w:rsidRDefault="00304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647E" w14:textId="56FCCC03" w:rsidR="00304F4F" w:rsidRPr="00304F4F" w:rsidRDefault="00304F4F" w:rsidP="00304F4F">
    <w:pPr>
      <w:pStyle w:val="Header"/>
      <w:jc w:val="right"/>
      <w:rPr>
        <w:rFonts w:ascii="Microsoft JhengHei" w:eastAsia="Microsoft JhengHei" w:hAnsi="Microsoft JhengHei"/>
      </w:rPr>
    </w:pPr>
    <w:r w:rsidRPr="00304F4F">
      <w:rPr>
        <w:rFonts w:ascii="Microsoft JhengHei" w:eastAsia="Microsoft JhengHei" w:hAnsi="Microsoft JhengHei"/>
      </w:rPr>
      <w:t xml:space="preserve">Korean | </w:t>
    </w:r>
    <w:r w:rsidRPr="00304F4F">
      <w:rPr>
        <w:rFonts w:ascii="Malgun Gothic" w:eastAsia="Malgun Gothic" w:hAnsi="Malgun Gothic" w:cs="Malgun Gothic" w:hint="eastAsia"/>
      </w:rPr>
      <w:t>한국어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B18"/>
    <w:multiLevelType w:val="hybridMultilevel"/>
    <w:tmpl w:val="DBAACAFE"/>
    <w:lvl w:ilvl="0" w:tplc="2A2894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B80AC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4F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E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E1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29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68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43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A7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714"/>
    <w:multiLevelType w:val="hybridMultilevel"/>
    <w:tmpl w:val="6810A890"/>
    <w:lvl w:ilvl="0" w:tplc="BE1A65B4">
      <w:start w:val="1"/>
      <w:numFmt w:val="bullet"/>
      <w:pStyle w:val="bullet2"/>
      <w:lvlText w:val="–"/>
      <w:lvlJc w:val="left"/>
      <w:pPr>
        <w:ind w:left="567" w:firstLine="284"/>
      </w:pPr>
      <w:rPr>
        <w:rFonts w:ascii="Arial" w:hAnsi="Arial" w:hint="default"/>
      </w:rPr>
    </w:lvl>
    <w:lvl w:ilvl="1" w:tplc="1E52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ED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9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E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2C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7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02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8E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saveSubset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7"/>
    <w:rsid w:val="00020F2B"/>
    <w:rsid w:val="000A7DB8"/>
    <w:rsid w:val="000C16EB"/>
    <w:rsid w:val="000D1CF9"/>
    <w:rsid w:val="000D7A9E"/>
    <w:rsid w:val="000E7065"/>
    <w:rsid w:val="000F0DDC"/>
    <w:rsid w:val="0010305C"/>
    <w:rsid w:val="00122B4F"/>
    <w:rsid w:val="00124F05"/>
    <w:rsid w:val="00162676"/>
    <w:rsid w:val="00164618"/>
    <w:rsid w:val="0019085E"/>
    <w:rsid w:val="00196F9B"/>
    <w:rsid w:val="001A4810"/>
    <w:rsid w:val="001B4E4F"/>
    <w:rsid w:val="001B5D82"/>
    <w:rsid w:val="001F0C89"/>
    <w:rsid w:val="00205262"/>
    <w:rsid w:val="002773E9"/>
    <w:rsid w:val="0028484D"/>
    <w:rsid w:val="00290D7A"/>
    <w:rsid w:val="002A24F2"/>
    <w:rsid w:val="002B0FB6"/>
    <w:rsid w:val="002D118D"/>
    <w:rsid w:val="002D2F03"/>
    <w:rsid w:val="002D5C29"/>
    <w:rsid w:val="00304F4F"/>
    <w:rsid w:val="00367961"/>
    <w:rsid w:val="003B69C6"/>
    <w:rsid w:val="003C6FE9"/>
    <w:rsid w:val="003C7D4F"/>
    <w:rsid w:val="00451BFD"/>
    <w:rsid w:val="00451C26"/>
    <w:rsid w:val="004637ED"/>
    <w:rsid w:val="00471D4A"/>
    <w:rsid w:val="004763D0"/>
    <w:rsid w:val="004A2CA2"/>
    <w:rsid w:val="004C62CA"/>
    <w:rsid w:val="004D4697"/>
    <w:rsid w:val="004D72A5"/>
    <w:rsid w:val="0053705B"/>
    <w:rsid w:val="00544349"/>
    <w:rsid w:val="0054735C"/>
    <w:rsid w:val="00565AC3"/>
    <w:rsid w:val="00565E45"/>
    <w:rsid w:val="00573C86"/>
    <w:rsid w:val="005961E6"/>
    <w:rsid w:val="005A0EEC"/>
    <w:rsid w:val="005B0953"/>
    <w:rsid w:val="005D6EC6"/>
    <w:rsid w:val="0061084C"/>
    <w:rsid w:val="00683977"/>
    <w:rsid w:val="006948BB"/>
    <w:rsid w:val="006D0ECE"/>
    <w:rsid w:val="006F0EFD"/>
    <w:rsid w:val="007032D6"/>
    <w:rsid w:val="00717DB7"/>
    <w:rsid w:val="00726CFB"/>
    <w:rsid w:val="00741646"/>
    <w:rsid w:val="00743583"/>
    <w:rsid w:val="007512BA"/>
    <w:rsid w:val="007577CF"/>
    <w:rsid w:val="0076075D"/>
    <w:rsid w:val="00766BFD"/>
    <w:rsid w:val="00784709"/>
    <w:rsid w:val="00787C88"/>
    <w:rsid w:val="007A7F7E"/>
    <w:rsid w:val="007D32C2"/>
    <w:rsid w:val="007E712E"/>
    <w:rsid w:val="007F25C2"/>
    <w:rsid w:val="008208FB"/>
    <w:rsid w:val="0082282E"/>
    <w:rsid w:val="00841E36"/>
    <w:rsid w:val="0084402F"/>
    <w:rsid w:val="008457B6"/>
    <w:rsid w:val="0084645E"/>
    <w:rsid w:val="008468E7"/>
    <w:rsid w:val="00864B8F"/>
    <w:rsid w:val="008651FF"/>
    <w:rsid w:val="0086798B"/>
    <w:rsid w:val="00885C6B"/>
    <w:rsid w:val="00894D09"/>
    <w:rsid w:val="008A6F6A"/>
    <w:rsid w:val="008E1B22"/>
    <w:rsid w:val="00917BDA"/>
    <w:rsid w:val="00967840"/>
    <w:rsid w:val="00991D6C"/>
    <w:rsid w:val="00994226"/>
    <w:rsid w:val="009D19FD"/>
    <w:rsid w:val="009F3536"/>
    <w:rsid w:val="009F7085"/>
    <w:rsid w:val="00A02C31"/>
    <w:rsid w:val="00A222B5"/>
    <w:rsid w:val="00A4462D"/>
    <w:rsid w:val="00A75814"/>
    <w:rsid w:val="00A93A8B"/>
    <w:rsid w:val="00AA5667"/>
    <w:rsid w:val="00AD0062"/>
    <w:rsid w:val="00AD5EC2"/>
    <w:rsid w:val="00B06932"/>
    <w:rsid w:val="00B404D9"/>
    <w:rsid w:val="00BA5F29"/>
    <w:rsid w:val="00BA7879"/>
    <w:rsid w:val="00BD6C5F"/>
    <w:rsid w:val="00C06FB7"/>
    <w:rsid w:val="00C21DDF"/>
    <w:rsid w:val="00C30E58"/>
    <w:rsid w:val="00C50738"/>
    <w:rsid w:val="00C70E89"/>
    <w:rsid w:val="00C77A79"/>
    <w:rsid w:val="00C9499A"/>
    <w:rsid w:val="00CD35E5"/>
    <w:rsid w:val="00CF2706"/>
    <w:rsid w:val="00D03DA6"/>
    <w:rsid w:val="00D05A41"/>
    <w:rsid w:val="00D2031C"/>
    <w:rsid w:val="00D22047"/>
    <w:rsid w:val="00D44BAB"/>
    <w:rsid w:val="00D818F5"/>
    <w:rsid w:val="00DE2DAC"/>
    <w:rsid w:val="00E06DFF"/>
    <w:rsid w:val="00E131F7"/>
    <w:rsid w:val="00E17CA8"/>
    <w:rsid w:val="00E32638"/>
    <w:rsid w:val="00E34AC1"/>
    <w:rsid w:val="00E47DB4"/>
    <w:rsid w:val="00E80C47"/>
    <w:rsid w:val="00EE4302"/>
    <w:rsid w:val="00EF4895"/>
    <w:rsid w:val="00F10DE8"/>
    <w:rsid w:val="00F13E09"/>
    <w:rsid w:val="00F244FB"/>
    <w:rsid w:val="00F655C5"/>
    <w:rsid w:val="00F808DF"/>
    <w:rsid w:val="00FA7B6E"/>
    <w:rsid w:val="00FD20FB"/>
    <w:rsid w:val="00FE29B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98FE0"/>
  <w15:docId w15:val="{645207DB-5D6E-5545-94EE-A4E5A97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C2"/>
    <w:pPr>
      <w:spacing w:before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D09"/>
    <w:pPr>
      <w:keepNext/>
      <w:pageBreakBefore/>
      <w:spacing w:before="0" w:after="240" w:line="240" w:lineRule="auto"/>
      <w:outlineLvl w:val="0"/>
    </w:pPr>
    <w:rPr>
      <w:rFonts w:eastAsiaTheme="majorEastAsia" w:cstheme="majorBidi"/>
      <w:b/>
      <w:bCs/>
      <w:color w:val="4472C4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D09"/>
    <w:pPr>
      <w:keepNext/>
      <w:spacing w:before="360" w:after="120"/>
      <w:outlineLvl w:val="1"/>
    </w:pPr>
    <w:rPr>
      <w:rFonts w:eastAsiaTheme="majorEastAsia" w:cs="Times New Roman (Headings CS)"/>
      <w:b/>
      <w:bCs/>
      <w:iCs/>
      <w:color w:val="4472C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810"/>
    <w:pPr>
      <w:keepNext/>
      <w:spacing w:after="120"/>
      <w:outlineLvl w:val="2"/>
    </w:pPr>
    <w:rPr>
      <w:rFonts w:eastAsiaTheme="majorEastAsia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A2CA2"/>
    <w:pPr>
      <w:ind w:right="1701"/>
    </w:pPr>
  </w:style>
  <w:style w:type="character" w:customStyle="1" w:styleId="superscript">
    <w:name w:val="superscrip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sid w:val="00AA5667"/>
    <w:rPr>
      <w:color w:val="0070C0"/>
      <w:w w:val="1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9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693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6932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2676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676"/>
    <w:rPr>
      <w:rFonts w:ascii="Arial" w:eastAsiaTheme="majorEastAsia" w:hAnsi="Arial" w:cstheme="majorBidi"/>
      <w:b/>
      <w:bCs/>
      <w:kern w:val="28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4D09"/>
    <w:rPr>
      <w:rFonts w:ascii="Arial" w:eastAsiaTheme="majorEastAsia" w:hAnsi="Arial" w:cstheme="majorBidi"/>
      <w:b/>
      <w:bCs/>
      <w:color w:val="4472C4" w:themeColor="accent1"/>
      <w:kern w:val="32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2D5C29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894D09"/>
    <w:rPr>
      <w:rFonts w:ascii="Arial" w:eastAsiaTheme="majorEastAsia" w:hAnsi="Arial" w:cs="Times New Roman (Headings CS)"/>
      <w:b/>
      <w:bCs/>
      <w:iCs/>
      <w:color w:val="4472C4" w:themeColor="accent1"/>
      <w:sz w:val="28"/>
      <w:szCs w:val="28"/>
    </w:rPr>
  </w:style>
  <w:style w:type="paragraph" w:customStyle="1" w:styleId="Standardlist">
    <w:name w:val="Standard list"/>
    <w:basedOn w:val="Normal"/>
    <w:qFormat/>
    <w:rsid w:val="00B404D9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unhideWhenUsed/>
    <w:rsid w:val="008457B6"/>
    <w:pPr>
      <w:spacing w:before="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7B6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3D0"/>
    <w:rPr>
      <w:vertAlign w:val="superscript"/>
    </w:rPr>
  </w:style>
  <w:style w:type="character" w:styleId="Strong">
    <w:name w:val="Strong"/>
    <w:basedOn w:val="DefaultParagraphFont"/>
    <w:uiPriority w:val="22"/>
    <w:qFormat/>
    <w:rsid w:val="002D5C29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qFormat/>
    <w:rsid w:val="00122B4F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A4810"/>
    <w:rPr>
      <w:rFonts w:ascii="Arial" w:eastAsiaTheme="majorEastAsia" w:hAnsi="Arial" w:cstheme="majorBidi"/>
      <w:b/>
      <w:bCs/>
      <w:color w:val="4472C4" w:themeColor="accent1"/>
      <w:szCs w:val="26"/>
    </w:rPr>
  </w:style>
  <w:style w:type="paragraph" w:customStyle="1" w:styleId="bullet1">
    <w:name w:val="bullet 1"/>
    <w:basedOn w:val="Bodycopy"/>
    <w:rsid w:val="00E47DB4"/>
    <w:pPr>
      <w:numPr>
        <w:numId w:val="1"/>
      </w:numPr>
    </w:pPr>
  </w:style>
  <w:style w:type="paragraph" w:customStyle="1" w:styleId="Bodycopy">
    <w:name w:val="Body copy"/>
    <w:basedOn w:val="Normal"/>
    <w:qFormat/>
    <w:rsid w:val="002D5C29"/>
  </w:style>
  <w:style w:type="paragraph" w:customStyle="1" w:styleId="bullet2">
    <w:name w:val="bullet 2"/>
    <w:basedOn w:val="bullet1"/>
    <w:qFormat/>
    <w:rsid w:val="00BA7879"/>
    <w:pPr>
      <w:numPr>
        <w:numId w:val="2"/>
      </w:numPr>
      <w:spacing w:before="60"/>
      <w:ind w:left="1135" w:hanging="28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73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6932"/>
  </w:style>
  <w:style w:type="character" w:styleId="FollowedHyperlink">
    <w:name w:val="FollowedHyperlink"/>
    <w:basedOn w:val="DefaultParagraphFont"/>
    <w:uiPriority w:val="99"/>
    <w:semiHidden/>
    <w:unhideWhenUsed/>
    <w:rsid w:val="000E70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CF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4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6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6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resources/child-safe-standards/" TargetMode="External"/><Relationship Id="rId13" Type="http://schemas.openxmlformats.org/officeDocument/2006/relationships/hyperlink" Target="https://ccyp.vic.gov.au/resources/child-safe-standards/" TargetMode="External"/><Relationship Id="rId18" Type="http://schemas.openxmlformats.org/officeDocument/2006/relationships/hyperlink" Target="https://www.instagram.com/accounts/login/?next=/ccyp_vic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ccyp.vic.gov.au/resources/child-safe-standards/" TargetMode="External"/><Relationship Id="rId17" Type="http://schemas.openxmlformats.org/officeDocument/2006/relationships/hyperlink" Target="mailto:https://ccyp.vic.gov.a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contact@ccyp.vic.gov.au" TargetMode="External"/><Relationship Id="rId20" Type="http://schemas.openxmlformats.org/officeDocument/2006/relationships/hyperlink" Target="https://twitter.com/ccypvictoria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yp.vic.gov.au/resources/child-safe-standard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cyp.vic.gov.au/resources/child-safe-standard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cyp.vic.gov.au/resources/child-safe-standards/" TargetMode="External"/><Relationship Id="rId19" Type="http://schemas.openxmlformats.org/officeDocument/2006/relationships/hyperlink" Target="https://www.facebook.com/login/?next=https%3A%2F%2Fwww.facebook.com%2Fccypvic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yp.vic.gov.au/resources/child-safe-standards/" TargetMode="External"/><Relationship Id="rId14" Type="http://schemas.openxmlformats.org/officeDocument/2006/relationships/hyperlink" Target="https://ccyp.vic.gov.au/resources/child-safe-standard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vic.gov.au/publications/balit-murrup-aboriginal-social-emotional-wellbeing-framework-2017-2027" TargetMode="External"/><Relationship Id="rId2" Type="http://schemas.openxmlformats.org/officeDocument/2006/relationships/hyperlink" Target="https://www.legislation.vic.gov.au/in-force/acts/charter-human-rights-and-responsibilities-act-2006/014" TargetMode="External"/><Relationship Id="rId1" Type="http://schemas.openxmlformats.org/officeDocument/2006/relationships/hyperlink" Target="https://www.parliament.vic.gov.au/340-fcdc/inquiry-into-the-handling-of-child-abuse-by-religious-and-other-organisations/1788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880CB-445A-48AF-9CF2-0349DB4742FA}"/>
</file>

<file path=customXml/itemProps2.xml><?xml version="1.0" encoding="utf-8"?>
<ds:datastoreItem xmlns:ds="http://schemas.openxmlformats.org/officeDocument/2006/customXml" ds:itemID="{E677F2F0-E04B-4E33-A7C6-9DD4FA370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User</cp:lastModifiedBy>
  <cp:revision>22</cp:revision>
  <cp:lastPrinted>2023-06-22T02:50:00Z</cp:lastPrinted>
  <dcterms:created xsi:type="dcterms:W3CDTF">2023-06-16T08:34:00Z</dcterms:created>
  <dcterms:modified xsi:type="dcterms:W3CDTF">2023-06-22T02:51:00Z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ActionId">
    <vt:lpwstr>1cf097ab-fbbe-4e55-bb3a-c9e1fefb7995</vt:lpwstr>
  </property>
  <property fmtid="{D5CDD505-2E9C-101B-9397-08002B2CF9AE}" pid="3" name="MSIP_Label_efdf5488-3066-4b6c-8fea-9472b8a1f34c_ContentBits">
    <vt:lpwstr>0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etDate">
    <vt:lpwstr>2022-04-26T23:57:23Z</vt:lpwstr>
  </property>
  <property fmtid="{D5CDD505-2E9C-101B-9397-08002B2CF9AE}" pid="8" name="MSIP_Label_efdf5488-3066-4b6c-8fea-9472b8a1f34c_SiteId">
    <vt:lpwstr>c0e0601f-0fac-449c-9c88-a104c4eb9f28</vt:lpwstr>
  </property>
</Properties>
</file>